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D8" w:rsidRDefault="003117D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3117D8" w:rsidRDefault="00B3529B">
      <w:pPr>
        <w:spacing w:line="560" w:lineRule="exact"/>
        <w:jc w:val="center"/>
        <w:rPr>
          <w:rFonts w:ascii="Times New Roman" w:eastAsia="方正大标宋简体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承诺书</w:t>
      </w:r>
    </w:p>
    <w:p w:rsidR="003117D8" w:rsidRDefault="003117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117D8" w:rsidRDefault="00B3529B" w:rsidP="004944E0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姓名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，身份证号码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毕业于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大学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专业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。本人承诺，自毕业起至今未落实工作单位、未签订劳动合同或聘用合同、未领取工资报酬、未缴纳养老保险等，此次参加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东台市人民医院和东台市中医院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年公开招聘检验工作人员</w:t>
      </w:r>
      <w:r>
        <w:rPr>
          <w:rFonts w:ascii="Times New Roman" w:eastAsia="方正仿宋_GBK" w:hAnsi="Times New Roman" w:cs="Times New Roman"/>
          <w:sz w:val="32"/>
          <w:szCs w:val="32"/>
        </w:rPr>
        <w:t>报名所填报、提交和出示的所有信息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sz w:val="32"/>
          <w:szCs w:val="32"/>
        </w:rPr>
        <w:t>证明</w:t>
      </w:r>
      <w:r w:rsidR="004944E0">
        <w:rPr>
          <w:rFonts w:ascii="Times New Roman" w:eastAsia="方正仿宋_GBK" w:hAnsi="Times New Roman" w:cs="Times New Roman" w:hint="eastAsia"/>
          <w:sz w:val="32"/>
          <w:szCs w:val="32"/>
        </w:rPr>
        <w:t>材料</w:t>
      </w:r>
      <w:r>
        <w:rPr>
          <w:rFonts w:ascii="Times New Roman" w:eastAsia="方正仿宋_GBK" w:hAnsi="Times New Roman" w:cs="Times New Roman"/>
          <w:sz w:val="32"/>
          <w:szCs w:val="32"/>
        </w:rPr>
        <w:t>均真实、准确、完整、有效，并自愿承担因不实承诺应承担的相关责任、接受相应处理。</w:t>
      </w:r>
    </w:p>
    <w:p w:rsidR="003117D8" w:rsidRDefault="003117D8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3117D8" w:rsidRDefault="003117D8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3117D8" w:rsidRDefault="00B3529B">
      <w:pPr>
        <w:spacing w:line="600" w:lineRule="exact"/>
        <w:ind w:firstLineChars="1400" w:firstLine="4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承诺人：</w:t>
      </w:r>
    </w:p>
    <w:p w:rsidR="003117D8" w:rsidRDefault="00B3529B">
      <w:pPr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承诺时间：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3117D8" w:rsidSect="003117D8">
      <w:pgSz w:w="11906" w:h="16838"/>
      <w:pgMar w:top="226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29B" w:rsidRDefault="00B3529B" w:rsidP="004944E0">
      <w:r>
        <w:separator/>
      </w:r>
    </w:p>
  </w:endnote>
  <w:endnote w:type="continuationSeparator" w:id="1">
    <w:p w:rsidR="00B3529B" w:rsidRDefault="00B3529B" w:rsidP="00494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29B" w:rsidRDefault="00B3529B" w:rsidP="004944E0">
      <w:r>
        <w:separator/>
      </w:r>
    </w:p>
  </w:footnote>
  <w:footnote w:type="continuationSeparator" w:id="1">
    <w:p w:rsidR="00B3529B" w:rsidRDefault="00B3529B" w:rsidP="00494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0YjNhMGQ3MjJkYTA2YjQwM2UyYzcyOWRhMzFhNzMifQ=="/>
  </w:docVars>
  <w:rsids>
    <w:rsidRoot w:val="373A2C02"/>
    <w:rsid w:val="002D3AB3"/>
    <w:rsid w:val="003117D8"/>
    <w:rsid w:val="004944E0"/>
    <w:rsid w:val="007F013A"/>
    <w:rsid w:val="00B3529B"/>
    <w:rsid w:val="00B4753E"/>
    <w:rsid w:val="0BF33CC6"/>
    <w:rsid w:val="324E4DA5"/>
    <w:rsid w:val="373A2C02"/>
    <w:rsid w:val="3EE56840"/>
    <w:rsid w:val="4C0D4D20"/>
    <w:rsid w:val="4D43504B"/>
    <w:rsid w:val="4D8A6325"/>
    <w:rsid w:val="54C2380D"/>
    <w:rsid w:val="736F24A7"/>
    <w:rsid w:val="78E96DCE"/>
    <w:rsid w:val="7F976F50"/>
    <w:rsid w:val="7F983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7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11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11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117D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117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2021-03-17T03:09:00Z</dcterms:created>
  <dcterms:modified xsi:type="dcterms:W3CDTF">2022-06-20T08:48:00Z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429077713_btnclosed</vt:lpwstr>
  </property>
  <property fmtid="{D5CDD505-2E9C-101B-9397-08002B2CF9AE}" pid="4" name="ICV">
    <vt:lpwstr>61C03BE006AF41E98B99B9D43C206AC2</vt:lpwstr>
  </property>
</Properties>
</file>