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575C4">
      <w:pP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附件3</w:t>
      </w:r>
    </w:p>
    <w:p w14:paraId="4597E33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7B755D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中共党员组织关系证明</w:t>
      </w:r>
    </w:p>
    <w:p w14:paraId="167BC8BD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5259ECC2">
      <w:pPr>
        <w:spacing w:line="600" w:lineRule="exact"/>
        <w:ind w:firstLine="800" w:firstLineChars="2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）系中共（预备/正式）党员。该同志于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79268D5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（何处）加入中国共产党，于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（何处）转为正式党员。现组织关系在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支部。</w:t>
      </w:r>
    </w:p>
    <w:p w14:paraId="1F5A5AF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特此证明。 </w:t>
      </w:r>
    </w:p>
    <w:p w14:paraId="3DA0ED7C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A230FB6">
      <w:pPr>
        <w:wordWrap w:val="0"/>
        <w:spacing w:line="600" w:lineRule="exact"/>
        <w:ind w:right="-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所在党组织（盖章）</w:t>
      </w:r>
    </w:p>
    <w:p w14:paraId="1009E3C8">
      <w:pPr>
        <w:spacing w:line="600" w:lineRule="exact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年   月   日</w:t>
      </w:r>
    </w:p>
    <w:p w14:paraId="1B81881C">
      <w:pPr>
        <w:spacing w:line="600" w:lineRule="exact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 w14:paraId="74922D72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出具证明联系人：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</w:p>
    <w:p w14:paraId="3D9A2ACF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62B7E680"/>
    <w:p w14:paraId="6CA11D96">
      <w:pPr>
        <w:pStyle w:val="4"/>
      </w:pPr>
    </w:p>
    <w:p w14:paraId="1A9F41F6">
      <w:pPr>
        <w:pStyle w:val="4"/>
      </w:pPr>
    </w:p>
    <w:p w14:paraId="14C74383">
      <w:pPr>
        <w:pStyle w:val="4"/>
      </w:pPr>
    </w:p>
    <w:p w14:paraId="1D99F456">
      <w:pPr>
        <w:pStyle w:val="4"/>
      </w:pPr>
    </w:p>
    <w:p w14:paraId="06634D29">
      <w:pPr>
        <w:pStyle w:val="4"/>
      </w:pPr>
    </w:p>
    <w:p w14:paraId="423774C3">
      <w:pPr>
        <w:pStyle w:val="4"/>
      </w:pPr>
    </w:p>
    <w:p w14:paraId="5CD1D49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同意应聘介绍信</w:t>
      </w:r>
    </w:p>
    <w:p w14:paraId="2D06A63E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1EF9F546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同志系我单位（正式/合同制/临时）人员，经研究决定，同意该同志应聘《山东商报》社202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年公开招聘的工作岗位。</w:t>
      </w:r>
    </w:p>
    <w:p w14:paraId="7A1215EF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FF583C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0777DCB">
      <w:pPr>
        <w:spacing w:line="600" w:lineRule="exact"/>
        <w:ind w:right="480"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单位盖章                             </w:t>
      </w:r>
    </w:p>
    <w:p w14:paraId="4ED1AA38">
      <w:pPr>
        <w:spacing w:line="600" w:lineRule="exact"/>
        <w:ind w:right="480"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年   月   日</w:t>
      </w:r>
    </w:p>
    <w:p w14:paraId="0684A4C6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68825361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50F87663">
      <w:pPr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出具证明联系人：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</w:p>
    <w:p w14:paraId="3F8B8170">
      <w:pPr>
        <w:pStyle w:val="4"/>
      </w:pPr>
    </w:p>
    <w:p w14:paraId="2A6EEFD3">
      <w:pPr>
        <w:pStyle w:val="4"/>
        <w:ind w:left="0" w:leftChars="0" w:firstLine="0" w:firstLineChars="0"/>
      </w:pPr>
    </w:p>
    <w:p w14:paraId="56B87268">
      <w:pPr>
        <w:pStyle w:val="4"/>
        <w:ind w:left="0" w:leftChars="0" w:firstLine="0" w:firstLineChars="0"/>
      </w:pPr>
    </w:p>
    <w:p w14:paraId="6584C741">
      <w:pPr>
        <w:pStyle w:val="4"/>
        <w:ind w:left="0" w:leftChars="0" w:firstLine="0" w:firstLineChars="0"/>
      </w:pPr>
    </w:p>
    <w:p w14:paraId="3A3F1745">
      <w:pPr>
        <w:pStyle w:val="4"/>
        <w:ind w:left="0" w:leftChars="0" w:firstLine="0" w:firstLineChars="0"/>
      </w:pPr>
    </w:p>
    <w:p w14:paraId="453C6B60">
      <w:pPr>
        <w:pStyle w:val="4"/>
        <w:ind w:left="0" w:leftChars="0" w:firstLine="0" w:firstLineChars="0"/>
      </w:pPr>
    </w:p>
    <w:p w14:paraId="2BF193E4">
      <w:pPr>
        <w:pStyle w:val="4"/>
        <w:ind w:left="0" w:leftChars="0" w:firstLine="0" w:firstLineChars="0"/>
      </w:pPr>
    </w:p>
    <w:p w14:paraId="1E4E48ED">
      <w:pPr>
        <w:pStyle w:val="4"/>
        <w:ind w:left="0" w:leftChars="0" w:firstLine="0" w:firstLineChars="0"/>
      </w:pPr>
    </w:p>
    <w:p w14:paraId="48E18F17">
      <w:pPr>
        <w:pStyle w:val="4"/>
        <w:ind w:left="0" w:leftChars="0" w:firstLine="0" w:firstLineChars="0"/>
      </w:pPr>
    </w:p>
    <w:p w14:paraId="77D076D5">
      <w:pPr>
        <w:pStyle w:val="4"/>
        <w:ind w:left="0" w:leftChars="0" w:firstLine="0" w:firstLineChars="0"/>
      </w:pPr>
    </w:p>
    <w:p w14:paraId="014612BB">
      <w:pPr>
        <w:pStyle w:val="4"/>
        <w:ind w:left="0" w:leftChars="0" w:firstLine="0" w:firstLineChars="0"/>
      </w:pPr>
    </w:p>
    <w:p w14:paraId="523710A6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延迟提交</w:t>
      </w:r>
      <w:r>
        <w:rPr>
          <w:rFonts w:hint="default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《国外学历学位认证书》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承诺函</w:t>
      </w:r>
    </w:p>
    <w:p w14:paraId="261397CB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center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</w:p>
    <w:p w14:paraId="26A64B8E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兹有本人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（国籍/地区）留学归国人员，鉴于本人在国外/境外学习并已完成相关学业，已取得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（颁发国/地区）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（学校名称）颁发的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（学历/学位）证书，证书编号：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。现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应聘《山东商报》社202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年公开招聘的工作岗位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。</w:t>
      </w:r>
    </w:p>
    <w:p w14:paraId="3E600D81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因目前尚未完成教育部留学服务中心的《国外学历学位认证书》办理流程，特此承诺如下：</w:t>
      </w:r>
    </w:p>
    <w:p w14:paraId="0A601CB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本人所提供的国外/境外学历学位证书真实有效，系由正规教育机构颁发，无任何虚假或伪造情形。</w:t>
      </w:r>
    </w:p>
    <w:p w14:paraId="184D361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本人已委托有资质的翻译机构对国外/境外学历学位证书进行了准确翻译，并随本承诺书一并提交，确保翻译内容准确无误。</w:t>
      </w:r>
    </w:p>
    <w:p w14:paraId="058700BE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本人承诺将于2024年12月31日前完成《国外学历学位认证书》的全部申请流程，并获得由教育部留学服务中心正式出具的认证书。</w:t>
      </w:r>
    </w:p>
    <w:p w14:paraId="42DB3F06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在此期间，本人将积极配合单位及教育部留学服务中心的相关要求，及时提交所需补充材料，确保认证工作的顺利进行。</w:t>
      </w:r>
    </w:p>
    <w:p w14:paraId="42C2B159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如因个人原因未能在承诺期限内取得《国外学历学位认证书》，或认证结果与所提供学历学位信息不符，本人愿意承担相应的责任和后果，包括但不限于取消应聘资格、解除已签订的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聘用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合同等。</w:t>
      </w:r>
    </w:p>
    <w:p w14:paraId="70876595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本承诺书自签字之日起生效，并作为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《山东商报》社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签订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聘用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合同的附件之一，具有同等法律效力。</w:t>
      </w:r>
    </w:p>
    <w:p w14:paraId="69EAAFC3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</w:p>
    <w:p w14:paraId="47C95601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</w:p>
    <w:p w14:paraId="61AA33A5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2560" w:firstLineChars="8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承诺人（签字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并按手印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</w:p>
    <w:p w14:paraId="5E5E7B59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right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val="en-US" w:eastAsia="en-US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日</w:t>
      </w:r>
      <w:bookmarkStart w:id="0" w:name="_GoBack"/>
      <w:bookmarkEnd w:id="0"/>
    </w:p>
    <w:p w14:paraId="1BB5C2FA">
      <w:pPr>
        <w:pStyle w:val="4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YTE0OTg2NTU0MWI5Zjg3NDM1ZmM4NTllNzA0MGYifQ=="/>
  </w:docVars>
  <w:rsids>
    <w:rsidRoot w:val="00000000"/>
    <w:rsid w:val="3FFF07AA"/>
    <w:rsid w:val="4F9A63E6"/>
    <w:rsid w:val="521152F8"/>
    <w:rsid w:val="71CD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Body Text Indent"/>
    <w:basedOn w:val="1"/>
    <w:next w:val="1"/>
    <w:qFormat/>
    <w:uiPriority w:val="0"/>
    <w:pPr>
      <w:ind w:firstLine="480" w:firstLineChars="150"/>
    </w:pPr>
    <w:rPr>
      <w:rFonts w:ascii="仿宋_GB2312" w:hAnsi="Times New Roman" w:eastAsia="仿宋_GB2312" w:cs="Times New Roman"/>
      <w:sz w:val="32"/>
      <w:szCs w:val="32"/>
    </w:r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715</Words>
  <Characters>731</Characters>
  <Lines>0</Lines>
  <Paragraphs>0</Paragraphs>
  <TotalTime>0</TotalTime>
  <ScaleCrop>false</ScaleCrop>
  <LinksUpToDate>false</LinksUpToDate>
  <CharactersWithSpaces>1168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2024-10-30T09:27:00Z</dcterms:created>
  <dc:creator>孙玉珍</dc:creator>
  <cp:lastModifiedBy>孙玉珍</cp:lastModifiedBy>
  <dcterms:modified xsi:type="dcterms:W3CDTF">2024-11-01T01:24:32Z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B2180380E87E4BC3A9B6BD561CCA35B7_12</vt:lpwstr>
  </property>
</Properties>
</file>