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仿宋_GB2312" w:hAnsi="黑体" w:eastAsia="仿宋_GB2312"/>
          <w:spacing w:val="2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关于赴济宁医学院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太白湖校区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开展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校园招聘及相关工作的函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济宁医学院：</w:t>
      </w:r>
    </w:p>
    <w:p>
      <w:pPr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兹有***单位招聘工作组于202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日赴济宁医学院开展校园招聘及相关工作，请予接洽为盼。</w:t>
      </w:r>
    </w:p>
    <w:p>
      <w:pPr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工作组成员共*人，具体人员信息如下：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姓名1，职务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姓名2，职务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……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司机。</w:t>
      </w:r>
    </w:p>
    <w:p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***单位或人资部：（单位或人资部门公章）</w:t>
      </w:r>
    </w:p>
    <w:p>
      <w:pPr>
        <w:spacing w:line="500" w:lineRule="exact"/>
        <w:ind w:right="640"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ind w:right="64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温馨提醒：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请招聘单位于4月13日18:00前将招聘会公函（以“单位名称”命名）加盖公章后的PDF版发至邮箱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begin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instrText xml:space="preserve"> HYPERLINK "mailto:jyjyzd@163.com" </w:instrTex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jyjyzd@163.com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end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，于招聘会当天“签到处”签到并提交加盖公章的公函原件。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Style w:val="11"/>
          <w:rFonts w:hint="default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</w:pPr>
    </w:p>
    <w:p>
      <w:pPr>
        <w:spacing w:line="500" w:lineRule="exact"/>
        <w:ind w:right="64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8Dl4BrgEAAEo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UyMDAzMWRkOTg0MWRlODQ2OTMyNjUxZTQyMGQifQ=="/>
  </w:docVars>
  <w:rsids>
    <w:rsidRoot w:val="00843B97"/>
    <w:rsid w:val="00011C53"/>
    <w:rsid w:val="00021CA2"/>
    <w:rsid w:val="00026042"/>
    <w:rsid w:val="00036A8F"/>
    <w:rsid w:val="000423EE"/>
    <w:rsid w:val="00044740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11037AC6"/>
    <w:rsid w:val="129B7397"/>
    <w:rsid w:val="17081314"/>
    <w:rsid w:val="193A52A0"/>
    <w:rsid w:val="1C4306F9"/>
    <w:rsid w:val="1F3152D9"/>
    <w:rsid w:val="21107145"/>
    <w:rsid w:val="22420C23"/>
    <w:rsid w:val="24A438C3"/>
    <w:rsid w:val="26143832"/>
    <w:rsid w:val="26D7485F"/>
    <w:rsid w:val="28224880"/>
    <w:rsid w:val="29137087"/>
    <w:rsid w:val="2A75186F"/>
    <w:rsid w:val="2CF9108B"/>
    <w:rsid w:val="3CB6122D"/>
    <w:rsid w:val="3F9F59ED"/>
    <w:rsid w:val="42B5384F"/>
    <w:rsid w:val="4325395F"/>
    <w:rsid w:val="4CDC3C6E"/>
    <w:rsid w:val="551C4D58"/>
    <w:rsid w:val="5BCE7A03"/>
    <w:rsid w:val="606D0F3B"/>
    <w:rsid w:val="772C162A"/>
    <w:rsid w:val="78F030A4"/>
    <w:rsid w:val="7C8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link w:val="17"/>
    <w:unhideWhenUsed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4">
    <w:name w:val="Char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5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文档结构图 Char"/>
    <w:basedOn w:val="10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7">
    <w:name w:val="正文文本 Char"/>
    <w:basedOn w:val="10"/>
    <w:link w:val="3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 Char"/>
    <w:basedOn w:val="10"/>
    <w:link w:val="4"/>
    <w:semiHidden/>
    <w:qFormat/>
    <w:uiPriority w:val="99"/>
  </w:style>
  <w:style w:type="paragraph" w:customStyle="1" w:styleId="22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13EDD-2C06-4533-9CAC-8624B3133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239</Characters>
  <Lines>1</Lines>
  <Paragraphs>1</Paragraphs>
  <TotalTime>2</TotalTime>
  <ScaleCrop>false</ScaleCrop>
  <LinksUpToDate>false</LinksUpToDate>
  <CharactersWithSpaces>255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han</dc:creator>
  <cp:lastModifiedBy>自由.</cp:lastModifiedBy>
  <cp:lastPrinted>2024-11-20T06:53:00Z</cp:lastPrinted>
  <dcterms:modified xsi:type="dcterms:W3CDTF">2026-03-17T03:54:54Z</dcterms:modified>
  <cp:revision>593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37A42011574648BBBD089064A96F3AF4_12</vt:lpwstr>
  </property>
  <property fmtid="{D5CDD505-2E9C-101B-9397-08002B2CF9AE}" pid="4" name="KSOTemplateDocerSaveRecord">
    <vt:lpwstr>eyJoZGlkIjoiNDVkZGNiMDY1MTI5YTM5ZWZlMWQxMjNiODhhZjQxY2YiLCJ1c2VySWQiOiI2MTAyNDM0NDkifQ==</vt:lpwstr>
  </property>
</Properties>
</file>