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C8" w:rsidRPr="00D42BA2" w:rsidRDefault="00F639C8" w:rsidP="00F639C8">
      <w:pPr>
        <w:spacing w:line="700" w:lineRule="exact"/>
        <w:jc w:val="center"/>
        <w:rPr>
          <w:rFonts w:ascii="宋体" w:hAnsi="宋体"/>
          <w:sz w:val="44"/>
          <w:szCs w:val="44"/>
        </w:rPr>
      </w:pPr>
      <w:r w:rsidRPr="00D42BA2">
        <w:rPr>
          <w:rFonts w:ascii="宋体" w:hAnsi="宋体" w:hint="eastAsia"/>
          <w:sz w:val="44"/>
          <w:szCs w:val="44"/>
        </w:rPr>
        <w:t>邹平县中心医院简介</w:t>
      </w:r>
    </w:p>
    <w:p w:rsidR="00F639C8" w:rsidRPr="00C43825" w:rsidRDefault="00F639C8" w:rsidP="00F639C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43825">
        <w:rPr>
          <w:rFonts w:ascii="仿宋" w:eastAsia="仿宋" w:hAnsi="仿宋" w:hint="eastAsia"/>
          <w:sz w:val="28"/>
          <w:szCs w:val="28"/>
        </w:rPr>
        <w:t>邹平县中心医院始建于1950年，是一所二级甲等综合医院。占地面积80亩，开设床位580张，现有职工634人，其中高级职称28人，中级职称174人。</w:t>
      </w:r>
    </w:p>
    <w:p w:rsidR="00F639C8" w:rsidRDefault="00F639C8" w:rsidP="00F639C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43825">
        <w:rPr>
          <w:rFonts w:ascii="仿宋" w:eastAsia="仿宋" w:hAnsi="仿宋" w:hint="eastAsia"/>
          <w:sz w:val="28"/>
          <w:szCs w:val="28"/>
        </w:rPr>
        <w:t>先天下之忧而忧，后天下之乐而乐，这里人杰地灵，这是一片充满生机的沃土，这是一片承载着希望的田野。在这片古老的土地上，麻姑留下了神奇的传说，伏生留下了智慧的足迹。</w:t>
      </w:r>
    </w:p>
    <w:p w:rsidR="00F639C8" w:rsidRPr="00C43825" w:rsidRDefault="00F639C8" w:rsidP="00F639C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43825">
        <w:rPr>
          <w:rFonts w:ascii="仿宋" w:eastAsia="仿宋" w:hAnsi="仿宋" w:hint="eastAsia"/>
          <w:sz w:val="28"/>
          <w:szCs w:val="28"/>
        </w:rPr>
        <w:t>因为心中有爱，医院有了前行的动力和勇气；因为心中有爱，医院获得了一个又一个的美好回忆；因为心中有爱，所以照亮了医院前行的路。岁月的积淀，一脉相承。近百年来医院秉承“敬畏生命，关注健康”的理念，走过了冬夏，走过了风雨，扎根邹平，服务邹平。辐射着</w:t>
      </w:r>
      <w:r>
        <w:rPr>
          <w:rFonts w:ascii="仿宋" w:eastAsia="仿宋" w:hAnsi="仿宋" w:hint="eastAsia"/>
          <w:sz w:val="28"/>
          <w:szCs w:val="28"/>
        </w:rPr>
        <w:t>章丘、</w:t>
      </w:r>
      <w:r w:rsidRPr="00C43825">
        <w:rPr>
          <w:rFonts w:ascii="仿宋" w:eastAsia="仿宋" w:hAnsi="仿宋" w:hint="eastAsia"/>
          <w:sz w:val="28"/>
          <w:szCs w:val="28"/>
        </w:rPr>
        <w:t>高青、济阳、惠民等周边县市，医院已经成为邹平县西北部快速崛起的一颗璀璨明珠。</w:t>
      </w:r>
    </w:p>
    <w:p w:rsidR="00F639C8" w:rsidRPr="00C43825" w:rsidRDefault="00F639C8" w:rsidP="00F639C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43825">
        <w:rPr>
          <w:rFonts w:ascii="仿宋" w:eastAsia="仿宋" w:hAnsi="仿宋" w:hint="eastAsia"/>
          <w:sz w:val="28"/>
          <w:szCs w:val="28"/>
        </w:rPr>
        <w:t>医院拥有进口直线加速器、GE1.5T光纤磁共振（MRI）、64排螺旋CT、全数字乳腺诊断仪、DR、数字胃肠X光机、大型遥控摇篮X光机、GE X线血管造影系统、四维彩超、腹腔镜、超细经鼻电子胃镜、宫腔镜、前列腺电切镜、鼻窦镜、膀胱镜、微量元素检测仪、血液透析仪、体外震波碎石机、全程胎儿监护仪、呼吸机等先进医疗设备100余件套。</w:t>
      </w:r>
    </w:p>
    <w:p w:rsidR="00F639C8" w:rsidRPr="00C43825" w:rsidRDefault="00F639C8" w:rsidP="00F639C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43825">
        <w:rPr>
          <w:rFonts w:ascii="仿宋" w:eastAsia="仿宋" w:hAnsi="仿宋" w:hint="eastAsia"/>
          <w:sz w:val="28"/>
          <w:szCs w:val="28"/>
        </w:rPr>
        <w:t>精诚所至，金石为开。儿科、康复科先后被滨州市卫计委评为“滨州市医学</w:t>
      </w:r>
      <w:r>
        <w:rPr>
          <w:rFonts w:ascii="仿宋" w:eastAsia="仿宋" w:hAnsi="仿宋" w:hint="eastAsia"/>
          <w:sz w:val="28"/>
          <w:szCs w:val="28"/>
        </w:rPr>
        <w:t>领先</w:t>
      </w:r>
      <w:r w:rsidRPr="00C43825">
        <w:rPr>
          <w:rFonts w:ascii="仿宋" w:eastAsia="仿宋" w:hAnsi="仿宋" w:hint="eastAsia"/>
          <w:sz w:val="28"/>
          <w:szCs w:val="28"/>
        </w:rPr>
        <w:t>专科”。急诊科连续多年被评为滨州市示范急救站。白内障手术、骨关节科、椎间盘突出微创治疗、血液透析、腹腔镜微创手术、神经外科、肿瘤科、介入科、康复科、双腺外科、心内科、神经内科等一批领先专科相继脱颖而出。</w:t>
      </w:r>
    </w:p>
    <w:p w:rsidR="00F639C8" w:rsidRPr="00C43825" w:rsidRDefault="00F639C8" w:rsidP="00F639C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43825">
        <w:rPr>
          <w:rFonts w:ascii="仿宋" w:eastAsia="仿宋" w:hAnsi="仿宋" w:hint="eastAsia"/>
          <w:sz w:val="28"/>
          <w:szCs w:val="28"/>
        </w:rPr>
        <w:t>经过多年的业务往来，与齐鲁医院、省立医院、</w:t>
      </w:r>
      <w:r>
        <w:rPr>
          <w:rFonts w:ascii="仿宋" w:eastAsia="仿宋" w:hAnsi="仿宋" w:hint="eastAsia"/>
          <w:sz w:val="28"/>
          <w:szCs w:val="28"/>
        </w:rPr>
        <w:t>千佛山医院、</w:t>
      </w:r>
      <w:r w:rsidRPr="00C43825">
        <w:rPr>
          <w:rFonts w:ascii="仿宋" w:eastAsia="仿宋" w:hAnsi="仿宋" w:hint="eastAsia"/>
          <w:sz w:val="28"/>
          <w:szCs w:val="28"/>
        </w:rPr>
        <w:t>济南军区总医院以及北京的部分医院建立了非常友好的合作关系，可随时邀请上级的专家来院会诊、手术，使群众在当地就可享受到高档次的医疗服务。</w:t>
      </w:r>
    </w:p>
    <w:p w:rsidR="00F639C8" w:rsidRDefault="00F639C8" w:rsidP="00F639C8">
      <w:pPr>
        <w:widowControl/>
        <w:spacing w:line="520" w:lineRule="exact"/>
        <w:ind w:firstLine="555"/>
        <w:jc w:val="left"/>
        <w:rPr>
          <w:rFonts w:ascii="仿宋" w:eastAsia="仿宋" w:hAnsi="仿宋"/>
          <w:sz w:val="28"/>
          <w:szCs w:val="28"/>
        </w:rPr>
      </w:pPr>
      <w:r w:rsidRPr="00F639C8">
        <w:rPr>
          <w:rFonts w:ascii="仿宋" w:eastAsia="仿宋" w:hAnsi="仿宋"/>
          <w:sz w:val="28"/>
          <w:szCs w:val="28"/>
        </w:rPr>
        <w:t>先后荣获卫生部“爱婴医院”、“山东省扶贫复明先进单位”、“省级卫生先进单位”、“滨州市职业道德建设先进单位”、“市级文明单位”“执行价格、计量、政策、法规最佳单位”、“药品质量信得过单位”、“放心药房”等荣誉称号。</w:t>
      </w:r>
    </w:p>
    <w:p w:rsidR="006C3B1E" w:rsidRPr="003B7098" w:rsidRDefault="006C3B1E" w:rsidP="00F639C8">
      <w:pPr>
        <w:widowControl/>
        <w:spacing w:line="345" w:lineRule="atLeast"/>
        <w:jc w:val="center"/>
        <w:rPr>
          <w:rFonts w:ascii="黑体" w:eastAsia="黑体" w:hAnsi="宋体" w:cs="宋体"/>
          <w:b/>
          <w:kern w:val="0"/>
          <w:sz w:val="44"/>
          <w:szCs w:val="44"/>
        </w:rPr>
      </w:pPr>
      <w:r w:rsidRPr="003B7098">
        <w:rPr>
          <w:rFonts w:ascii="黑体" w:eastAsia="黑体" w:hAnsi="宋体" w:cs="宋体" w:hint="eastAsia"/>
          <w:b/>
          <w:kern w:val="0"/>
          <w:sz w:val="44"/>
          <w:szCs w:val="44"/>
        </w:rPr>
        <w:lastRenderedPageBreak/>
        <w:t>招聘信息</w:t>
      </w:r>
    </w:p>
    <w:p w:rsidR="00DF725E" w:rsidRDefault="00DF725E" w:rsidP="0038478D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302B56" w:rsidRPr="00A1566F" w:rsidRDefault="00404277" w:rsidP="004B4CF3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因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t>业务发展需要，我院拟招聘部分工作人员，具体要求及有关事项如下：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br/>
        <w:t xml:space="preserve">    1</w:t>
      </w:r>
      <w:r w:rsidR="0038478D" w:rsidRPr="00A1566F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t>招聘范围：</w:t>
      </w:r>
    </w:p>
    <w:p w:rsidR="00302B56" w:rsidRPr="00A1566F" w:rsidRDefault="006C3B1E" w:rsidP="004B4CF3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护理专业</w:t>
      </w:r>
      <w:r w:rsidR="003B7098" w:rsidRPr="00A1566F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0名</w:t>
      </w:r>
      <w:r w:rsidR="003B7098" w:rsidRPr="00A1566F">
        <w:rPr>
          <w:rFonts w:ascii="仿宋" w:eastAsia="仿宋" w:hAnsi="仿宋" w:cs="宋体" w:hint="eastAsia"/>
          <w:kern w:val="0"/>
          <w:sz w:val="28"/>
          <w:szCs w:val="28"/>
        </w:rPr>
        <w:t>（本、专科）</w:t>
      </w:r>
      <w:r w:rsidR="00302B56" w:rsidRPr="00A1566F">
        <w:rPr>
          <w:rFonts w:ascii="仿宋" w:eastAsia="仿宋" w:hAnsi="仿宋" w:cs="宋体" w:hint="eastAsia"/>
          <w:kern w:val="0"/>
          <w:sz w:val="28"/>
          <w:szCs w:val="28"/>
        </w:rPr>
        <w:t xml:space="preserve">      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临床医学专业</w:t>
      </w:r>
      <w:r w:rsidR="0025794F" w:rsidRPr="00A1566F">
        <w:rPr>
          <w:rFonts w:ascii="仿宋" w:eastAsia="仿宋" w:hAnsi="仿宋" w:cs="宋体" w:hint="eastAsia"/>
          <w:kern w:val="0"/>
          <w:sz w:val="28"/>
          <w:szCs w:val="28"/>
        </w:rPr>
        <w:t>15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名</w:t>
      </w:r>
      <w:r w:rsidR="003B7098" w:rsidRPr="00A1566F">
        <w:rPr>
          <w:rFonts w:ascii="仿宋" w:eastAsia="仿宋" w:hAnsi="仿宋" w:cs="宋体" w:hint="eastAsia"/>
          <w:kern w:val="0"/>
          <w:sz w:val="28"/>
          <w:szCs w:val="28"/>
        </w:rPr>
        <w:t>（本科）</w:t>
      </w:r>
    </w:p>
    <w:p w:rsidR="0025794F" w:rsidRPr="00A1566F" w:rsidRDefault="004B4CF3" w:rsidP="004B4CF3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康复治疗学</w:t>
      </w:r>
      <w:r w:rsidR="0082433E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名（</w:t>
      </w:r>
      <w:r w:rsidR="0082433E" w:rsidRPr="00A1566F">
        <w:rPr>
          <w:rFonts w:ascii="仿宋" w:eastAsia="仿宋" w:hAnsi="仿宋" w:cs="宋体" w:hint="eastAsia"/>
          <w:kern w:val="0"/>
          <w:sz w:val="28"/>
          <w:szCs w:val="28"/>
        </w:rPr>
        <w:t>本、专科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25794F" w:rsidRPr="00A1566F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362022" w:rsidRPr="00A1566F">
        <w:rPr>
          <w:rFonts w:ascii="仿宋" w:eastAsia="仿宋" w:hAnsi="仿宋" w:cs="宋体" w:hint="eastAsia"/>
          <w:kern w:val="0"/>
          <w:sz w:val="28"/>
          <w:szCs w:val="28"/>
        </w:rPr>
        <w:t>麻醉学3名(本、专科)</w:t>
      </w:r>
    </w:p>
    <w:p w:rsidR="00036386" w:rsidRPr="00A1566F" w:rsidRDefault="00564CF5" w:rsidP="00036386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临床医学专业</w:t>
      </w:r>
      <w:r w:rsidR="00A1566F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 xml:space="preserve">名（专科）       </w:t>
      </w:r>
      <w:r w:rsidR="0025794F" w:rsidRPr="00A1566F">
        <w:rPr>
          <w:rFonts w:ascii="仿宋" w:eastAsia="仿宋" w:hAnsi="仿宋" w:cs="宋体" w:hint="eastAsia"/>
          <w:kern w:val="0"/>
          <w:sz w:val="28"/>
          <w:szCs w:val="28"/>
        </w:rPr>
        <w:t>针灸推拿或中医3名（本、专科）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br/>
        <w:t xml:space="preserve">    </w:t>
      </w:r>
      <w:r w:rsidR="003B7098" w:rsidRPr="00A1566F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38478D" w:rsidRPr="00A1566F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t>办理人事代理，交纳</w:t>
      </w:r>
      <w:r w:rsidR="00362022" w:rsidRPr="00A1566F">
        <w:rPr>
          <w:rFonts w:ascii="仿宋" w:eastAsia="仿宋" w:hAnsi="仿宋" w:cs="宋体" w:hint="eastAsia"/>
          <w:kern w:val="0"/>
          <w:sz w:val="28"/>
          <w:szCs w:val="28"/>
        </w:rPr>
        <w:t>五险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br/>
        <w:t xml:space="preserve">    </w:t>
      </w:r>
      <w:r w:rsidR="003B7098" w:rsidRPr="00A1566F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38478D" w:rsidRPr="00A1566F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t>待遇：</w:t>
      </w:r>
      <w:r w:rsidR="00F9523B" w:rsidRPr="00A1566F">
        <w:rPr>
          <w:rFonts w:ascii="仿宋" w:eastAsia="仿宋" w:hAnsi="仿宋" w:cs="宋体" w:hint="eastAsia"/>
          <w:kern w:val="0"/>
          <w:sz w:val="28"/>
          <w:szCs w:val="28"/>
        </w:rPr>
        <w:t>试用期三个月，</w:t>
      </w:r>
      <w:r w:rsidR="00302B56" w:rsidRPr="00A1566F">
        <w:rPr>
          <w:rFonts w:ascii="仿宋" w:eastAsia="仿宋" w:hAnsi="仿宋" w:cs="宋体" w:hint="eastAsia"/>
          <w:kern w:val="0"/>
          <w:sz w:val="28"/>
          <w:szCs w:val="28"/>
        </w:rPr>
        <w:t>护理</w:t>
      </w:r>
      <w:r w:rsidR="003B7098" w:rsidRPr="00A1566F">
        <w:rPr>
          <w:rFonts w:ascii="仿宋" w:eastAsia="仿宋" w:hAnsi="仿宋" w:cs="宋体" w:hint="eastAsia"/>
          <w:kern w:val="0"/>
          <w:sz w:val="28"/>
          <w:szCs w:val="28"/>
        </w:rPr>
        <w:t>专科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t>试用期满后底薪2</w:t>
      </w:r>
      <w:r w:rsidR="008133B2" w:rsidRPr="00A1566F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302B56" w:rsidRPr="00A1566F">
        <w:rPr>
          <w:rFonts w:ascii="仿宋" w:eastAsia="仿宋" w:hAnsi="仿宋" w:cs="宋体" w:hint="eastAsia"/>
          <w:kern w:val="0"/>
          <w:sz w:val="28"/>
          <w:szCs w:val="28"/>
        </w:rPr>
        <w:t>00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t>元</w:t>
      </w:r>
      <w:r w:rsidR="008133B2" w:rsidRPr="00A1566F">
        <w:rPr>
          <w:rFonts w:ascii="仿宋" w:eastAsia="仿宋" w:hAnsi="仿宋" w:cs="宋体" w:hint="eastAsia"/>
          <w:kern w:val="0"/>
          <w:sz w:val="28"/>
          <w:szCs w:val="28"/>
        </w:rPr>
        <w:t>以上</w:t>
      </w:r>
      <w:r w:rsidR="003B7098" w:rsidRPr="00A1566F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302B56" w:rsidRPr="00A1566F">
        <w:rPr>
          <w:rFonts w:ascii="仿宋" w:eastAsia="仿宋" w:hAnsi="仿宋" w:cs="宋体" w:hint="eastAsia"/>
          <w:kern w:val="0"/>
          <w:sz w:val="28"/>
          <w:szCs w:val="28"/>
        </w:rPr>
        <w:t>其他专科试用期满后2</w:t>
      </w:r>
      <w:r w:rsidR="008133B2" w:rsidRPr="00A1566F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302B56" w:rsidRPr="00A1566F">
        <w:rPr>
          <w:rFonts w:ascii="仿宋" w:eastAsia="仿宋" w:hAnsi="仿宋" w:cs="宋体" w:hint="eastAsia"/>
          <w:kern w:val="0"/>
          <w:sz w:val="28"/>
          <w:szCs w:val="28"/>
        </w:rPr>
        <w:t>00元</w:t>
      </w:r>
      <w:r w:rsidR="008133B2" w:rsidRPr="00A1566F">
        <w:rPr>
          <w:rFonts w:ascii="仿宋" w:eastAsia="仿宋" w:hAnsi="仿宋" w:cs="宋体" w:hint="eastAsia"/>
          <w:kern w:val="0"/>
          <w:sz w:val="28"/>
          <w:szCs w:val="28"/>
        </w:rPr>
        <w:t>以上</w:t>
      </w:r>
      <w:r w:rsidR="00302B56" w:rsidRPr="00A1566F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3B7098" w:rsidRPr="00A1566F">
        <w:rPr>
          <w:rFonts w:ascii="仿宋" w:eastAsia="仿宋" w:hAnsi="仿宋" w:cs="宋体" w:hint="eastAsia"/>
          <w:kern w:val="0"/>
          <w:sz w:val="28"/>
          <w:szCs w:val="28"/>
        </w:rPr>
        <w:t>本科试用期满后，底薪3000元</w:t>
      </w:r>
      <w:r w:rsidR="008133B2" w:rsidRPr="00A1566F">
        <w:rPr>
          <w:rFonts w:ascii="仿宋" w:eastAsia="仿宋" w:hAnsi="仿宋" w:cs="宋体" w:hint="eastAsia"/>
          <w:kern w:val="0"/>
          <w:sz w:val="28"/>
          <w:szCs w:val="28"/>
        </w:rPr>
        <w:t>以上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3B7098" w:rsidRPr="00A1566F">
        <w:rPr>
          <w:rFonts w:ascii="仿宋" w:eastAsia="仿宋" w:hAnsi="仿宋" w:cs="宋体" w:hint="eastAsia"/>
          <w:kern w:val="0"/>
          <w:sz w:val="28"/>
          <w:szCs w:val="28"/>
        </w:rPr>
        <w:t>以上均不含绩效工资,</w:t>
      </w:r>
      <w:r w:rsidR="00302B56" w:rsidRPr="00A1566F">
        <w:rPr>
          <w:rFonts w:ascii="仿宋" w:eastAsia="仿宋" w:hAnsi="仿宋" w:cs="宋体" w:hint="eastAsia"/>
          <w:kern w:val="0"/>
          <w:sz w:val="28"/>
          <w:szCs w:val="28"/>
        </w:rPr>
        <w:t>工龄满</w:t>
      </w:r>
      <w:r w:rsidR="003B7098" w:rsidRPr="00A1566F">
        <w:rPr>
          <w:rFonts w:ascii="仿宋" w:eastAsia="仿宋" w:hAnsi="仿宋" w:cs="宋体" w:hint="eastAsia"/>
          <w:kern w:val="0"/>
          <w:sz w:val="28"/>
          <w:szCs w:val="28"/>
        </w:rPr>
        <w:t>5年后执行档案工资。</w:t>
      </w:r>
      <w:r w:rsidR="006C3B1E" w:rsidRPr="00A1566F">
        <w:rPr>
          <w:rFonts w:ascii="仿宋" w:eastAsia="仿宋" w:hAnsi="仿宋" w:cs="宋体" w:hint="eastAsia"/>
          <w:kern w:val="0"/>
          <w:sz w:val="28"/>
          <w:szCs w:val="28"/>
        </w:rPr>
        <w:br/>
        <w:t xml:space="preserve">    </w:t>
      </w:r>
      <w:r w:rsidR="00036386" w:rsidRPr="00A1566F">
        <w:rPr>
          <w:rFonts w:ascii="仿宋" w:eastAsia="仿宋" w:hAnsi="仿宋" w:cs="宋体" w:hint="eastAsia"/>
          <w:kern w:val="0"/>
          <w:sz w:val="28"/>
          <w:szCs w:val="28"/>
        </w:rPr>
        <w:t>4.医院采取考试（面试及笔试）的形式，择优录用。</w:t>
      </w:r>
    </w:p>
    <w:p w:rsidR="00036386" w:rsidRPr="00A1566F" w:rsidRDefault="00036386" w:rsidP="00036386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5.医院地址及联系方式：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br/>
        <w:t xml:space="preserve">    医院地址：邹平县魏桥镇清河一路491号</w:t>
      </w:r>
    </w:p>
    <w:p w:rsidR="00036386" w:rsidRPr="00A1566F" w:rsidRDefault="00036386" w:rsidP="00036386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联系电话：0543-4731155  15564090333</w:t>
      </w:r>
    </w:p>
    <w:p w:rsidR="00036386" w:rsidRPr="00A1566F" w:rsidRDefault="00036386" w:rsidP="00036386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联</w:t>
      </w:r>
      <w:r w:rsidRPr="00A1566F">
        <w:rPr>
          <w:rFonts w:eastAsia="仿宋"/>
          <w:kern w:val="0"/>
          <w:sz w:val="28"/>
          <w:szCs w:val="28"/>
        </w:rPr>
        <w:t> 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系</w:t>
      </w:r>
      <w:r w:rsidRPr="00A1566F">
        <w:rPr>
          <w:rFonts w:eastAsia="仿宋"/>
          <w:kern w:val="0"/>
          <w:sz w:val="28"/>
          <w:szCs w:val="28"/>
        </w:rPr>
        <w:t> 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人：王延涛</w:t>
      </w:r>
      <w:r w:rsidRPr="00A1566F">
        <w:rPr>
          <w:rFonts w:eastAsia="仿宋"/>
          <w:kern w:val="0"/>
          <w:sz w:val="28"/>
          <w:szCs w:val="28"/>
        </w:rPr>
        <w:t>    </w:t>
      </w:r>
    </w:p>
    <w:p w:rsidR="00036386" w:rsidRPr="00A1566F" w:rsidRDefault="00036386" w:rsidP="00036386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邮</w:t>
      </w:r>
      <w:r w:rsidRPr="00A1566F">
        <w:rPr>
          <w:rFonts w:eastAsia="仿宋"/>
          <w:kern w:val="0"/>
          <w:sz w:val="28"/>
          <w:szCs w:val="28"/>
        </w:rPr>
        <w:t>    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箱：</w:t>
      </w:r>
      <w:hyperlink r:id="rId6" w:history="1">
        <w:r w:rsidRPr="00A1566F">
          <w:rPr>
            <w:rStyle w:val="a4"/>
            <w:rFonts w:ascii="仿宋" w:eastAsia="仿宋" w:hAnsi="仿宋" w:cs="宋体" w:hint="eastAsia"/>
            <w:kern w:val="0"/>
            <w:sz w:val="28"/>
            <w:szCs w:val="28"/>
          </w:rPr>
          <w:t>zpxzxyybgs@126.com</w:t>
        </w:r>
      </w:hyperlink>
    </w:p>
    <w:p w:rsidR="00036386" w:rsidRPr="00A1566F" w:rsidRDefault="00036386" w:rsidP="00036386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医院网址：</w:t>
      </w:r>
      <w:hyperlink r:id="rId7" w:history="1">
        <w:r w:rsidRPr="00A1566F">
          <w:rPr>
            <w:rFonts w:ascii="仿宋" w:eastAsia="仿宋" w:hAnsi="仿宋" w:cs="宋体" w:hint="eastAsia"/>
            <w:color w:val="0000FF"/>
            <w:kern w:val="0"/>
            <w:sz w:val="28"/>
            <w:szCs w:val="28"/>
          </w:rPr>
          <w:t>www.zpxzxyy.com</w:t>
        </w:r>
      </w:hyperlink>
    </w:p>
    <w:p w:rsidR="00036386" w:rsidRPr="00A1566F" w:rsidRDefault="00036386" w:rsidP="00036386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6.乘车路线：</w:t>
      </w:r>
    </w:p>
    <w:p w:rsidR="00564CF5" w:rsidRPr="00A1566F" w:rsidRDefault="00036386" w:rsidP="00564CF5">
      <w:pPr>
        <w:widowControl/>
        <w:tabs>
          <w:tab w:val="left" w:pos="9639"/>
          <w:tab w:val="left" w:pos="9781"/>
        </w:tabs>
        <w:spacing w:line="520" w:lineRule="exact"/>
        <w:ind w:leftChars="267" w:left="561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自邹平汽车站乘206、207路公交车至魏桥，邹平县中心医院下车即</w:t>
      </w:r>
      <w:r w:rsidR="00564CF5" w:rsidRPr="00A1566F">
        <w:rPr>
          <w:rFonts w:ascii="仿宋" w:eastAsia="仿宋" w:hAnsi="仿宋" w:cs="宋体" w:hint="eastAsia"/>
          <w:kern w:val="0"/>
          <w:sz w:val="28"/>
          <w:szCs w:val="28"/>
        </w:rPr>
        <w:t>可。</w:t>
      </w:r>
    </w:p>
    <w:p w:rsidR="004B4CF3" w:rsidRPr="00A1566F" w:rsidRDefault="0038478D" w:rsidP="00564CF5">
      <w:pPr>
        <w:widowControl/>
        <w:tabs>
          <w:tab w:val="left" w:pos="9639"/>
          <w:tab w:val="left" w:pos="9781"/>
        </w:tabs>
        <w:spacing w:line="520" w:lineRule="exact"/>
        <w:ind w:leftChars="267" w:left="561"/>
        <w:jc w:val="left"/>
        <w:rPr>
          <w:rFonts w:ascii="仿宋" w:eastAsia="仿宋" w:hAnsi="仿宋"/>
          <w:kern w:val="0"/>
          <w:sz w:val="28"/>
          <w:szCs w:val="28"/>
        </w:rPr>
      </w:pPr>
      <w:r w:rsidRPr="00A1566F"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p w:rsidR="002C7E53" w:rsidRPr="00A1566F" w:rsidRDefault="006C3B1E" w:rsidP="004B4CF3">
      <w:pPr>
        <w:widowControl/>
        <w:spacing w:line="520" w:lineRule="exact"/>
        <w:ind w:firstLineChars="2500" w:firstLine="7000"/>
        <w:rPr>
          <w:rFonts w:ascii="仿宋" w:eastAsia="仿宋" w:hAnsi="仿宋" w:cs="宋体"/>
          <w:kern w:val="0"/>
          <w:sz w:val="28"/>
          <w:szCs w:val="28"/>
        </w:rPr>
      </w:pP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邹平县中心医院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br/>
      </w:r>
      <w:r w:rsidRPr="00A1566F">
        <w:rPr>
          <w:rFonts w:eastAsia="仿宋"/>
          <w:kern w:val="0"/>
          <w:sz w:val="28"/>
          <w:szCs w:val="28"/>
        </w:rPr>
        <w:t>                                                                </w:t>
      </w:r>
      <w:r w:rsidRPr="00A1566F">
        <w:rPr>
          <w:rFonts w:ascii="仿宋" w:eastAsia="仿宋" w:hAnsi="仿宋"/>
          <w:kern w:val="0"/>
          <w:sz w:val="28"/>
          <w:szCs w:val="28"/>
        </w:rPr>
        <w:t xml:space="preserve"> </w:t>
      </w:r>
      <w:r w:rsidR="0038478D" w:rsidRPr="00A1566F">
        <w:rPr>
          <w:rFonts w:ascii="仿宋" w:eastAsia="仿宋" w:hAnsi="仿宋" w:hint="eastAsia"/>
          <w:kern w:val="0"/>
          <w:sz w:val="28"/>
          <w:szCs w:val="28"/>
        </w:rPr>
        <w:t xml:space="preserve">        </w:t>
      </w:r>
      <w:r w:rsidR="004B4CF3" w:rsidRPr="00A1566F">
        <w:rPr>
          <w:rFonts w:ascii="仿宋" w:eastAsia="仿宋" w:hAnsi="仿宋" w:hint="eastAsia"/>
          <w:kern w:val="0"/>
          <w:sz w:val="28"/>
          <w:szCs w:val="28"/>
        </w:rPr>
        <w:t xml:space="preserve">        </w:t>
      </w:r>
      <w:r w:rsidR="00F639C8" w:rsidRPr="00A1566F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="004B4CF3" w:rsidRPr="00A1566F"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201</w:t>
      </w:r>
      <w:r w:rsidR="00036386" w:rsidRPr="00A1566F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F639C8" w:rsidRPr="00A1566F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A1566F">
        <w:rPr>
          <w:rFonts w:ascii="仿宋" w:eastAsia="仿宋" w:hAnsi="仿宋" w:cs="宋体" w:hint="eastAsia"/>
          <w:kern w:val="0"/>
          <w:sz w:val="28"/>
          <w:szCs w:val="28"/>
        </w:rPr>
        <w:t>月</w:t>
      </w:r>
    </w:p>
    <w:sectPr w:rsidR="002C7E53" w:rsidRPr="00A1566F" w:rsidSect="000621A7">
      <w:pgSz w:w="11906" w:h="16838"/>
      <w:pgMar w:top="113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934" w:rsidRDefault="00412934">
      <w:r>
        <w:separator/>
      </w:r>
    </w:p>
  </w:endnote>
  <w:endnote w:type="continuationSeparator" w:id="1">
    <w:p w:rsidR="00412934" w:rsidRDefault="00412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934" w:rsidRDefault="00412934">
      <w:r>
        <w:separator/>
      </w:r>
    </w:p>
  </w:footnote>
  <w:footnote w:type="continuationSeparator" w:id="1">
    <w:p w:rsidR="00412934" w:rsidRDefault="00412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B1E"/>
    <w:rsid w:val="00000B45"/>
    <w:rsid w:val="00001850"/>
    <w:rsid w:val="0000657C"/>
    <w:rsid w:val="00006654"/>
    <w:rsid w:val="00012098"/>
    <w:rsid w:val="000122CD"/>
    <w:rsid w:val="00013B63"/>
    <w:rsid w:val="0001436B"/>
    <w:rsid w:val="000148F1"/>
    <w:rsid w:val="000169A9"/>
    <w:rsid w:val="00020173"/>
    <w:rsid w:val="00021953"/>
    <w:rsid w:val="000236CF"/>
    <w:rsid w:val="00023D51"/>
    <w:rsid w:val="00025AF0"/>
    <w:rsid w:val="00026C8B"/>
    <w:rsid w:val="00030DEC"/>
    <w:rsid w:val="00033223"/>
    <w:rsid w:val="00036386"/>
    <w:rsid w:val="00037FA8"/>
    <w:rsid w:val="000409CF"/>
    <w:rsid w:val="00043E75"/>
    <w:rsid w:val="0004537A"/>
    <w:rsid w:val="00045BFA"/>
    <w:rsid w:val="00046EEC"/>
    <w:rsid w:val="000503A5"/>
    <w:rsid w:val="000511FB"/>
    <w:rsid w:val="0005150E"/>
    <w:rsid w:val="00051E51"/>
    <w:rsid w:val="000545A3"/>
    <w:rsid w:val="0005545E"/>
    <w:rsid w:val="00057657"/>
    <w:rsid w:val="000611A6"/>
    <w:rsid w:val="000621A7"/>
    <w:rsid w:val="00063E69"/>
    <w:rsid w:val="00066D40"/>
    <w:rsid w:val="00066ECC"/>
    <w:rsid w:val="00067154"/>
    <w:rsid w:val="00070896"/>
    <w:rsid w:val="00076835"/>
    <w:rsid w:val="000811C0"/>
    <w:rsid w:val="00081549"/>
    <w:rsid w:val="0009155F"/>
    <w:rsid w:val="00093B97"/>
    <w:rsid w:val="000949E9"/>
    <w:rsid w:val="000950C1"/>
    <w:rsid w:val="0009720F"/>
    <w:rsid w:val="00097F8D"/>
    <w:rsid w:val="000A2615"/>
    <w:rsid w:val="000A398D"/>
    <w:rsid w:val="000A3F59"/>
    <w:rsid w:val="000A41E9"/>
    <w:rsid w:val="000B1451"/>
    <w:rsid w:val="000B5382"/>
    <w:rsid w:val="000B7508"/>
    <w:rsid w:val="000C1C1D"/>
    <w:rsid w:val="000C22B3"/>
    <w:rsid w:val="000D17DC"/>
    <w:rsid w:val="000D32DB"/>
    <w:rsid w:val="000D610B"/>
    <w:rsid w:val="000D7E6E"/>
    <w:rsid w:val="000E2FA7"/>
    <w:rsid w:val="000E3DCB"/>
    <w:rsid w:val="000E5CAA"/>
    <w:rsid w:val="000F0724"/>
    <w:rsid w:val="000F29F6"/>
    <w:rsid w:val="000F2E7C"/>
    <w:rsid w:val="000F72FC"/>
    <w:rsid w:val="00104AEF"/>
    <w:rsid w:val="00107403"/>
    <w:rsid w:val="001103D7"/>
    <w:rsid w:val="0011381C"/>
    <w:rsid w:val="00115B1C"/>
    <w:rsid w:val="00116D81"/>
    <w:rsid w:val="00121ABF"/>
    <w:rsid w:val="00125102"/>
    <w:rsid w:val="001255EF"/>
    <w:rsid w:val="00132D6B"/>
    <w:rsid w:val="00133657"/>
    <w:rsid w:val="00133F73"/>
    <w:rsid w:val="00135A91"/>
    <w:rsid w:val="00142B63"/>
    <w:rsid w:val="00144BA5"/>
    <w:rsid w:val="001505C3"/>
    <w:rsid w:val="00152F0A"/>
    <w:rsid w:val="00153D32"/>
    <w:rsid w:val="00156C6D"/>
    <w:rsid w:val="00160CF5"/>
    <w:rsid w:val="001610D4"/>
    <w:rsid w:val="00161AC7"/>
    <w:rsid w:val="00162662"/>
    <w:rsid w:val="00163007"/>
    <w:rsid w:val="00164D63"/>
    <w:rsid w:val="00164FD1"/>
    <w:rsid w:val="00165B55"/>
    <w:rsid w:val="00166191"/>
    <w:rsid w:val="00170B30"/>
    <w:rsid w:val="00170ED8"/>
    <w:rsid w:val="00173382"/>
    <w:rsid w:val="00174B46"/>
    <w:rsid w:val="00175376"/>
    <w:rsid w:val="0018024F"/>
    <w:rsid w:val="00180298"/>
    <w:rsid w:val="00181DE4"/>
    <w:rsid w:val="00182D95"/>
    <w:rsid w:val="001867DC"/>
    <w:rsid w:val="00191065"/>
    <w:rsid w:val="0019696E"/>
    <w:rsid w:val="00196C37"/>
    <w:rsid w:val="0019763F"/>
    <w:rsid w:val="001A324C"/>
    <w:rsid w:val="001A34AE"/>
    <w:rsid w:val="001A4A63"/>
    <w:rsid w:val="001A6380"/>
    <w:rsid w:val="001B0ED4"/>
    <w:rsid w:val="001B14CF"/>
    <w:rsid w:val="001B1C27"/>
    <w:rsid w:val="001C14BE"/>
    <w:rsid w:val="001C1D3E"/>
    <w:rsid w:val="001C2EC9"/>
    <w:rsid w:val="001C36B5"/>
    <w:rsid w:val="001C6C87"/>
    <w:rsid w:val="001C7A0D"/>
    <w:rsid w:val="001D16C2"/>
    <w:rsid w:val="001D5068"/>
    <w:rsid w:val="001D5138"/>
    <w:rsid w:val="001D57F0"/>
    <w:rsid w:val="001D7156"/>
    <w:rsid w:val="001D747B"/>
    <w:rsid w:val="001E30CE"/>
    <w:rsid w:val="001E3990"/>
    <w:rsid w:val="001E5BC1"/>
    <w:rsid w:val="001E74A9"/>
    <w:rsid w:val="001F26F7"/>
    <w:rsid w:val="001F526D"/>
    <w:rsid w:val="001F560E"/>
    <w:rsid w:val="00201EDB"/>
    <w:rsid w:val="0020407D"/>
    <w:rsid w:val="00214AA2"/>
    <w:rsid w:val="00214E5D"/>
    <w:rsid w:val="00216A71"/>
    <w:rsid w:val="00216D18"/>
    <w:rsid w:val="00221A8D"/>
    <w:rsid w:val="00227413"/>
    <w:rsid w:val="00230507"/>
    <w:rsid w:val="00230526"/>
    <w:rsid w:val="002313D2"/>
    <w:rsid w:val="002319DE"/>
    <w:rsid w:val="00231DD8"/>
    <w:rsid w:val="0023674F"/>
    <w:rsid w:val="00240250"/>
    <w:rsid w:val="00240585"/>
    <w:rsid w:val="002407BD"/>
    <w:rsid w:val="002423BB"/>
    <w:rsid w:val="00242F4B"/>
    <w:rsid w:val="00245C0E"/>
    <w:rsid w:val="002462FA"/>
    <w:rsid w:val="00247BA2"/>
    <w:rsid w:val="002529E6"/>
    <w:rsid w:val="00252ADB"/>
    <w:rsid w:val="002545FF"/>
    <w:rsid w:val="0025467B"/>
    <w:rsid w:val="00255550"/>
    <w:rsid w:val="00256025"/>
    <w:rsid w:val="00256CAC"/>
    <w:rsid w:val="0025794F"/>
    <w:rsid w:val="002651E3"/>
    <w:rsid w:val="00267237"/>
    <w:rsid w:val="002674C3"/>
    <w:rsid w:val="002737EE"/>
    <w:rsid w:val="00273E34"/>
    <w:rsid w:val="00274679"/>
    <w:rsid w:val="00276482"/>
    <w:rsid w:val="00280C2C"/>
    <w:rsid w:val="00281250"/>
    <w:rsid w:val="002816F7"/>
    <w:rsid w:val="00290779"/>
    <w:rsid w:val="00295B66"/>
    <w:rsid w:val="002A0531"/>
    <w:rsid w:val="002A1ED1"/>
    <w:rsid w:val="002B013C"/>
    <w:rsid w:val="002B12C5"/>
    <w:rsid w:val="002B1DBE"/>
    <w:rsid w:val="002B228D"/>
    <w:rsid w:val="002B2C4B"/>
    <w:rsid w:val="002B625B"/>
    <w:rsid w:val="002B7529"/>
    <w:rsid w:val="002B7955"/>
    <w:rsid w:val="002C481E"/>
    <w:rsid w:val="002C574E"/>
    <w:rsid w:val="002C7E53"/>
    <w:rsid w:val="002C7F9C"/>
    <w:rsid w:val="002D559E"/>
    <w:rsid w:val="002D67F3"/>
    <w:rsid w:val="002E078C"/>
    <w:rsid w:val="002E0948"/>
    <w:rsid w:val="002E175D"/>
    <w:rsid w:val="002E3C3B"/>
    <w:rsid w:val="002E5EDE"/>
    <w:rsid w:val="002E7A12"/>
    <w:rsid w:val="002F0137"/>
    <w:rsid w:val="002F1324"/>
    <w:rsid w:val="002F149F"/>
    <w:rsid w:val="002F775A"/>
    <w:rsid w:val="00302B56"/>
    <w:rsid w:val="00305934"/>
    <w:rsid w:val="00305F2C"/>
    <w:rsid w:val="00307B58"/>
    <w:rsid w:val="00310308"/>
    <w:rsid w:val="003103AE"/>
    <w:rsid w:val="0031045B"/>
    <w:rsid w:val="00312DBC"/>
    <w:rsid w:val="00317B21"/>
    <w:rsid w:val="003214AD"/>
    <w:rsid w:val="00322CAD"/>
    <w:rsid w:val="0032516E"/>
    <w:rsid w:val="00326468"/>
    <w:rsid w:val="00331E01"/>
    <w:rsid w:val="00332A21"/>
    <w:rsid w:val="0033319E"/>
    <w:rsid w:val="00333215"/>
    <w:rsid w:val="00337362"/>
    <w:rsid w:val="003377FC"/>
    <w:rsid w:val="00340FE2"/>
    <w:rsid w:val="003410F1"/>
    <w:rsid w:val="0034141B"/>
    <w:rsid w:val="00342F80"/>
    <w:rsid w:val="00344476"/>
    <w:rsid w:val="00346413"/>
    <w:rsid w:val="003556A3"/>
    <w:rsid w:val="003559F3"/>
    <w:rsid w:val="00360185"/>
    <w:rsid w:val="00362022"/>
    <w:rsid w:val="00362C93"/>
    <w:rsid w:val="00367197"/>
    <w:rsid w:val="00367E1B"/>
    <w:rsid w:val="00370BF5"/>
    <w:rsid w:val="003713D7"/>
    <w:rsid w:val="0037180C"/>
    <w:rsid w:val="00376C0A"/>
    <w:rsid w:val="0038041D"/>
    <w:rsid w:val="0038478D"/>
    <w:rsid w:val="00390316"/>
    <w:rsid w:val="003909AA"/>
    <w:rsid w:val="00390B00"/>
    <w:rsid w:val="00390E04"/>
    <w:rsid w:val="00392BC7"/>
    <w:rsid w:val="00396980"/>
    <w:rsid w:val="00397055"/>
    <w:rsid w:val="003A261B"/>
    <w:rsid w:val="003A352A"/>
    <w:rsid w:val="003A4D2C"/>
    <w:rsid w:val="003A6B1D"/>
    <w:rsid w:val="003B03CE"/>
    <w:rsid w:val="003B1541"/>
    <w:rsid w:val="003B2DAA"/>
    <w:rsid w:val="003B4751"/>
    <w:rsid w:val="003B5AAE"/>
    <w:rsid w:val="003B6186"/>
    <w:rsid w:val="003B6928"/>
    <w:rsid w:val="003B7098"/>
    <w:rsid w:val="003B7AD2"/>
    <w:rsid w:val="003C241D"/>
    <w:rsid w:val="003D2467"/>
    <w:rsid w:val="003D2E0C"/>
    <w:rsid w:val="003D476D"/>
    <w:rsid w:val="003D70B4"/>
    <w:rsid w:val="003D7B3A"/>
    <w:rsid w:val="003E184A"/>
    <w:rsid w:val="003E511D"/>
    <w:rsid w:val="003E617A"/>
    <w:rsid w:val="003E63C1"/>
    <w:rsid w:val="003F1992"/>
    <w:rsid w:val="003F5B1F"/>
    <w:rsid w:val="003F69DF"/>
    <w:rsid w:val="00403031"/>
    <w:rsid w:val="00404277"/>
    <w:rsid w:val="004045FA"/>
    <w:rsid w:val="00406421"/>
    <w:rsid w:val="00407D7C"/>
    <w:rsid w:val="00411423"/>
    <w:rsid w:val="0041252F"/>
    <w:rsid w:val="00412934"/>
    <w:rsid w:val="0041398D"/>
    <w:rsid w:val="00414632"/>
    <w:rsid w:val="00414CAA"/>
    <w:rsid w:val="00421894"/>
    <w:rsid w:val="00421D53"/>
    <w:rsid w:val="00422FA2"/>
    <w:rsid w:val="0042529A"/>
    <w:rsid w:val="004254D1"/>
    <w:rsid w:val="00426ED2"/>
    <w:rsid w:val="00433CF1"/>
    <w:rsid w:val="00434748"/>
    <w:rsid w:val="0043582F"/>
    <w:rsid w:val="00436075"/>
    <w:rsid w:val="00440EBA"/>
    <w:rsid w:val="00441D53"/>
    <w:rsid w:val="00442CA3"/>
    <w:rsid w:val="00450B7D"/>
    <w:rsid w:val="00451790"/>
    <w:rsid w:val="004518A1"/>
    <w:rsid w:val="00452EB3"/>
    <w:rsid w:val="00454675"/>
    <w:rsid w:val="004620CB"/>
    <w:rsid w:val="00464BAA"/>
    <w:rsid w:val="0046521A"/>
    <w:rsid w:val="004707D6"/>
    <w:rsid w:val="00470B7E"/>
    <w:rsid w:val="00472404"/>
    <w:rsid w:val="00472B1C"/>
    <w:rsid w:val="004737BF"/>
    <w:rsid w:val="00474EB3"/>
    <w:rsid w:val="00475D8B"/>
    <w:rsid w:val="004765F4"/>
    <w:rsid w:val="00477160"/>
    <w:rsid w:val="004829AB"/>
    <w:rsid w:val="004850B6"/>
    <w:rsid w:val="004860C1"/>
    <w:rsid w:val="0048622B"/>
    <w:rsid w:val="00486E0B"/>
    <w:rsid w:val="004879A5"/>
    <w:rsid w:val="00487A06"/>
    <w:rsid w:val="00491893"/>
    <w:rsid w:val="004936E7"/>
    <w:rsid w:val="00493973"/>
    <w:rsid w:val="00496824"/>
    <w:rsid w:val="00497647"/>
    <w:rsid w:val="00497840"/>
    <w:rsid w:val="004979A4"/>
    <w:rsid w:val="00497A98"/>
    <w:rsid w:val="004A0402"/>
    <w:rsid w:val="004A128A"/>
    <w:rsid w:val="004A4277"/>
    <w:rsid w:val="004B2597"/>
    <w:rsid w:val="004B4CF3"/>
    <w:rsid w:val="004B586F"/>
    <w:rsid w:val="004C3380"/>
    <w:rsid w:val="004C6788"/>
    <w:rsid w:val="004D21C3"/>
    <w:rsid w:val="004D5A74"/>
    <w:rsid w:val="004D6A15"/>
    <w:rsid w:val="004D755E"/>
    <w:rsid w:val="004D7C82"/>
    <w:rsid w:val="004E19AF"/>
    <w:rsid w:val="004E2065"/>
    <w:rsid w:val="004E2B21"/>
    <w:rsid w:val="004E3098"/>
    <w:rsid w:val="004E399B"/>
    <w:rsid w:val="004E412B"/>
    <w:rsid w:val="004E4EB9"/>
    <w:rsid w:val="004F1517"/>
    <w:rsid w:val="004F21C7"/>
    <w:rsid w:val="004F3C18"/>
    <w:rsid w:val="004F3CF5"/>
    <w:rsid w:val="004F591B"/>
    <w:rsid w:val="00502253"/>
    <w:rsid w:val="005068F2"/>
    <w:rsid w:val="00506DC6"/>
    <w:rsid w:val="00511A81"/>
    <w:rsid w:val="00514E9A"/>
    <w:rsid w:val="0051666C"/>
    <w:rsid w:val="005172B4"/>
    <w:rsid w:val="00521618"/>
    <w:rsid w:val="005251CA"/>
    <w:rsid w:val="00525CEC"/>
    <w:rsid w:val="005264EC"/>
    <w:rsid w:val="00526BCE"/>
    <w:rsid w:val="00527C3F"/>
    <w:rsid w:val="00532F8C"/>
    <w:rsid w:val="00535E97"/>
    <w:rsid w:val="00540191"/>
    <w:rsid w:val="00547E60"/>
    <w:rsid w:val="00547F0D"/>
    <w:rsid w:val="00555971"/>
    <w:rsid w:val="005607A3"/>
    <w:rsid w:val="00564CF5"/>
    <w:rsid w:val="0056582B"/>
    <w:rsid w:val="005716A6"/>
    <w:rsid w:val="00571EC8"/>
    <w:rsid w:val="00575D17"/>
    <w:rsid w:val="005854AD"/>
    <w:rsid w:val="00586BE8"/>
    <w:rsid w:val="0059185C"/>
    <w:rsid w:val="00592476"/>
    <w:rsid w:val="00592C0F"/>
    <w:rsid w:val="005941EF"/>
    <w:rsid w:val="0059586A"/>
    <w:rsid w:val="00597B4E"/>
    <w:rsid w:val="005A1745"/>
    <w:rsid w:val="005A2BD9"/>
    <w:rsid w:val="005A3540"/>
    <w:rsid w:val="005A4AB9"/>
    <w:rsid w:val="005A6EAD"/>
    <w:rsid w:val="005B046F"/>
    <w:rsid w:val="005C1B85"/>
    <w:rsid w:val="005C36A0"/>
    <w:rsid w:val="005C749F"/>
    <w:rsid w:val="005D2B30"/>
    <w:rsid w:val="005D4292"/>
    <w:rsid w:val="005D4A79"/>
    <w:rsid w:val="005E2552"/>
    <w:rsid w:val="005E4543"/>
    <w:rsid w:val="005F287E"/>
    <w:rsid w:val="005F484D"/>
    <w:rsid w:val="005F63AD"/>
    <w:rsid w:val="005F693C"/>
    <w:rsid w:val="005F70EA"/>
    <w:rsid w:val="00600595"/>
    <w:rsid w:val="00600AB4"/>
    <w:rsid w:val="00601BDE"/>
    <w:rsid w:val="00604196"/>
    <w:rsid w:val="00606DA8"/>
    <w:rsid w:val="00615E07"/>
    <w:rsid w:val="00616E18"/>
    <w:rsid w:val="00616FDE"/>
    <w:rsid w:val="00621CA1"/>
    <w:rsid w:val="00625F66"/>
    <w:rsid w:val="00635C25"/>
    <w:rsid w:val="00636ECF"/>
    <w:rsid w:val="00640D20"/>
    <w:rsid w:val="00641257"/>
    <w:rsid w:val="00641C7F"/>
    <w:rsid w:val="006465FE"/>
    <w:rsid w:val="00646B35"/>
    <w:rsid w:val="00647425"/>
    <w:rsid w:val="0065134F"/>
    <w:rsid w:val="0065202D"/>
    <w:rsid w:val="00653FBA"/>
    <w:rsid w:val="006567DA"/>
    <w:rsid w:val="00657C26"/>
    <w:rsid w:val="006605B2"/>
    <w:rsid w:val="00660730"/>
    <w:rsid w:val="006613FF"/>
    <w:rsid w:val="00661BC1"/>
    <w:rsid w:val="00662F3D"/>
    <w:rsid w:val="00664052"/>
    <w:rsid w:val="00667038"/>
    <w:rsid w:val="006674A4"/>
    <w:rsid w:val="00672281"/>
    <w:rsid w:val="006738D5"/>
    <w:rsid w:val="00674CFA"/>
    <w:rsid w:val="00675999"/>
    <w:rsid w:val="006759C1"/>
    <w:rsid w:val="00676772"/>
    <w:rsid w:val="00676CF3"/>
    <w:rsid w:val="006801D3"/>
    <w:rsid w:val="006809B4"/>
    <w:rsid w:val="00683180"/>
    <w:rsid w:val="0068691D"/>
    <w:rsid w:val="0068763E"/>
    <w:rsid w:val="00687F60"/>
    <w:rsid w:val="00692157"/>
    <w:rsid w:val="00694FD8"/>
    <w:rsid w:val="006977CB"/>
    <w:rsid w:val="006A269D"/>
    <w:rsid w:val="006A2A41"/>
    <w:rsid w:val="006A4C8B"/>
    <w:rsid w:val="006B1075"/>
    <w:rsid w:val="006B2542"/>
    <w:rsid w:val="006B2E95"/>
    <w:rsid w:val="006C0D4B"/>
    <w:rsid w:val="006C1ABB"/>
    <w:rsid w:val="006C2DB8"/>
    <w:rsid w:val="006C311B"/>
    <w:rsid w:val="006C3902"/>
    <w:rsid w:val="006C3B1E"/>
    <w:rsid w:val="006C737A"/>
    <w:rsid w:val="006D2949"/>
    <w:rsid w:val="006D4480"/>
    <w:rsid w:val="006D5444"/>
    <w:rsid w:val="006E1136"/>
    <w:rsid w:val="006E6A6E"/>
    <w:rsid w:val="006E725E"/>
    <w:rsid w:val="006E753F"/>
    <w:rsid w:val="006E7AB8"/>
    <w:rsid w:val="006F13BD"/>
    <w:rsid w:val="006F2E82"/>
    <w:rsid w:val="006F4983"/>
    <w:rsid w:val="006F5029"/>
    <w:rsid w:val="00701708"/>
    <w:rsid w:val="00701716"/>
    <w:rsid w:val="007023ED"/>
    <w:rsid w:val="00704961"/>
    <w:rsid w:val="00710C56"/>
    <w:rsid w:val="00716B5B"/>
    <w:rsid w:val="0071772E"/>
    <w:rsid w:val="00717BAB"/>
    <w:rsid w:val="00720A75"/>
    <w:rsid w:val="00723281"/>
    <w:rsid w:val="00724841"/>
    <w:rsid w:val="00724C12"/>
    <w:rsid w:val="00724EB6"/>
    <w:rsid w:val="00730060"/>
    <w:rsid w:val="00730DDB"/>
    <w:rsid w:val="00733D30"/>
    <w:rsid w:val="007342B3"/>
    <w:rsid w:val="007356E4"/>
    <w:rsid w:val="007359C6"/>
    <w:rsid w:val="00735EC5"/>
    <w:rsid w:val="00743CA0"/>
    <w:rsid w:val="0074563E"/>
    <w:rsid w:val="007458BF"/>
    <w:rsid w:val="00747711"/>
    <w:rsid w:val="00747F7B"/>
    <w:rsid w:val="00752F35"/>
    <w:rsid w:val="00755B20"/>
    <w:rsid w:val="00760062"/>
    <w:rsid w:val="0076188F"/>
    <w:rsid w:val="00762B34"/>
    <w:rsid w:val="00764505"/>
    <w:rsid w:val="00764F2F"/>
    <w:rsid w:val="00766417"/>
    <w:rsid w:val="00767137"/>
    <w:rsid w:val="00767CAF"/>
    <w:rsid w:val="00770E51"/>
    <w:rsid w:val="007756D9"/>
    <w:rsid w:val="00783B70"/>
    <w:rsid w:val="00783FF2"/>
    <w:rsid w:val="00790C9C"/>
    <w:rsid w:val="007938BD"/>
    <w:rsid w:val="00795048"/>
    <w:rsid w:val="007A4100"/>
    <w:rsid w:val="007A510F"/>
    <w:rsid w:val="007A5DDD"/>
    <w:rsid w:val="007A7E9F"/>
    <w:rsid w:val="007B0A81"/>
    <w:rsid w:val="007B1453"/>
    <w:rsid w:val="007B1660"/>
    <w:rsid w:val="007B1960"/>
    <w:rsid w:val="007B1A80"/>
    <w:rsid w:val="007B562B"/>
    <w:rsid w:val="007B7130"/>
    <w:rsid w:val="007C00B2"/>
    <w:rsid w:val="007C13C3"/>
    <w:rsid w:val="007C1AD0"/>
    <w:rsid w:val="007C1B93"/>
    <w:rsid w:val="007C36AC"/>
    <w:rsid w:val="007C4980"/>
    <w:rsid w:val="007C4DD2"/>
    <w:rsid w:val="007C6D78"/>
    <w:rsid w:val="007D06AB"/>
    <w:rsid w:val="007D2958"/>
    <w:rsid w:val="007D2D4B"/>
    <w:rsid w:val="007D35BA"/>
    <w:rsid w:val="007D4ECC"/>
    <w:rsid w:val="007D7E98"/>
    <w:rsid w:val="007E0AF7"/>
    <w:rsid w:val="007E22EE"/>
    <w:rsid w:val="007E2EC4"/>
    <w:rsid w:val="007E3406"/>
    <w:rsid w:val="007E3D02"/>
    <w:rsid w:val="007F0A46"/>
    <w:rsid w:val="007F5B87"/>
    <w:rsid w:val="007F6546"/>
    <w:rsid w:val="007F7C8D"/>
    <w:rsid w:val="007F7EB9"/>
    <w:rsid w:val="0080211B"/>
    <w:rsid w:val="008029F4"/>
    <w:rsid w:val="0080449B"/>
    <w:rsid w:val="00804568"/>
    <w:rsid w:val="00805916"/>
    <w:rsid w:val="00806894"/>
    <w:rsid w:val="008133B2"/>
    <w:rsid w:val="008142D8"/>
    <w:rsid w:val="00814C42"/>
    <w:rsid w:val="00814D73"/>
    <w:rsid w:val="008169C9"/>
    <w:rsid w:val="0082121F"/>
    <w:rsid w:val="00821965"/>
    <w:rsid w:val="0082433E"/>
    <w:rsid w:val="00824F3A"/>
    <w:rsid w:val="00830955"/>
    <w:rsid w:val="0083136B"/>
    <w:rsid w:val="00833F6A"/>
    <w:rsid w:val="0083444D"/>
    <w:rsid w:val="00834C30"/>
    <w:rsid w:val="00835AD3"/>
    <w:rsid w:val="008434E0"/>
    <w:rsid w:val="0084417E"/>
    <w:rsid w:val="00845FBC"/>
    <w:rsid w:val="008469F2"/>
    <w:rsid w:val="00846E0F"/>
    <w:rsid w:val="008517A3"/>
    <w:rsid w:val="008523FF"/>
    <w:rsid w:val="008551CF"/>
    <w:rsid w:val="00860654"/>
    <w:rsid w:val="008636D0"/>
    <w:rsid w:val="00864C2C"/>
    <w:rsid w:val="008713F3"/>
    <w:rsid w:val="00871D27"/>
    <w:rsid w:val="0087344F"/>
    <w:rsid w:val="00874C9B"/>
    <w:rsid w:val="008750B5"/>
    <w:rsid w:val="008759B6"/>
    <w:rsid w:val="00876535"/>
    <w:rsid w:val="008772BA"/>
    <w:rsid w:val="008847D5"/>
    <w:rsid w:val="00887211"/>
    <w:rsid w:val="00892F9E"/>
    <w:rsid w:val="008958DC"/>
    <w:rsid w:val="00897890"/>
    <w:rsid w:val="008A1585"/>
    <w:rsid w:val="008A1A59"/>
    <w:rsid w:val="008A1AED"/>
    <w:rsid w:val="008A28F6"/>
    <w:rsid w:val="008A6592"/>
    <w:rsid w:val="008A705B"/>
    <w:rsid w:val="008A76C4"/>
    <w:rsid w:val="008B0672"/>
    <w:rsid w:val="008B7B32"/>
    <w:rsid w:val="008C0643"/>
    <w:rsid w:val="008C3C4A"/>
    <w:rsid w:val="008D24B4"/>
    <w:rsid w:val="008D780B"/>
    <w:rsid w:val="008E14DC"/>
    <w:rsid w:val="008E1576"/>
    <w:rsid w:val="008E3C55"/>
    <w:rsid w:val="008F0DB0"/>
    <w:rsid w:val="008F28E4"/>
    <w:rsid w:val="008F46BD"/>
    <w:rsid w:val="008F56BA"/>
    <w:rsid w:val="008F5E8A"/>
    <w:rsid w:val="008F64B0"/>
    <w:rsid w:val="00902551"/>
    <w:rsid w:val="00902D00"/>
    <w:rsid w:val="009051C3"/>
    <w:rsid w:val="00905662"/>
    <w:rsid w:val="009070F3"/>
    <w:rsid w:val="00907228"/>
    <w:rsid w:val="00911296"/>
    <w:rsid w:val="00911861"/>
    <w:rsid w:val="009157F0"/>
    <w:rsid w:val="009162C2"/>
    <w:rsid w:val="00916B24"/>
    <w:rsid w:val="00917596"/>
    <w:rsid w:val="00920778"/>
    <w:rsid w:val="0093636E"/>
    <w:rsid w:val="00936796"/>
    <w:rsid w:val="00936C23"/>
    <w:rsid w:val="009402A2"/>
    <w:rsid w:val="00940870"/>
    <w:rsid w:val="009416FC"/>
    <w:rsid w:val="00941EF3"/>
    <w:rsid w:val="0094298F"/>
    <w:rsid w:val="009432A5"/>
    <w:rsid w:val="00943C09"/>
    <w:rsid w:val="009449E9"/>
    <w:rsid w:val="009461AC"/>
    <w:rsid w:val="00946FE2"/>
    <w:rsid w:val="0095481F"/>
    <w:rsid w:val="00955097"/>
    <w:rsid w:val="00964592"/>
    <w:rsid w:val="009652A0"/>
    <w:rsid w:val="00966457"/>
    <w:rsid w:val="0096665D"/>
    <w:rsid w:val="00970322"/>
    <w:rsid w:val="00970E36"/>
    <w:rsid w:val="00971616"/>
    <w:rsid w:val="00971B6D"/>
    <w:rsid w:val="00975C7E"/>
    <w:rsid w:val="00980190"/>
    <w:rsid w:val="00984011"/>
    <w:rsid w:val="0098477D"/>
    <w:rsid w:val="00984DA4"/>
    <w:rsid w:val="009865C5"/>
    <w:rsid w:val="00986CB4"/>
    <w:rsid w:val="00992461"/>
    <w:rsid w:val="00995AED"/>
    <w:rsid w:val="0099630B"/>
    <w:rsid w:val="009A089E"/>
    <w:rsid w:val="009A1AE9"/>
    <w:rsid w:val="009A7511"/>
    <w:rsid w:val="009B5A79"/>
    <w:rsid w:val="009B6A94"/>
    <w:rsid w:val="009C0703"/>
    <w:rsid w:val="009C253E"/>
    <w:rsid w:val="009D121C"/>
    <w:rsid w:val="009D58FF"/>
    <w:rsid w:val="009E027C"/>
    <w:rsid w:val="009E2AE4"/>
    <w:rsid w:val="009E631B"/>
    <w:rsid w:val="009F3593"/>
    <w:rsid w:val="009F36AC"/>
    <w:rsid w:val="009F3A11"/>
    <w:rsid w:val="009F5B3E"/>
    <w:rsid w:val="009F6670"/>
    <w:rsid w:val="00A04A2A"/>
    <w:rsid w:val="00A04D9F"/>
    <w:rsid w:val="00A05301"/>
    <w:rsid w:val="00A10926"/>
    <w:rsid w:val="00A120FF"/>
    <w:rsid w:val="00A1566F"/>
    <w:rsid w:val="00A173BA"/>
    <w:rsid w:val="00A20AA7"/>
    <w:rsid w:val="00A2246A"/>
    <w:rsid w:val="00A2785F"/>
    <w:rsid w:val="00A27A96"/>
    <w:rsid w:val="00A33C80"/>
    <w:rsid w:val="00A35399"/>
    <w:rsid w:val="00A35A74"/>
    <w:rsid w:val="00A361BF"/>
    <w:rsid w:val="00A36C39"/>
    <w:rsid w:val="00A4055B"/>
    <w:rsid w:val="00A41F96"/>
    <w:rsid w:val="00A44F09"/>
    <w:rsid w:val="00A459A9"/>
    <w:rsid w:val="00A4798D"/>
    <w:rsid w:val="00A50C48"/>
    <w:rsid w:val="00A510C5"/>
    <w:rsid w:val="00A53965"/>
    <w:rsid w:val="00A57045"/>
    <w:rsid w:val="00A573DE"/>
    <w:rsid w:val="00A57990"/>
    <w:rsid w:val="00A60330"/>
    <w:rsid w:val="00A627A9"/>
    <w:rsid w:val="00A644FE"/>
    <w:rsid w:val="00A67EB9"/>
    <w:rsid w:val="00A71F80"/>
    <w:rsid w:val="00A72B2F"/>
    <w:rsid w:val="00A75B1E"/>
    <w:rsid w:val="00A80D7A"/>
    <w:rsid w:val="00A85488"/>
    <w:rsid w:val="00A85BC4"/>
    <w:rsid w:val="00A86BE4"/>
    <w:rsid w:val="00A86C82"/>
    <w:rsid w:val="00A92D69"/>
    <w:rsid w:val="00A95C7E"/>
    <w:rsid w:val="00A963FE"/>
    <w:rsid w:val="00A97003"/>
    <w:rsid w:val="00AA0786"/>
    <w:rsid w:val="00AA4095"/>
    <w:rsid w:val="00AB2A94"/>
    <w:rsid w:val="00AB33DA"/>
    <w:rsid w:val="00AB4E46"/>
    <w:rsid w:val="00AB5E45"/>
    <w:rsid w:val="00AB6D11"/>
    <w:rsid w:val="00AC159B"/>
    <w:rsid w:val="00AC164A"/>
    <w:rsid w:val="00AC3A35"/>
    <w:rsid w:val="00AC3DC6"/>
    <w:rsid w:val="00AC4345"/>
    <w:rsid w:val="00AC4DA5"/>
    <w:rsid w:val="00AC6717"/>
    <w:rsid w:val="00AC684F"/>
    <w:rsid w:val="00AD3D16"/>
    <w:rsid w:val="00AD41EF"/>
    <w:rsid w:val="00AD42EB"/>
    <w:rsid w:val="00AE4ECB"/>
    <w:rsid w:val="00AE4EF6"/>
    <w:rsid w:val="00AE6326"/>
    <w:rsid w:val="00AE772B"/>
    <w:rsid w:val="00AF1EC9"/>
    <w:rsid w:val="00AF2FF1"/>
    <w:rsid w:val="00AF4A06"/>
    <w:rsid w:val="00AF5183"/>
    <w:rsid w:val="00AF5F49"/>
    <w:rsid w:val="00AF677D"/>
    <w:rsid w:val="00B07739"/>
    <w:rsid w:val="00B14123"/>
    <w:rsid w:val="00B1466B"/>
    <w:rsid w:val="00B14D02"/>
    <w:rsid w:val="00B16B5B"/>
    <w:rsid w:val="00B206DF"/>
    <w:rsid w:val="00B30AC3"/>
    <w:rsid w:val="00B31478"/>
    <w:rsid w:val="00B422C4"/>
    <w:rsid w:val="00B427D2"/>
    <w:rsid w:val="00B42C09"/>
    <w:rsid w:val="00B42FDD"/>
    <w:rsid w:val="00B437FC"/>
    <w:rsid w:val="00B442A8"/>
    <w:rsid w:val="00B5023C"/>
    <w:rsid w:val="00B51420"/>
    <w:rsid w:val="00B5302D"/>
    <w:rsid w:val="00B5625E"/>
    <w:rsid w:val="00B567A4"/>
    <w:rsid w:val="00B578D3"/>
    <w:rsid w:val="00B57ADE"/>
    <w:rsid w:val="00B60DB5"/>
    <w:rsid w:val="00B60FCC"/>
    <w:rsid w:val="00B624FE"/>
    <w:rsid w:val="00B62EBA"/>
    <w:rsid w:val="00B635D3"/>
    <w:rsid w:val="00B70B9F"/>
    <w:rsid w:val="00B76132"/>
    <w:rsid w:val="00B7704B"/>
    <w:rsid w:val="00B81020"/>
    <w:rsid w:val="00B81B84"/>
    <w:rsid w:val="00B83A8F"/>
    <w:rsid w:val="00B83BB3"/>
    <w:rsid w:val="00B85677"/>
    <w:rsid w:val="00B87401"/>
    <w:rsid w:val="00B92688"/>
    <w:rsid w:val="00B9332E"/>
    <w:rsid w:val="00B93832"/>
    <w:rsid w:val="00B95CB8"/>
    <w:rsid w:val="00B9692F"/>
    <w:rsid w:val="00BA0059"/>
    <w:rsid w:val="00BA2530"/>
    <w:rsid w:val="00BA3990"/>
    <w:rsid w:val="00BA4138"/>
    <w:rsid w:val="00BA5E03"/>
    <w:rsid w:val="00BA66E2"/>
    <w:rsid w:val="00BB00B4"/>
    <w:rsid w:val="00BB229A"/>
    <w:rsid w:val="00BB298C"/>
    <w:rsid w:val="00BB31C6"/>
    <w:rsid w:val="00BB446A"/>
    <w:rsid w:val="00BB4727"/>
    <w:rsid w:val="00BD2BB2"/>
    <w:rsid w:val="00BD4977"/>
    <w:rsid w:val="00BD5787"/>
    <w:rsid w:val="00BD5D91"/>
    <w:rsid w:val="00BD718F"/>
    <w:rsid w:val="00BE0F32"/>
    <w:rsid w:val="00BE3498"/>
    <w:rsid w:val="00BE5AEC"/>
    <w:rsid w:val="00BE749C"/>
    <w:rsid w:val="00BF0712"/>
    <w:rsid w:val="00BF760F"/>
    <w:rsid w:val="00C01146"/>
    <w:rsid w:val="00C01904"/>
    <w:rsid w:val="00C03E8E"/>
    <w:rsid w:val="00C06B5F"/>
    <w:rsid w:val="00C114D0"/>
    <w:rsid w:val="00C12DA2"/>
    <w:rsid w:val="00C132C5"/>
    <w:rsid w:val="00C13DC3"/>
    <w:rsid w:val="00C169F0"/>
    <w:rsid w:val="00C22E35"/>
    <w:rsid w:val="00C24359"/>
    <w:rsid w:val="00C253D0"/>
    <w:rsid w:val="00C258E0"/>
    <w:rsid w:val="00C30883"/>
    <w:rsid w:val="00C31C8D"/>
    <w:rsid w:val="00C33533"/>
    <w:rsid w:val="00C33A68"/>
    <w:rsid w:val="00C3457D"/>
    <w:rsid w:val="00C34B09"/>
    <w:rsid w:val="00C37D35"/>
    <w:rsid w:val="00C43C07"/>
    <w:rsid w:val="00C448F9"/>
    <w:rsid w:val="00C4745D"/>
    <w:rsid w:val="00C51078"/>
    <w:rsid w:val="00C53164"/>
    <w:rsid w:val="00C55395"/>
    <w:rsid w:val="00C56E82"/>
    <w:rsid w:val="00C570B1"/>
    <w:rsid w:val="00C5730A"/>
    <w:rsid w:val="00C60BC5"/>
    <w:rsid w:val="00C60C85"/>
    <w:rsid w:val="00C6196E"/>
    <w:rsid w:val="00C638E4"/>
    <w:rsid w:val="00C63D5D"/>
    <w:rsid w:val="00C661E1"/>
    <w:rsid w:val="00C6634E"/>
    <w:rsid w:val="00C67F22"/>
    <w:rsid w:val="00C72023"/>
    <w:rsid w:val="00C7413C"/>
    <w:rsid w:val="00C77EFE"/>
    <w:rsid w:val="00C82560"/>
    <w:rsid w:val="00C84BD4"/>
    <w:rsid w:val="00C90879"/>
    <w:rsid w:val="00C95122"/>
    <w:rsid w:val="00C96A45"/>
    <w:rsid w:val="00C96FB8"/>
    <w:rsid w:val="00CA2048"/>
    <w:rsid w:val="00CA402B"/>
    <w:rsid w:val="00CA46C2"/>
    <w:rsid w:val="00CA496C"/>
    <w:rsid w:val="00CA5466"/>
    <w:rsid w:val="00CB0273"/>
    <w:rsid w:val="00CB3EFF"/>
    <w:rsid w:val="00CB7129"/>
    <w:rsid w:val="00CC02B8"/>
    <w:rsid w:val="00CC046D"/>
    <w:rsid w:val="00CC13DA"/>
    <w:rsid w:val="00CC473A"/>
    <w:rsid w:val="00CC4D28"/>
    <w:rsid w:val="00CC4E6A"/>
    <w:rsid w:val="00CC54D6"/>
    <w:rsid w:val="00CC5AD1"/>
    <w:rsid w:val="00CC5B6B"/>
    <w:rsid w:val="00CD005C"/>
    <w:rsid w:val="00CD007A"/>
    <w:rsid w:val="00CD009C"/>
    <w:rsid w:val="00CD08A5"/>
    <w:rsid w:val="00CD243D"/>
    <w:rsid w:val="00CD333C"/>
    <w:rsid w:val="00CD3B2C"/>
    <w:rsid w:val="00CD41AA"/>
    <w:rsid w:val="00CE3D0D"/>
    <w:rsid w:val="00CE3E29"/>
    <w:rsid w:val="00CE3E47"/>
    <w:rsid w:val="00CE4CB4"/>
    <w:rsid w:val="00CE5390"/>
    <w:rsid w:val="00CF5A5F"/>
    <w:rsid w:val="00CF5C8F"/>
    <w:rsid w:val="00D01B13"/>
    <w:rsid w:val="00D02789"/>
    <w:rsid w:val="00D0472F"/>
    <w:rsid w:val="00D14C2A"/>
    <w:rsid w:val="00D17F3C"/>
    <w:rsid w:val="00D21D7F"/>
    <w:rsid w:val="00D227FD"/>
    <w:rsid w:val="00D331C7"/>
    <w:rsid w:val="00D34E85"/>
    <w:rsid w:val="00D35406"/>
    <w:rsid w:val="00D35A61"/>
    <w:rsid w:val="00D35DE7"/>
    <w:rsid w:val="00D424E2"/>
    <w:rsid w:val="00D4285E"/>
    <w:rsid w:val="00D47847"/>
    <w:rsid w:val="00D504DA"/>
    <w:rsid w:val="00D51D3B"/>
    <w:rsid w:val="00D52C9B"/>
    <w:rsid w:val="00D53064"/>
    <w:rsid w:val="00D53394"/>
    <w:rsid w:val="00D53EDD"/>
    <w:rsid w:val="00D540FB"/>
    <w:rsid w:val="00D5442D"/>
    <w:rsid w:val="00D602BE"/>
    <w:rsid w:val="00D603EA"/>
    <w:rsid w:val="00D60537"/>
    <w:rsid w:val="00D60E3D"/>
    <w:rsid w:val="00D623A9"/>
    <w:rsid w:val="00D632E2"/>
    <w:rsid w:val="00D65376"/>
    <w:rsid w:val="00D65CD2"/>
    <w:rsid w:val="00D6612A"/>
    <w:rsid w:val="00D719DA"/>
    <w:rsid w:val="00D75340"/>
    <w:rsid w:val="00D77A06"/>
    <w:rsid w:val="00D80383"/>
    <w:rsid w:val="00D80A01"/>
    <w:rsid w:val="00D846C2"/>
    <w:rsid w:val="00D848B5"/>
    <w:rsid w:val="00D8784A"/>
    <w:rsid w:val="00D90558"/>
    <w:rsid w:val="00D918C7"/>
    <w:rsid w:val="00D927E1"/>
    <w:rsid w:val="00D93368"/>
    <w:rsid w:val="00DA0342"/>
    <w:rsid w:val="00DA080A"/>
    <w:rsid w:val="00DA43BB"/>
    <w:rsid w:val="00DA60B4"/>
    <w:rsid w:val="00DB0932"/>
    <w:rsid w:val="00DB240F"/>
    <w:rsid w:val="00DB7B97"/>
    <w:rsid w:val="00DC13F4"/>
    <w:rsid w:val="00DC1C77"/>
    <w:rsid w:val="00DC2927"/>
    <w:rsid w:val="00DC5E27"/>
    <w:rsid w:val="00DC7800"/>
    <w:rsid w:val="00DD07AA"/>
    <w:rsid w:val="00DD1561"/>
    <w:rsid w:val="00DD507F"/>
    <w:rsid w:val="00DE2DE1"/>
    <w:rsid w:val="00DE3372"/>
    <w:rsid w:val="00DE4048"/>
    <w:rsid w:val="00DE54F3"/>
    <w:rsid w:val="00DE6132"/>
    <w:rsid w:val="00DE7E64"/>
    <w:rsid w:val="00DF0BE0"/>
    <w:rsid w:val="00DF1904"/>
    <w:rsid w:val="00DF4D17"/>
    <w:rsid w:val="00DF58B1"/>
    <w:rsid w:val="00DF6758"/>
    <w:rsid w:val="00DF725E"/>
    <w:rsid w:val="00DF7FA2"/>
    <w:rsid w:val="00E03AC3"/>
    <w:rsid w:val="00E04AAD"/>
    <w:rsid w:val="00E07F25"/>
    <w:rsid w:val="00E101E4"/>
    <w:rsid w:val="00E106E5"/>
    <w:rsid w:val="00E114B5"/>
    <w:rsid w:val="00E165C8"/>
    <w:rsid w:val="00E22CA9"/>
    <w:rsid w:val="00E23416"/>
    <w:rsid w:val="00E26AD9"/>
    <w:rsid w:val="00E26F80"/>
    <w:rsid w:val="00E3451E"/>
    <w:rsid w:val="00E34938"/>
    <w:rsid w:val="00E36860"/>
    <w:rsid w:val="00E36B1D"/>
    <w:rsid w:val="00E36E01"/>
    <w:rsid w:val="00E413A2"/>
    <w:rsid w:val="00E4297D"/>
    <w:rsid w:val="00E4400E"/>
    <w:rsid w:val="00E50B3F"/>
    <w:rsid w:val="00E53037"/>
    <w:rsid w:val="00E534F3"/>
    <w:rsid w:val="00E613F8"/>
    <w:rsid w:val="00E6265B"/>
    <w:rsid w:val="00E64452"/>
    <w:rsid w:val="00E64758"/>
    <w:rsid w:val="00E64FBC"/>
    <w:rsid w:val="00E70800"/>
    <w:rsid w:val="00E74779"/>
    <w:rsid w:val="00E75D65"/>
    <w:rsid w:val="00E80507"/>
    <w:rsid w:val="00E81D21"/>
    <w:rsid w:val="00E81DE8"/>
    <w:rsid w:val="00E84AD7"/>
    <w:rsid w:val="00E851ED"/>
    <w:rsid w:val="00E87970"/>
    <w:rsid w:val="00E907A8"/>
    <w:rsid w:val="00E9125F"/>
    <w:rsid w:val="00E9336C"/>
    <w:rsid w:val="00E970EC"/>
    <w:rsid w:val="00E97C5A"/>
    <w:rsid w:val="00EA000E"/>
    <w:rsid w:val="00EA1962"/>
    <w:rsid w:val="00EA1FD3"/>
    <w:rsid w:val="00EA4304"/>
    <w:rsid w:val="00EA57DA"/>
    <w:rsid w:val="00EA5BDD"/>
    <w:rsid w:val="00EA6269"/>
    <w:rsid w:val="00EA6637"/>
    <w:rsid w:val="00EA6E5B"/>
    <w:rsid w:val="00EA78B3"/>
    <w:rsid w:val="00EA7B9E"/>
    <w:rsid w:val="00EB3B1C"/>
    <w:rsid w:val="00EB52CD"/>
    <w:rsid w:val="00EB64FD"/>
    <w:rsid w:val="00EC1984"/>
    <w:rsid w:val="00EC3AD9"/>
    <w:rsid w:val="00EC5B28"/>
    <w:rsid w:val="00EC6F36"/>
    <w:rsid w:val="00ED4114"/>
    <w:rsid w:val="00ED4AFB"/>
    <w:rsid w:val="00ED6F6C"/>
    <w:rsid w:val="00ED78F7"/>
    <w:rsid w:val="00EE0BCF"/>
    <w:rsid w:val="00EE2235"/>
    <w:rsid w:val="00EE432F"/>
    <w:rsid w:val="00EE5B9A"/>
    <w:rsid w:val="00EE75AD"/>
    <w:rsid w:val="00EF18D1"/>
    <w:rsid w:val="00EF6F6C"/>
    <w:rsid w:val="00F03BC9"/>
    <w:rsid w:val="00F047EE"/>
    <w:rsid w:val="00F1113B"/>
    <w:rsid w:val="00F11DE8"/>
    <w:rsid w:val="00F12DC9"/>
    <w:rsid w:val="00F13186"/>
    <w:rsid w:val="00F13676"/>
    <w:rsid w:val="00F138B5"/>
    <w:rsid w:val="00F14C92"/>
    <w:rsid w:val="00F209B3"/>
    <w:rsid w:val="00F22986"/>
    <w:rsid w:val="00F239D5"/>
    <w:rsid w:val="00F24877"/>
    <w:rsid w:val="00F26F94"/>
    <w:rsid w:val="00F301A5"/>
    <w:rsid w:val="00F31232"/>
    <w:rsid w:val="00F33828"/>
    <w:rsid w:val="00F34E3C"/>
    <w:rsid w:val="00F35839"/>
    <w:rsid w:val="00F37812"/>
    <w:rsid w:val="00F442B4"/>
    <w:rsid w:val="00F51472"/>
    <w:rsid w:val="00F51C0C"/>
    <w:rsid w:val="00F538AB"/>
    <w:rsid w:val="00F609F5"/>
    <w:rsid w:val="00F632EF"/>
    <w:rsid w:val="00F639C8"/>
    <w:rsid w:val="00F645E2"/>
    <w:rsid w:val="00F6652D"/>
    <w:rsid w:val="00F71038"/>
    <w:rsid w:val="00F734CC"/>
    <w:rsid w:val="00F73507"/>
    <w:rsid w:val="00F73923"/>
    <w:rsid w:val="00F76C0F"/>
    <w:rsid w:val="00F77696"/>
    <w:rsid w:val="00F84D0C"/>
    <w:rsid w:val="00F86F4C"/>
    <w:rsid w:val="00F908E2"/>
    <w:rsid w:val="00F92A3D"/>
    <w:rsid w:val="00F93C98"/>
    <w:rsid w:val="00F9523B"/>
    <w:rsid w:val="00FA0786"/>
    <w:rsid w:val="00FA4F52"/>
    <w:rsid w:val="00FA572E"/>
    <w:rsid w:val="00FA58AD"/>
    <w:rsid w:val="00FA7909"/>
    <w:rsid w:val="00FB17AD"/>
    <w:rsid w:val="00FB2847"/>
    <w:rsid w:val="00FB2E54"/>
    <w:rsid w:val="00FB4542"/>
    <w:rsid w:val="00FC06D8"/>
    <w:rsid w:val="00FC4FC3"/>
    <w:rsid w:val="00FC59F3"/>
    <w:rsid w:val="00FC7139"/>
    <w:rsid w:val="00FD55AF"/>
    <w:rsid w:val="00FD6F16"/>
    <w:rsid w:val="00FE28B8"/>
    <w:rsid w:val="00FE6D1D"/>
    <w:rsid w:val="00FF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4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00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a0"/>
    <w:rsid w:val="006C3B1E"/>
    <w:rPr>
      <w:strike w:val="0"/>
      <w:dstrike w:val="0"/>
      <w:color w:val="0000FF"/>
      <w:u w:val="none"/>
      <w:effect w:val="none"/>
    </w:rPr>
  </w:style>
  <w:style w:type="paragraph" w:styleId="a5">
    <w:name w:val="footer"/>
    <w:basedOn w:val="a"/>
    <w:rsid w:val="003B7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4042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69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33A199"/>
            <w:bottom w:val="single" w:sz="6" w:space="4" w:color="33A199"/>
            <w:right w:val="single" w:sz="6" w:space="4" w:color="33A199"/>
          </w:divBdr>
          <w:divsChild>
            <w:div w:id="11757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qq://txfi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xzxyybgs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招聘信息</dc:title>
  <dc:creator>微软用户</dc:creator>
  <cp:lastModifiedBy>Microsoft</cp:lastModifiedBy>
  <cp:revision>14</cp:revision>
  <cp:lastPrinted>2015-03-24T03:26:00Z</cp:lastPrinted>
  <dcterms:created xsi:type="dcterms:W3CDTF">2016-03-14T08:10:00Z</dcterms:created>
  <dcterms:modified xsi:type="dcterms:W3CDTF">2017-03-07T05:40:00Z</dcterms:modified>
</cp:coreProperties>
</file>