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59" w:rsidRDefault="00D7137D" w:rsidP="00215814">
      <w:pPr>
        <w:spacing w:line="560" w:lineRule="exact"/>
        <w:jc w:val="right"/>
        <w:rPr>
          <w:rFonts w:ascii="黑体" w:eastAsia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 xml:space="preserve">                               </w:t>
      </w:r>
      <w:r>
        <w:rPr>
          <w:rFonts w:ascii="黑体" w:eastAsia="黑体" w:hint="eastAsia"/>
          <w:sz w:val="24"/>
          <w:szCs w:val="24"/>
        </w:rPr>
        <w:t xml:space="preserve"> </w:t>
      </w:r>
      <w:r>
        <w:rPr>
          <w:rFonts w:ascii="黑体" w:eastAsia="黑体" w:hint="eastAsia"/>
          <w:sz w:val="28"/>
          <w:szCs w:val="28"/>
        </w:rPr>
        <w:t>报考岗位序号（    ）</w:t>
      </w:r>
    </w:p>
    <w:p w:rsidR="00E04159" w:rsidRDefault="00D7137D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北京市房山区卫生健康委员会所属事业单位</w:t>
      </w:r>
    </w:p>
    <w:p w:rsidR="00E04159" w:rsidRDefault="00D7137D">
      <w:pPr>
        <w:spacing w:line="56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公开招聘2024年应届毕业生报名表</w:t>
      </w:r>
    </w:p>
    <w:p w:rsidR="00E04159" w:rsidRDefault="00E04159">
      <w:pPr>
        <w:jc w:val="center"/>
        <w:rPr>
          <w:rFonts w:ascii="黑体" w:eastAsia="黑体"/>
        </w:rPr>
      </w:pPr>
    </w:p>
    <w:tbl>
      <w:tblPr>
        <w:tblStyle w:val="a8"/>
        <w:tblW w:w="9996" w:type="dxa"/>
        <w:tblInd w:w="-453" w:type="dxa"/>
        <w:tblLayout w:type="fixed"/>
        <w:tblLook w:val="04A0" w:firstRow="1" w:lastRow="0" w:firstColumn="1" w:lastColumn="0" w:noHBand="0" w:noVBand="1"/>
      </w:tblPr>
      <w:tblGrid>
        <w:gridCol w:w="1728"/>
        <w:gridCol w:w="1512"/>
        <w:gridCol w:w="900"/>
        <w:gridCol w:w="648"/>
        <w:gridCol w:w="360"/>
        <w:gridCol w:w="1716"/>
        <w:gridCol w:w="82"/>
        <w:gridCol w:w="1250"/>
        <w:gridCol w:w="1800"/>
      </w:tblGrid>
      <w:tr w:rsidR="00E04159">
        <w:trPr>
          <w:trHeight w:hRule="exact" w:val="680"/>
        </w:trPr>
        <w:tc>
          <w:tcPr>
            <w:tcW w:w="1728" w:type="dxa"/>
            <w:vAlign w:val="center"/>
          </w:tcPr>
          <w:p w:rsidR="00E04159" w:rsidRDefault="00D713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 名</w:t>
            </w:r>
          </w:p>
        </w:tc>
        <w:tc>
          <w:tcPr>
            <w:tcW w:w="1512" w:type="dxa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04159" w:rsidRDefault="00D7137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008" w:type="dxa"/>
            <w:gridSpan w:val="2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E04159" w:rsidRDefault="00D7137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出生日期</w:t>
            </w:r>
          </w:p>
        </w:tc>
        <w:tc>
          <w:tcPr>
            <w:tcW w:w="1332" w:type="dxa"/>
            <w:gridSpan w:val="2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04159" w:rsidRDefault="00D7137D">
            <w:pPr>
              <w:spacing w:line="40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Times New Roman" w:hint="eastAsia"/>
                <w:bCs/>
                <w:color w:val="000000"/>
                <w:sz w:val="24"/>
              </w:rPr>
              <w:t>2</w:t>
            </w: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寸正面免冠</w:t>
            </w:r>
          </w:p>
          <w:p w:rsidR="00E04159" w:rsidRDefault="00D713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Cs/>
                <w:color w:val="000000"/>
                <w:sz w:val="24"/>
              </w:rPr>
              <w:t>彩色照片</w:t>
            </w:r>
          </w:p>
        </w:tc>
      </w:tr>
      <w:tr w:rsidR="00E04159">
        <w:trPr>
          <w:trHeight w:hRule="exact" w:val="680"/>
        </w:trPr>
        <w:tc>
          <w:tcPr>
            <w:tcW w:w="1728" w:type="dxa"/>
            <w:vAlign w:val="center"/>
          </w:tcPr>
          <w:p w:rsidR="00E04159" w:rsidRDefault="00D713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籍 贯</w:t>
            </w:r>
          </w:p>
        </w:tc>
        <w:tc>
          <w:tcPr>
            <w:tcW w:w="1512" w:type="dxa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04159" w:rsidRDefault="00D7137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008" w:type="dxa"/>
            <w:gridSpan w:val="2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E04159" w:rsidRDefault="00D7137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332" w:type="dxa"/>
            <w:gridSpan w:val="2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04159">
        <w:trPr>
          <w:trHeight w:hRule="exact" w:val="670"/>
        </w:trPr>
        <w:tc>
          <w:tcPr>
            <w:tcW w:w="1728" w:type="dxa"/>
            <w:vAlign w:val="center"/>
          </w:tcPr>
          <w:p w:rsidR="00E04159" w:rsidRDefault="00D713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历</w:t>
            </w:r>
          </w:p>
        </w:tc>
        <w:tc>
          <w:tcPr>
            <w:tcW w:w="1512" w:type="dxa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04159" w:rsidRDefault="00D7137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学位</w:t>
            </w:r>
          </w:p>
        </w:tc>
        <w:tc>
          <w:tcPr>
            <w:tcW w:w="1008" w:type="dxa"/>
            <w:gridSpan w:val="2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E04159" w:rsidRDefault="00D7137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毕业时间</w:t>
            </w:r>
          </w:p>
        </w:tc>
        <w:tc>
          <w:tcPr>
            <w:tcW w:w="1332" w:type="dxa"/>
            <w:gridSpan w:val="2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04159">
        <w:trPr>
          <w:trHeight w:hRule="exact" w:val="680"/>
        </w:trPr>
        <w:tc>
          <w:tcPr>
            <w:tcW w:w="1728" w:type="dxa"/>
            <w:vAlign w:val="center"/>
          </w:tcPr>
          <w:p w:rsidR="00E04159" w:rsidRDefault="00D713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2412" w:type="dxa"/>
            <w:gridSpan w:val="2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E04159" w:rsidRDefault="00D713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3048" w:type="dxa"/>
            <w:gridSpan w:val="3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04159">
        <w:trPr>
          <w:trHeight w:hRule="exact" w:val="680"/>
        </w:trPr>
        <w:tc>
          <w:tcPr>
            <w:tcW w:w="1728" w:type="dxa"/>
            <w:vAlign w:val="center"/>
          </w:tcPr>
          <w:p w:rsidR="00E04159" w:rsidRDefault="00D713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E04159" w:rsidRDefault="00D713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</w:t>
            </w:r>
          </w:p>
          <w:p w:rsidR="00E04159" w:rsidRDefault="00D713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职（执）业资格</w:t>
            </w:r>
          </w:p>
        </w:tc>
        <w:tc>
          <w:tcPr>
            <w:tcW w:w="3050" w:type="dxa"/>
            <w:gridSpan w:val="2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04159">
        <w:trPr>
          <w:trHeight w:val="601"/>
        </w:trPr>
        <w:tc>
          <w:tcPr>
            <w:tcW w:w="1728" w:type="dxa"/>
            <w:vAlign w:val="center"/>
          </w:tcPr>
          <w:p w:rsidR="00E04159" w:rsidRDefault="00D713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手机号码</w:t>
            </w:r>
          </w:p>
        </w:tc>
        <w:tc>
          <w:tcPr>
            <w:tcW w:w="3060" w:type="dxa"/>
            <w:gridSpan w:val="3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58" w:type="dxa"/>
            <w:gridSpan w:val="3"/>
            <w:vAlign w:val="center"/>
          </w:tcPr>
          <w:p w:rsidR="00E04159" w:rsidRDefault="00D713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人事档案所在地址</w:t>
            </w:r>
          </w:p>
        </w:tc>
        <w:tc>
          <w:tcPr>
            <w:tcW w:w="3050" w:type="dxa"/>
            <w:gridSpan w:val="2"/>
            <w:vAlign w:val="center"/>
          </w:tcPr>
          <w:p w:rsidR="00E04159" w:rsidRDefault="00E0415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04159">
        <w:trPr>
          <w:trHeight w:val="610"/>
        </w:trPr>
        <w:tc>
          <w:tcPr>
            <w:tcW w:w="1728" w:type="dxa"/>
            <w:vAlign w:val="center"/>
          </w:tcPr>
          <w:p w:rsidR="00E04159" w:rsidRDefault="00D713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报考单位</w:t>
            </w:r>
          </w:p>
        </w:tc>
        <w:tc>
          <w:tcPr>
            <w:tcW w:w="3420" w:type="dxa"/>
            <w:gridSpan w:val="4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E04159" w:rsidRDefault="00D7137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报考岗位</w:t>
            </w:r>
          </w:p>
        </w:tc>
        <w:tc>
          <w:tcPr>
            <w:tcW w:w="3050" w:type="dxa"/>
            <w:gridSpan w:val="2"/>
            <w:vAlign w:val="center"/>
          </w:tcPr>
          <w:p w:rsidR="00E04159" w:rsidRDefault="00E041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04159">
        <w:trPr>
          <w:trHeight w:hRule="exact" w:val="3142"/>
        </w:trPr>
        <w:tc>
          <w:tcPr>
            <w:tcW w:w="1728" w:type="dxa"/>
            <w:vAlign w:val="center"/>
          </w:tcPr>
          <w:p w:rsidR="00E04159" w:rsidRDefault="00D7137D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学习、工作简历</w:t>
            </w:r>
          </w:p>
        </w:tc>
        <w:tc>
          <w:tcPr>
            <w:tcW w:w="8268" w:type="dxa"/>
            <w:gridSpan w:val="8"/>
            <w:vAlign w:val="center"/>
          </w:tcPr>
          <w:p w:rsidR="00E04159" w:rsidRDefault="00D7137D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（从第一学历开始，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填写何年何月至何年何月在何地、何单位工作学习、任何职</w:t>
            </w:r>
            <w:r>
              <w:rPr>
                <w:rFonts w:ascii="仿宋_GB2312" w:eastAsia="仿宋_GB2312" w:hint="eastAsia"/>
                <w:sz w:val="21"/>
                <w:szCs w:val="21"/>
              </w:rPr>
              <w:t>）</w:t>
            </w:r>
          </w:p>
          <w:p w:rsidR="00E04159" w:rsidRDefault="00E04159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04159" w:rsidRDefault="00E04159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04159" w:rsidRDefault="00E04159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04159" w:rsidRDefault="00E04159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04159" w:rsidRDefault="00E04159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04159" w:rsidRDefault="00E04159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04159" w:rsidRDefault="00E04159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  <w:p w:rsidR="00E04159" w:rsidRDefault="00E04159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04159">
        <w:trPr>
          <w:trHeight w:val="1972"/>
        </w:trPr>
        <w:tc>
          <w:tcPr>
            <w:tcW w:w="1728" w:type="dxa"/>
            <w:vAlign w:val="center"/>
          </w:tcPr>
          <w:p w:rsidR="00E04159" w:rsidRDefault="00D713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本人承诺</w:t>
            </w:r>
          </w:p>
        </w:tc>
        <w:tc>
          <w:tcPr>
            <w:tcW w:w="8268" w:type="dxa"/>
            <w:gridSpan w:val="8"/>
          </w:tcPr>
          <w:p w:rsidR="00E04159" w:rsidRDefault="00D7137D">
            <w:pPr>
              <w:spacing w:line="460" w:lineRule="exact"/>
              <w:ind w:firstLineChars="200" w:firstLine="560"/>
              <w:rPr>
                <w:b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本人保证以上填写内容真实、准确，所提交的证件、资料和照片真实有效，若有虚假，所产生的一切后果由本人承担。</w:t>
            </w:r>
          </w:p>
          <w:p w:rsidR="00E04159" w:rsidRDefault="00E04159">
            <w:pPr>
              <w:spacing w:line="460" w:lineRule="exact"/>
              <w:ind w:firstLineChars="200" w:firstLine="482"/>
              <w:rPr>
                <w:b/>
                <w:sz w:val="24"/>
                <w:szCs w:val="24"/>
              </w:rPr>
            </w:pPr>
          </w:p>
          <w:p w:rsidR="00E04159" w:rsidRDefault="00D7137D">
            <w:pPr>
              <w:spacing w:line="460" w:lineRule="exact"/>
              <w:ind w:firstLineChars="400" w:firstLine="128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报名人（签名）：            年    月    日</w:t>
            </w:r>
          </w:p>
        </w:tc>
      </w:tr>
      <w:tr w:rsidR="00E04159">
        <w:trPr>
          <w:trHeight w:hRule="exact" w:val="2120"/>
        </w:trPr>
        <w:tc>
          <w:tcPr>
            <w:tcW w:w="1728" w:type="dxa"/>
            <w:vAlign w:val="center"/>
          </w:tcPr>
          <w:p w:rsidR="00E04159" w:rsidRDefault="00D7137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资格审查</w:t>
            </w:r>
          </w:p>
          <w:p w:rsidR="00E04159" w:rsidRDefault="00D713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    见</w:t>
            </w:r>
          </w:p>
        </w:tc>
        <w:tc>
          <w:tcPr>
            <w:tcW w:w="8268" w:type="dxa"/>
            <w:gridSpan w:val="8"/>
          </w:tcPr>
          <w:p w:rsidR="00E04159" w:rsidRDefault="00D7137D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初审意见：             复审意见：</w:t>
            </w:r>
          </w:p>
          <w:p w:rsidR="00E04159" w:rsidRDefault="00E04159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E04159" w:rsidRDefault="00D7137D">
            <w:pPr>
              <w:spacing w:line="5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审查人（签名）：       审查人（签名）：      </w:t>
            </w:r>
          </w:p>
          <w:p w:rsidR="00E04159" w:rsidRDefault="00D7137D">
            <w:pPr>
              <w:spacing w:line="520" w:lineRule="exact"/>
              <w:ind w:firstLineChars="2100" w:firstLine="6300"/>
              <w:rPr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 月  日</w:t>
            </w:r>
          </w:p>
        </w:tc>
      </w:tr>
    </w:tbl>
    <w:p w:rsidR="00E04159" w:rsidRDefault="00D7137D">
      <w:pPr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注：除审核意见由负责资格审查的工作人员填写外，其它项目均由报考者填写。</w:t>
      </w:r>
    </w:p>
    <w:sectPr w:rsidR="00E04159">
      <w:headerReference w:type="default" r:id="rId7"/>
      <w:pgSz w:w="11906" w:h="16838"/>
      <w:pgMar w:top="340" w:right="1418" w:bottom="1417" w:left="1418" w:header="340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7C9" w:rsidRDefault="00B107C9">
      <w:r>
        <w:separator/>
      </w:r>
    </w:p>
  </w:endnote>
  <w:endnote w:type="continuationSeparator" w:id="0">
    <w:p w:rsidR="00B107C9" w:rsidRDefault="00B1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7C9" w:rsidRDefault="00B107C9">
      <w:r>
        <w:separator/>
      </w:r>
    </w:p>
  </w:footnote>
  <w:footnote w:type="continuationSeparator" w:id="0">
    <w:p w:rsidR="00B107C9" w:rsidRDefault="00B10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159" w:rsidRDefault="00E0415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B73"/>
    <w:rsid w:val="00001895"/>
    <w:rsid w:val="00027248"/>
    <w:rsid w:val="000319B4"/>
    <w:rsid w:val="0003293A"/>
    <w:rsid w:val="0003360E"/>
    <w:rsid w:val="000336F5"/>
    <w:rsid w:val="00035D56"/>
    <w:rsid w:val="00037FDD"/>
    <w:rsid w:val="00061E2A"/>
    <w:rsid w:val="00065904"/>
    <w:rsid w:val="00073651"/>
    <w:rsid w:val="00080073"/>
    <w:rsid w:val="00081CD0"/>
    <w:rsid w:val="00086489"/>
    <w:rsid w:val="00094B96"/>
    <w:rsid w:val="00095071"/>
    <w:rsid w:val="000B4E78"/>
    <w:rsid w:val="000B5772"/>
    <w:rsid w:val="000C28DD"/>
    <w:rsid w:val="000C2D51"/>
    <w:rsid w:val="000D5931"/>
    <w:rsid w:val="00105872"/>
    <w:rsid w:val="00114E08"/>
    <w:rsid w:val="00123E4E"/>
    <w:rsid w:val="00124184"/>
    <w:rsid w:val="00124B56"/>
    <w:rsid w:val="00125159"/>
    <w:rsid w:val="00125937"/>
    <w:rsid w:val="00135217"/>
    <w:rsid w:val="00142B13"/>
    <w:rsid w:val="001573FA"/>
    <w:rsid w:val="001641AB"/>
    <w:rsid w:val="001666A1"/>
    <w:rsid w:val="0019238C"/>
    <w:rsid w:val="001A46B3"/>
    <w:rsid w:val="001A56ED"/>
    <w:rsid w:val="001A58E9"/>
    <w:rsid w:val="001B6032"/>
    <w:rsid w:val="001C3B70"/>
    <w:rsid w:val="001C50A4"/>
    <w:rsid w:val="001D6A1A"/>
    <w:rsid w:val="001E2BE9"/>
    <w:rsid w:val="00215207"/>
    <w:rsid w:val="00215814"/>
    <w:rsid w:val="002311D5"/>
    <w:rsid w:val="002332B2"/>
    <w:rsid w:val="00234E9A"/>
    <w:rsid w:val="00240DE5"/>
    <w:rsid w:val="00241785"/>
    <w:rsid w:val="00244575"/>
    <w:rsid w:val="00250997"/>
    <w:rsid w:val="00250BF4"/>
    <w:rsid w:val="002516BB"/>
    <w:rsid w:val="00276B73"/>
    <w:rsid w:val="002802F3"/>
    <w:rsid w:val="002A43E2"/>
    <w:rsid w:val="002A6E4F"/>
    <w:rsid w:val="002B1D0E"/>
    <w:rsid w:val="002B2346"/>
    <w:rsid w:val="002C23F4"/>
    <w:rsid w:val="002C659B"/>
    <w:rsid w:val="002D1BFB"/>
    <w:rsid w:val="002D424B"/>
    <w:rsid w:val="002D770A"/>
    <w:rsid w:val="002E20B1"/>
    <w:rsid w:val="002E2A9C"/>
    <w:rsid w:val="002E70DE"/>
    <w:rsid w:val="002E758B"/>
    <w:rsid w:val="002F0262"/>
    <w:rsid w:val="00315C49"/>
    <w:rsid w:val="003207DC"/>
    <w:rsid w:val="00321668"/>
    <w:rsid w:val="00325A84"/>
    <w:rsid w:val="00331CFE"/>
    <w:rsid w:val="003360AE"/>
    <w:rsid w:val="00340493"/>
    <w:rsid w:val="00360162"/>
    <w:rsid w:val="00365EFF"/>
    <w:rsid w:val="00381124"/>
    <w:rsid w:val="00386459"/>
    <w:rsid w:val="0039047A"/>
    <w:rsid w:val="00397EF6"/>
    <w:rsid w:val="003A4B51"/>
    <w:rsid w:val="003B2B90"/>
    <w:rsid w:val="003B617E"/>
    <w:rsid w:val="003D0F31"/>
    <w:rsid w:val="003D2EB0"/>
    <w:rsid w:val="003D5495"/>
    <w:rsid w:val="003D5F6B"/>
    <w:rsid w:val="003E00D0"/>
    <w:rsid w:val="003E5097"/>
    <w:rsid w:val="003F3AE8"/>
    <w:rsid w:val="003F658D"/>
    <w:rsid w:val="00412351"/>
    <w:rsid w:val="004132F3"/>
    <w:rsid w:val="00421556"/>
    <w:rsid w:val="0044211A"/>
    <w:rsid w:val="004458C1"/>
    <w:rsid w:val="00447693"/>
    <w:rsid w:val="00450853"/>
    <w:rsid w:val="004529AA"/>
    <w:rsid w:val="00456C55"/>
    <w:rsid w:val="00476E14"/>
    <w:rsid w:val="00485D2D"/>
    <w:rsid w:val="004A1EB9"/>
    <w:rsid w:val="004B52D7"/>
    <w:rsid w:val="004B768A"/>
    <w:rsid w:val="004D12C1"/>
    <w:rsid w:val="004D2732"/>
    <w:rsid w:val="004F347C"/>
    <w:rsid w:val="004F441F"/>
    <w:rsid w:val="00506208"/>
    <w:rsid w:val="00511526"/>
    <w:rsid w:val="00512F96"/>
    <w:rsid w:val="005238FC"/>
    <w:rsid w:val="00525E7B"/>
    <w:rsid w:val="005412F9"/>
    <w:rsid w:val="00566042"/>
    <w:rsid w:val="0057201D"/>
    <w:rsid w:val="00572EE3"/>
    <w:rsid w:val="005742D0"/>
    <w:rsid w:val="00592541"/>
    <w:rsid w:val="005A18DD"/>
    <w:rsid w:val="005B09E5"/>
    <w:rsid w:val="005C3156"/>
    <w:rsid w:val="005C4805"/>
    <w:rsid w:val="005C574A"/>
    <w:rsid w:val="005C6810"/>
    <w:rsid w:val="005D5265"/>
    <w:rsid w:val="005D74E5"/>
    <w:rsid w:val="005F66B4"/>
    <w:rsid w:val="006254B4"/>
    <w:rsid w:val="00631CAA"/>
    <w:rsid w:val="006707DE"/>
    <w:rsid w:val="00673A7C"/>
    <w:rsid w:val="0067626B"/>
    <w:rsid w:val="00686C07"/>
    <w:rsid w:val="006934F6"/>
    <w:rsid w:val="006A1F0C"/>
    <w:rsid w:val="006A7411"/>
    <w:rsid w:val="006B043A"/>
    <w:rsid w:val="006B2C50"/>
    <w:rsid w:val="006B6CD9"/>
    <w:rsid w:val="006C2AF5"/>
    <w:rsid w:val="006C650D"/>
    <w:rsid w:val="006D7328"/>
    <w:rsid w:val="006D743C"/>
    <w:rsid w:val="006E04C8"/>
    <w:rsid w:val="006E6729"/>
    <w:rsid w:val="006F25B6"/>
    <w:rsid w:val="0070787C"/>
    <w:rsid w:val="00707AB5"/>
    <w:rsid w:val="00726EB4"/>
    <w:rsid w:val="0073021B"/>
    <w:rsid w:val="007328AD"/>
    <w:rsid w:val="00741A54"/>
    <w:rsid w:val="00744628"/>
    <w:rsid w:val="00746001"/>
    <w:rsid w:val="007600E6"/>
    <w:rsid w:val="007637DE"/>
    <w:rsid w:val="00772A39"/>
    <w:rsid w:val="00776D7D"/>
    <w:rsid w:val="007840E6"/>
    <w:rsid w:val="0079046F"/>
    <w:rsid w:val="007962C0"/>
    <w:rsid w:val="00796866"/>
    <w:rsid w:val="007A6C2C"/>
    <w:rsid w:val="007B53E6"/>
    <w:rsid w:val="007C6DEF"/>
    <w:rsid w:val="007D05A7"/>
    <w:rsid w:val="007D5ADF"/>
    <w:rsid w:val="007E12A6"/>
    <w:rsid w:val="007E1338"/>
    <w:rsid w:val="007E405B"/>
    <w:rsid w:val="00806BC5"/>
    <w:rsid w:val="00821AA4"/>
    <w:rsid w:val="00824A6C"/>
    <w:rsid w:val="00830AEF"/>
    <w:rsid w:val="00836919"/>
    <w:rsid w:val="00836B17"/>
    <w:rsid w:val="008441F7"/>
    <w:rsid w:val="00845FC9"/>
    <w:rsid w:val="0084671A"/>
    <w:rsid w:val="00852992"/>
    <w:rsid w:val="00857A8E"/>
    <w:rsid w:val="008621D6"/>
    <w:rsid w:val="00871119"/>
    <w:rsid w:val="008716AD"/>
    <w:rsid w:val="00874F1D"/>
    <w:rsid w:val="00881E26"/>
    <w:rsid w:val="008A26B6"/>
    <w:rsid w:val="008A459D"/>
    <w:rsid w:val="008A566A"/>
    <w:rsid w:val="008D07D0"/>
    <w:rsid w:val="009256BD"/>
    <w:rsid w:val="00935F92"/>
    <w:rsid w:val="00951AAE"/>
    <w:rsid w:val="00964236"/>
    <w:rsid w:val="00967FB2"/>
    <w:rsid w:val="009712F8"/>
    <w:rsid w:val="00971A1B"/>
    <w:rsid w:val="00972DC4"/>
    <w:rsid w:val="0098170A"/>
    <w:rsid w:val="00983241"/>
    <w:rsid w:val="009875CA"/>
    <w:rsid w:val="00990E51"/>
    <w:rsid w:val="009A51B2"/>
    <w:rsid w:val="009B026D"/>
    <w:rsid w:val="009B17B3"/>
    <w:rsid w:val="009B33E6"/>
    <w:rsid w:val="009C6453"/>
    <w:rsid w:val="009D5466"/>
    <w:rsid w:val="009D6CFC"/>
    <w:rsid w:val="00A1147B"/>
    <w:rsid w:val="00A15D1B"/>
    <w:rsid w:val="00A24B0E"/>
    <w:rsid w:val="00A250DE"/>
    <w:rsid w:val="00A34AB5"/>
    <w:rsid w:val="00A40558"/>
    <w:rsid w:val="00A53CE6"/>
    <w:rsid w:val="00A553D9"/>
    <w:rsid w:val="00A66ED4"/>
    <w:rsid w:val="00A678DF"/>
    <w:rsid w:val="00A73C1F"/>
    <w:rsid w:val="00A75223"/>
    <w:rsid w:val="00A756FE"/>
    <w:rsid w:val="00A962E6"/>
    <w:rsid w:val="00AA02EE"/>
    <w:rsid w:val="00AA1669"/>
    <w:rsid w:val="00AA2D33"/>
    <w:rsid w:val="00AA6F8E"/>
    <w:rsid w:val="00AD6E3E"/>
    <w:rsid w:val="00AE7F03"/>
    <w:rsid w:val="00AF38DC"/>
    <w:rsid w:val="00B107C9"/>
    <w:rsid w:val="00B27276"/>
    <w:rsid w:val="00B27B84"/>
    <w:rsid w:val="00B3043A"/>
    <w:rsid w:val="00B30CA7"/>
    <w:rsid w:val="00B317EC"/>
    <w:rsid w:val="00B4255E"/>
    <w:rsid w:val="00B46E08"/>
    <w:rsid w:val="00B87E06"/>
    <w:rsid w:val="00B92626"/>
    <w:rsid w:val="00BA0D79"/>
    <w:rsid w:val="00BA0E2C"/>
    <w:rsid w:val="00BA2129"/>
    <w:rsid w:val="00BA5157"/>
    <w:rsid w:val="00BC3FF1"/>
    <w:rsid w:val="00BD38AF"/>
    <w:rsid w:val="00C06802"/>
    <w:rsid w:val="00C06996"/>
    <w:rsid w:val="00C1493F"/>
    <w:rsid w:val="00C15552"/>
    <w:rsid w:val="00C15CED"/>
    <w:rsid w:val="00C1683E"/>
    <w:rsid w:val="00C309D3"/>
    <w:rsid w:val="00C86529"/>
    <w:rsid w:val="00C870AE"/>
    <w:rsid w:val="00C91C9F"/>
    <w:rsid w:val="00C95F9B"/>
    <w:rsid w:val="00C97874"/>
    <w:rsid w:val="00CB661B"/>
    <w:rsid w:val="00CC2581"/>
    <w:rsid w:val="00CC3C0A"/>
    <w:rsid w:val="00CC6A16"/>
    <w:rsid w:val="00CD6A28"/>
    <w:rsid w:val="00CE54BA"/>
    <w:rsid w:val="00CF316A"/>
    <w:rsid w:val="00CF3D6A"/>
    <w:rsid w:val="00D03303"/>
    <w:rsid w:val="00D05A46"/>
    <w:rsid w:val="00D179C3"/>
    <w:rsid w:val="00D35013"/>
    <w:rsid w:val="00D35274"/>
    <w:rsid w:val="00D367D5"/>
    <w:rsid w:val="00D420FD"/>
    <w:rsid w:val="00D478B8"/>
    <w:rsid w:val="00D5224A"/>
    <w:rsid w:val="00D560D4"/>
    <w:rsid w:val="00D67C0A"/>
    <w:rsid w:val="00D7137D"/>
    <w:rsid w:val="00D735C3"/>
    <w:rsid w:val="00D75915"/>
    <w:rsid w:val="00D80AD0"/>
    <w:rsid w:val="00D930F3"/>
    <w:rsid w:val="00D94D85"/>
    <w:rsid w:val="00DB21CF"/>
    <w:rsid w:val="00DB5977"/>
    <w:rsid w:val="00DB7E13"/>
    <w:rsid w:val="00DE2255"/>
    <w:rsid w:val="00DE5601"/>
    <w:rsid w:val="00DF0FE5"/>
    <w:rsid w:val="00DF1070"/>
    <w:rsid w:val="00DF5D38"/>
    <w:rsid w:val="00DF7A57"/>
    <w:rsid w:val="00E02E15"/>
    <w:rsid w:val="00E0323E"/>
    <w:rsid w:val="00E04159"/>
    <w:rsid w:val="00E10E29"/>
    <w:rsid w:val="00E133BD"/>
    <w:rsid w:val="00E202DA"/>
    <w:rsid w:val="00E209CB"/>
    <w:rsid w:val="00E57F49"/>
    <w:rsid w:val="00E67039"/>
    <w:rsid w:val="00E71B35"/>
    <w:rsid w:val="00E82C07"/>
    <w:rsid w:val="00E83C39"/>
    <w:rsid w:val="00E86F2B"/>
    <w:rsid w:val="00EA7FBC"/>
    <w:rsid w:val="00EB455D"/>
    <w:rsid w:val="00EC4B53"/>
    <w:rsid w:val="00EC7545"/>
    <w:rsid w:val="00EE23B5"/>
    <w:rsid w:val="00EF0451"/>
    <w:rsid w:val="00EF12CA"/>
    <w:rsid w:val="00EF3333"/>
    <w:rsid w:val="00F04759"/>
    <w:rsid w:val="00F1313F"/>
    <w:rsid w:val="00F20078"/>
    <w:rsid w:val="00F21571"/>
    <w:rsid w:val="00F2229E"/>
    <w:rsid w:val="00F255FB"/>
    <w:rsid w:val="00F30F71"/>
    <w:rsid w:val="00F40BB3"/>
    <w:rsid w:val="00F41030"/>
    <w:rsid w:val="00F41DD0"/>
    <w:rsid w:val="00F44E9C"/>
    <w:rsid w:val="00F46577"/>
    <w:rsid w:val="00F5327C"/>
    <w:rsid w:val="00F54CE1"/>
    <w:rsid w:val="00F818B8"/>
    <w:rsid w:val="00F863FA"/>
    <w:rsid w:val="00F95E7C"/>
    <w:rsid w:val="00F96DE5"/>
    <w:rsid w:val="00F9797B"/>
    <w:rsid w:val="00FA362F"/>
    <w:rsid w:val="00FA454D"/>
    <w:rsid w:val="00FA4C4A"/>
    <w:rsid w:val="00FA4E88"/>
    <w:rsid w:val="00FA5B12"/>
    <w:rsid w:val="00FB4423"/>
    <w:rsid w:val="00FC0B89"/>
    <w:rsid w:val="00FC3B91"/>
    <w:rsid w:val="00FD33FF"/>
    <w:rsid w:val="00FF08A3"/>
    <w:rsid w:val="00FF3C23"/>
    <w:rsid w:val="02E7468C"/>
    <w:rsid w:val="0EE23B30"/>
    <w:rsid w:val="249816F8"/>
    <w:rsid w:val="26AE398B"/>
    <w:rsid w:val="2793346C"/>
    <w:rsid w:val="282901F0"/>
    <w:rsid w:val="2DFE034D"/>
    <w:rsid w:val="386610B6"/>
    <w:rsid w:val="4A8140B7"/>
    <w:rsid w:val="4C532318"/>
    <w:rsid w:val="4E5425DB"/>
    <w:rsid w:val="59E072C7"/>
    <w:rsid w:val="5E4710E4"/>
    <w:rsid w:val="60EE69AB"/>
    <w:rsid w:val="636958AC"/>
    <w:rsid w:val="67E13BB0"/>
    <w:rsid w:val="761E3D64"/>
    <w:rsid w:val="7ABA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B7FC30-A62C-499D-A888-4113D3513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er" w:qFormat="1"/>
    <w:lsdException w:name="footer" w:qFormat="1"/>
    <w:lsdException w:name="page number" w:qFormat="1"/>
    <w:lsdException w:name="Default Paragraph Font" w:semiHidden="1" w:uiPriority="1" w:unhideWhenUsed="1"/>
    <w:lsdException w:name="Body Text" w:qFormat="1"/>
    <w:lsdException w:name="Body Text First Inden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pPr>
      <w:widowControl w:val="0"/>
      <w:jc w:val="both"/>
    </w:pPr>
    <w:rPr>
      <w:rFonts w:ascii="宋体" w:hAnsi="宋体"/>
      <w:sz w:val="18"/>
      <w:szCs w:val="18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styleId="a7">
    <w:name w:val="page number"/>
    <w:basedOn w:val="a1"/>
    <w:qFormat/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吉林省翻译工作者协会公开招聘人员报名表</dc:title>
  <dc:creator>user</dc:creator>
  <cp:lastModifiedBy>齐铮</cp:lastModifiedBy>
  <cp:revision>3</cp:revision>
  <cp:lastPrinted>2019-05-07T03:18:00Z</cp:lastPrinted>
  <dcterms:created xsi:type="dcterms:W3CDTF">2024-03-04T02:30:00Z</dcterms:created>
  <dcterms:modified xsi:type="dcterms:W3CDTF">2024-03-04T09:13:00Z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3DF3F515D9B44590B8F6C8EB7DF48A82</vt:lpwstr>
  </property>
</Properties>
</file>