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</w:t>
      </w:r>
    </w:p>
    <w:bookmarkEnd w:id="0"/>
    <w:p>
      <w:pPr>
        <w:spacing w:line="520" w:lineRule="exact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西苑医院济宁医院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2023年急需紧缺专业人才引进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报名登记表</w:t>
      </w:r>
    </w:p>
    <w:p>
      <w:pPr>
        <w:bidi w:val="0"/>
        <w:rPr>
          <w:rFonts w:hint="default"/>
          <w:lang w:val="en-US" w:eastAsia="zh-CN"/>
        </w:rPr>
      </w:pPr>
    </w:p>
    <w:tbl>
      <w:tblPr>
        <w:tblStyle w:val="2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2259"/>
        <w:gridCol w:w="1080"/>
        <w:gridCol w:w="996"/>
        <w:gridCol w:w="990"/>
        <w:gridCol w:w="145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本科学历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本科学历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本科学历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研究生所学专业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研究生毕业时间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是否取得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执业资格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执业类别/执业范围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2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是否取得规培合格证书或于毕业当年取得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规培专业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433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33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备用电话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3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/实习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简历</w:t>
            </w:r>
          </w:p>
        </w:tc>
        <w:tc>
          <w:tcPr>
            <w:tcW w:w="8274" w:type="dxa"/>
            <w:gridSpan w:val="6"/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学习经历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开始连续填写至今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3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本人签字</w:t>
            </w:r>
          </w:p>
        </w:tc>
        <w:tc>
          <w:tcPr>
            <w:tcW w:w="8274" w:type="dxa"/>
            <w:gridSpan w:val="6"/>
            <w:noWrap w:val="0"/>
            <w:vAlign w:val="center"/>
          </w:tcPr>
          <w:p>
            <w:pPr>
              <w:ind w:right="96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                           本人签字（按手印）：</w:t>
            </w:r>
          </w:p>
          <w:p>
            <w:pPr>
              <w:ind w:right="9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                                              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意见</w:t>
            </w:r>
          </w:p>
        </w:tc>
        <w:tc>
          <w:tcPr>
            <w:tcW w:w="8274" w:type="dxa"/>
            <w:gridSpan w:val="6"/>
            <w:noWrap w:val="0"/>
            <w:vAlign w:val="center"/>
          </w:tcPr>
          <w:p>
            <w:pPr>
              <w:ind w:right="9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9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9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资格审查人签名：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                                                </w:t>
            </w:r>
          </w:p>
          <w:p>
            <w:pPr>
              <w:ind w:right="9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4A7E6CE-2047-4AC5-847B-48FCB762886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63CD64-6CC8-4BEE-A7F9-1DC3913A892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MmM5MmNiNGY3NTVhYjU0ZDYwOGYxYjMzNWI0N2MifQ=="/>
  </w:docVars>
  <w:rsids>
    <w:rsidRoot w:val="778D0167"/>
    <w:rsid w:val="0160491A"/>
    <w:rsid w:val="057C552B"/>
    <w:rsid w:val="07D820F8"/>
    <w:rsid w:val="0EB51198"/>
    <w:rsid w:val="1EDC730E"/>
    <w:rsid w:val="26DA7522"/>
    <w:rsid w:val="2DF8221F"/>
    <w:rsid w:val="2E597B60"/>
    <w:rsid w:val="2EBA63FC"/>
    <w:rsid w:val="45CD6044"/>
    <w:rsid w:val="460A67A7"/>
    <w:rsid w:val="48403737"/>
    <w:rsid w:val="4D3F65A2"/>
    <w:rsid w:val="51814DC4"/>
    <w:rsid w:val="56D63A09"/>
    <w:rsid w:val="57F8659E"/>
    <w:rsid w:val="5EDC25AA"/>
    <w:rsid w:val="62456E3A"/>
    <w:rsid w:val="710A499A"/>
    <w:rsid w:val="778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251</Characters>
  <Lines>0</Lines>
  <Paragraphs>0</Paragraphs>
  <TotalTime>6</TotalTime>
  <ScaleCrop>false</ScaleCrop>
  <LinksUpToDate>false</LinksUpToDate>
  <CharactersWithSpaces>442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2021-05-14T07:33:00Z</dcterms:created>
  <dc:creator>汪大福</dc:creator>
  <cp:lastModifiedBy>刘红玲</cp:lastModifiedBy>
  <dcterms:modified xsi:type="dcterms:W3CDTF">2023-03-02T10:30:13Z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4B29A90A463E4291A77F96EEE6AB8802</vt:lpwstr>
  </property>
</Properties>
</file>