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（卫生类）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735D12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A536726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4-15T01:2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E4CD4DAC6DC546EDA87269C0B69F5FF7</vt:lpwstr>
  </property>
</Properties>
</file>