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057E" w14:textId="77777777" w:rsidR="00C02F9F" w:rsidRDefault="00C02F9F">
      <w:pPr>
        <w:widowControl/>
        <w:snapToGrid w:val="0"/>
        <w:spacing w:line="375" w:lineRule="atLeast"/>
        <w:rPr>
          <w:rFonts w:ascii="宋体" w:hAnsi="宋体" w:cs="宋体"/>
          <w:b/>
          <w:kern w:val="0"/>
          <w:sz w:val="44"/>
          <w:szCs w:val="44"/>
        </w:rPr>
      </w:pPr>
    </w:p>
    <w:p w14:paraId="6F50AC9B" w14:textId="77777777" w:rsidR="00C02F9F" w:rsidRDefault="00000000">
      <w:pPr>
        <w:widowControl/>
        <w:snapToGrid w:val="0"/>
        <w:spacing w:line="375" w:lineRule="atLeast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ascii="宋体" w:hAnsi="宋体" w:cs="宋体" w:hint="eastAsia"/>
          <w:b/>
          <w:kern w:val="0"/>
          <w:sz w:val="48"/>
          <w:szCs w:val="48"/>
        </w:rPr>
        <w:t>单位同意</w:t>
      </w:r>
      <w:r>
        <w:rPr>
          <w:rFonts w:ascii="宋体" w:hAnsi="宋体" w:cs="宋体"/>
          <w:b/>
          <w:kern w:val="0"/>
          <w:sz w:val="48"/>
          <w:szCs w:val="48"/>
        </w:rPr>
        <w:t>报考证明</w:t>
      </w:r>
    </w:p>
    <w:p w14:paraId="04FA9D7D" w14:textId="77777777" w:rsidR="00C02F9F" w:rsidRDefault="00C02F9F">
      <w:pPr>
        <w:widowControl/>
        <w:snapToGrid w:val="0"/>
        <w:spacing w:line="8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1D787C89" w14:textId="77777777" w:rsidR="00C02F9F" w:rsidRDefault="00000000">
      <w:pPr>
        <w:widowControl/>
        <w:snapToGrid w:val="0"/>
        <w:spacing w:line="8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山东中医药大学第二附属医院：</w:t>
      </w:r>
    </w:p>
    <w:p w14:paraId="324E491F" w14:textId="77777777" w:rsidR="00C02F9F" w:rsidRDefault="00000000">
      <w:pPr>
        <w:widowControl/>
        <w:snapToGrid w:val="0"/>
        <w:spacing w:line="8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兹有我单位在职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</w:t>
      </w:r>
      <w:r>
        <w:rPr>
          <w:rFonts w:ascii="仿宋_GB2312" w:eastAsia="仿宋_GB2312" w:hAnsi="宋体" w:cs="宋体"/>
          <w:kern w:val="0"/>
          <w:sz w:val="32"/>
          <w:szCs w:val="32"/>
        </w:rPr>
        <w:t>工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/>
          <w:kern w:val="0"/>
          <w:sz w:val="32"/>
          <w:szCs w:val="32"/>
        </w:rPr>
        <w:t>同志，身份证号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cs="宋体"/>
          <w:kern w:val="0"/>
          <w:sz w:val="32"/>
          <w:szCs w:val="32"/>
        </w:rPr>
        <w:t>，参加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贵院公开招聘事业单位</w:t>
      </w:r>
      <w:r>
        <w:rPr>
          <w:rFonts w:ascii="仿宋_GB2312" w:eastAsia="仿宋_GB2312" w:hAnsi="宋体" w:cs="宋体"/>
          <w:kern w:val="0"/>
          <w:sz w:val="32"/>
          <w:szCs w:val="32"/>
        </w:rPr>
        <w:t>工作人员考试。我单位同意其报考，若该同志被聘用，将配合有关单位办理其档案、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社保等</w:t>
      </w:r>
      <w:r>
        <w:rPr>
          <w:rFonts w:ascii="仿宋_GB2312" w:eastAsia="仿宋_GB2312" w:hAnsi="宋体" w:cs="宋体"/>
          <w:kern w:val="0"/>
          <w:sz w:val="32"/>
          <w:szCs w:val="32"/>
        </w:rPr>
        <w:t>的移交手续。特此证明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0057EA54" w14:textId="77777777" w:rsidR="00C02F9F" w:rsidRDefault="00000000">
      <w:pPr>
        <w:widowControl/>
        <w:snapToGrid w:val="0"/>
        <w:spacing w:line="8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证明出具人：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</w:t>
      </w:r>
    </w:p>
    <w:p w14:paraId="47C5579B" w14:textId="77777777" w:rsidR="00C02F9F" w:rsidRDefault="00000000">
      <w:pPr>
        <w:widowControl/>
        <w:snapToGrid w:val="0"/>
        <w:spacing w:line="8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14:paraId="78BEACE6" w14:textId="77777777" w:rsidR="00C02F9F" w:rsidRDefault="00C02F9F">
      <w:pPr>
        <w:widowControl/>
        <w:snapToGrid w:val="0"/>
        <w:spacing w:line="8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45FBE8BE" w14:textId="77777777" w:rsidR="00C02F9F" w:rsidRDefault="00C02F9F">
      <w:pPr>
        <w:widowControl/>
        <w:snapToGrid w:val="0"/>
        <w:spacing w:line="8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6C1C9E28" w14:textId="77777777" w:rsidR="00C02F9F" w:rsidRDefault="00000000">
      <w:pPr>
        <w:ind w:firstLineChars="1250" w:firstLine="40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单位：</w:t>
      </w:r>
    </w:p>
    <w:p w14:paraId="20EC5C45" w14:textId="77777777" w:rsidR="00C02F9F" w:rsidRDefault="00000000">
      <w:pPr>
        <w:ind w:firstLineChars="1550" w:firstLine="496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  年   月   日</w:t>
      </w:r>
    </w:p>
    <w:p w14:paraId="269C80BC" w14:textId="77777777" w:rsidR="00C02F9F" w:rsidRDefault="00C02F9F">
      <w:pPr>
        <w:ind w:firstLineChars="1550" w:firstLine="4960"/>
        <w:rPr>
          <w:rFonts w:ascii="仿宋_GB2312" w:eastAsia="仿宋_GB2312" w:hAnsi="宋体" w:cs="宋体"/>
          <w:kern w:val="0"/>
          <w:sz w:val="32"/>
          <w:szCs w:val="32"/>
        </w:rPr>
      </w:pPr>
    </w:p>
    <w:p w14:paraId="5D037294" w14:textId="77777777" w:rsidR="00C02F9F" w:rsidRDefault="00C02F9F"/>
    <w:sectPr w:rsidR="00C02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kzYzM4OWE1NjA1NmI3MTA1Y2ZhYWQzNTU3YjNlMDgifQ=="/>
  </w:docVars>
  <w:rsids>
    <w:rsidRoot w:val="0EF57DAF"/>
    <w:rsid w:val="00236EE3"/>
    <w:rsid w:val="00C02F9F"/>
    <w:rsid w:val="00F22EB7"/>
    <w:rsid w:val="0EF5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56D5D"/>
  <w15:docId w15:val="{933FC1B0-BD93-4AE3-B11B-8E49D9B9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斯维雅的秋风</dc:creator>
  <cp:lastModifiedBy>欣垚 李</cp:lastModifiedBy>
  <cp:revision>2</cp:revision>
  <dcterms:created xsi:type="dcterms:W3CDTF">2024-02-08T15:02:00Z</dcterms:created>
  <dcterms:modified xsi:type="dcterms:W3CDTF">2024-02-08T15:02:00Z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3BF5211F32BD44288239BC04E22F4C1A_11</vt:lpwstr>
  </property>
</Properties>
</file>