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426" w:rsidRDefault="00175426" w:rsidP="00175426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附件</w:t>
      </w:r>
      <w:r w:rsidR="00496CA2">
        <w:rPr>
          <w:rFonts w:ascii="黑体" w:eastAsia="黑体" w:hAnsi="黑体" w:cs="Times New Roman" w:hint="eastAsia"/>
          <w:sz w:val="32"/>
          <w:szCs w:val="32"/>
        </w:rPr>
        <w:t>2</w:t>
      </w:r>
    </w:p>
    <w:tbl>
      <w:tblPr>
        <w:tblW w:w="15301" w:type="dxa"/>
        <w:jc w:val="center"/>
        <w:tblLayout w:type="fixed"/>
        <w:tblLook w:val="04A0" w:firstRow="1" w:lastRow="0" w:firstColumn="1" w:lastColumn="0" w:noHBand="0" w:noVBand="1"/>
      </w:tblPr>
      <w:tblGrid>
        <w:gridCol w:w="645"/>
        <w:gridCol w:w="1089"/>
        <w:gridCol w:w="765"/>
        <w:gridCol w:w="780"/>
        <w:gridCol w:w="1260"/>
        <w:gridCol w:w="1815"/>
        <w:gridCol w:w="1305"/>
        <w:gridCol w:w="1425"/>
        <w:gridCol w:w="975"/>
        <w:gridCol w:w="1605"/>
        <w:gridCol w:w="1140"/>
        <w:gridCol w:w="1440"/>
        <w:gridCol w:w="1057"/>
      </w:tblGrid>
      <w:tr w:rsidR="00175426" w:rsidTr="00584501">
        <w:trPr>
          <w:trHeight w:val="1080"/>
          <w:jc w:val="center"/>
        </w:trPr>
        <w:tc>
          <w:tcPr>
            <w:tcW w:w="153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426" w:rsidRDefault="00175426" w:rsidP="0003383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小标宋简体" w:hAnsi="Times New Roman" w:cs="Times New Roman"/>
                <w:sz w:val="44"/>
                <w:szCs w:val="44"/>
              </w:rPr>
              <w:t>XX</w:t>
            </w:r>
            <w:r w:rsidR="00033834">
              <w:rPr>
                <w:rFonts w:ascii="Times New Roman" w:eastAsia="方正小标宋简体" w:hAnsi="Times New Roman" w:cs="Times New Roman"/>
                <w:sz w:val="44"/>
                <w:szCs w:val="44"/>
              </w:rPr>
              <w:t>学院</w:t>
            </w:r>
            <w:r w:rsidR="00033834">
              <w:rPr>
                <w:rFonts w:ascii="Times New Roman" w:eastAsia="方正小标宋简体" w:hAnsi="Times New Roman" w:cs="Times New Roman" w:hint="eastAsia"/>
                <w:sz w:val="44"/>
                <w:szCs w:val="44"/>
              </w:rPr>
              <w:t>2023</w:t>
            </w:r>
            <w:r>
              <w:rPr>
                <w:rFonts w:ascii="Times New Roman" w:eastAsia="方正小标宋简体" w:hAnsi="Times New Roman" w:cs="Times New Roman"/>
                <w:sz w:val="44"/>
                <w:szCs w:val="44"/>
              </w:rPr>
              <w:t>届毕业生</w:t>
            </w:r>
            <w:r>
              <w:rPr>
                <w:rFonts w:ascii="Times New Roman" w:eastAsia="方正小标宋简体" w:hAnsi="Times New Roman" w:cs="Times New Roman"/>
                <w:sz w:val="44"/>
                <w:szCs w:val="44"/>
              </w:rPr>
              <w:t>“</w:t>
            </w:r>
            <w:r>
              <w:rPr>
                <w:rFonts w:ascii="Times New Roman" w:eastAsia="方正小标宋简体" w:hAnsi="Times New Roman" w:cs="Times New Roman"/>
                <w:sz w:val="44"/>
                <w:szCs w:val="44"/>
              </w:rPr>
              <w:t>灵活就业</w:t>
            </w:r>
            <w:r>
              <w:rPr>
                <w:rFonts w:ascii="Times New Roman" w:eastAsia="方正小标宋简体" w:hAnsi="Times New Roman" w:cs="Times New Roman"/>
                <w:sz w:val="44"/>
                <w:szCs w:val="44"/>
              </w:rPr>
              <w:t>”</w:t>
            </w:r>
            <w:r>
              <w:rPr>
                <w:rFonts w:ascii="Times New Roman" w:eastAsia="方正小标宋简体" w:hAnsi="Times New Roman" w:cs="Times New Roman"/>
                <w:sz w:val="44"/>
                <w:szCs w:val="44"/>
              </w:rPr>
              <w:t>核查情况统计表</w:t>
            </w:r>
          </w:p>
        </w:tc>
      </w:tr>
      <w:tr w:rsidR="00175426" w:rsidTr="00584501">
        <w:trPr>
          <w:trHeight w:val="600"/>
          <w:jc w:val="center"/>
        </w:trPr>
        <w:tc>
          <w:tcPr>
            <w:tcW w:w="153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5426" w:rsidRDefault="009C7B6A" w:rsidP="009C7B6A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C7B6A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>学院党委</w:t>
            </w:r>
            <w:r w:rsidRPr="009C7B6A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>/</w:t>
            </w:r>
            <w:r w:rsidRPr="009C7B6A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>党总支章</w:t>
            </w:r>
            <w:bookmarkStart w:id="0" w:name="_GoBack"/>
            <w:bookmarkEnd w:id="0"/>
            <w:r w:rsidR="00033834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 xml:space="preserve">                             </w:t>
            </w:r>
            <w:r w:rsidR="00290D6F" w:rsidRPr="00290D6F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学院党政主要负责同志签字</w:t>
            </w:r>
            <w:r w:rsidR="0017542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：</w:t>
            </w:r>
            <w:r w:rsidR="00175426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 xml:space="preserve">                </w:t>
            </w:r>
            <w:r w:rsidR="00033834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 xml:space="preserve">                </w:t>
            </w:r>
            <w:r w:rsidR="0017542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核查</w:t>
            </w:r>
            <w:r w:rsidR="00175426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</w:rPr>
              <w:t>时间：</w:t>
            </w:r>
          </w:p>
        </w:tc>
      </w:tr>
      <w:tr w:rsidR="00175426" w:rsidTr="00584501">
        <w:trPr>
          <w:trHeight w:val="554"/>
          <w:jc w:val="center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学生基本信息</w:t>
            </w:r>
          </w:p>
        </w:tc>
        <w:tc>
          <w:tcPr>
            <w:tcW w:w="4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灵活就业情况</w:t>
            </w:r>
          </w:p>
        </w:tc>
        <w:tc>
          <w:tcPr>
            <w:tcW w:w="6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灵活就业核查情况</w:t>
            </w:r>
          </w:p>
        </w:tc>
      </w:tr>
      <w:tr w:rsidR="00175426" w:rsidTr="00584501">
        <w:trPr>
          <w:trHeight w:val="485"/>
          <w:jc w:val="center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学院</w:t>
            </w:r>
          </w:p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（系部）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班级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姓名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学生联系</w:t>
            </w:r>
          </w:p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方式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灵活就业类别</w:t>
            </w:r>
          </w:p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（其他录用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形式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自由职业）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单位名称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自由职业内容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单位联系人电话</w:t>
            </w:r>
          </w:p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（注：自由职业不填写）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tabs>
                <w:tab w:val="left" w:pos="3717"/>
              </w:tabs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  <w:t>与毕业生本人及用人单位电话核实的情况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  <w:t>核查人</w:t>
            </w:r>
          </w:p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  <w:t>签字</w:t>
            </w:r>
          </w:p>
        </w:tc>
      </w:tr>
      <w:tr w:rsidR="00175426" w:rsidTr="00584501">
        <w:trPr>
          <w:trHeight w:val="1085"/>
          <w:jc w:val="center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3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与学生本人是否核实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问题描述</w:t>
            </w:r>
          </w:p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（若没有问题，可填写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无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与用人单位是否核实（注：自由职业不填写）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  <w:t>问题描述</w:t>
            </w:r>
          </w:p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  <w:t>（若没有问题，可填写</w:t>
            </w:r>
            <w:r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  <w:t>无</w:t>
            </w:r>
            <w:r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  <w:t>）（注：自由职业不填写）</w:t>
            </w: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75426" w:rsidTr="00584501">
        <w:trPr>
          <w:trHeight w:val="980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75426" w:rsidTr="00584501">
        <w:trPr>
          <w:trHeight w:val="980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5426" w:rsidRDefault="00175426" w:rsidP="0058450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F10639" w:rsidRDefault="00F10639"/>
    <w:sectPr w:rsidR="00F10639" w:rsidSect="0017542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8E8" w:rsidRDefault="008618E8" w:rsidP="00175426">
      <w:r>
        <w:separator/>
      </w:r>
    </w:p>
  </w:endnote>
  <w:endnote w:type="continuationSeparator" w:id="0">
    <w:p w:rsidR="008618E8" w:rsidRDefault="008618E8" w:rsidP="0017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8E8" w:rsidRDefault="008618E8" w:rsidP="00175426">
      <w:r>
        <w:separator/>
      </w:r>
    </w:p>
  </w:footnote>
  <w:footnote w:type="continuationSeparator" w:id="0">
    <w:p w:rsidR="008618E8" w:rsidRDefault="008618E8" w:rsidP="00175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4AB"/>
    <w:rsid w:val="00033834"/>
    <w:rsid w:val="00175426"/>
    <w:rsid w:val="00226A9D"/>
    <w:rsid w:val="00262436"/>
    <w:rsid w:val="00290D6F"/>
    <w:rsid w:val="0033529E"/>
    <w:rsid w:val="00381D78"/>
    <w:rsid w:val="0049591D"/>
    <w:rsid w:val="00496CA2"/>
    <w:rsid w:val="005264AB"/>
    <w:rsid w:val="008618E8"/>
    <w:rsid w:val="009C7B6A"/>
    <w:rsid w:val="00AC1B7E"/>
    <w:rsid w:val="00AE54B9"/>
    <w:rsid w:val="00F10639"/>
    <w:rsid w:val="00F27998"/>
    <w:rsid w:val="00FF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26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5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54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54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54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26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5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54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54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54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2023-06-11T12:13:00Z</dcterms:created>
  <dcterms:modified xsi:type="dcterms:W3CDTF">2023-06-11T14:05:00Z</dcterms:modified>
</cp:coreProperties>
</file>