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DF224" w14:textId="501890EA" w:rsidR="008435C4" w:rsidRPr="008E2F16" w:rsidRDefault="00897757" w:rsidP="008E2F16">
      <w:pPr>
        <w:spacing w:line="580" w:lineRule="exact"/>
        <w:ind w:firstLine="561"/>
        <w:jc w:val="center"/>
        <w:rPr>
          <w:rFonts w:asciiTheme="majorEastAsia" w:eastAsiaTheme="majorEastAsia" w:hAnsiTheme="majorEastAsia"/>
          <w:sz w:val="48"/>
          <w:szCs w:val="48"/>
        </w:rPr>
      </w:pPr>
      <w:proofErr w:type="gramStart"/>
      <w:r w:rsidRPr="008E2F16">
        <w:rPr>
          <w:rFonts w:asciiTheme="majorEastAsia" w:eastAsiaTheme="majorEastAsia" w:hAnsiTheme="majorEastAsia" w:hint="eastAsia"/>
          <w:sz w:val="48"/>
          <w:szCs w:val="48"/>
        </w:rPr>
        <w:t>北启装饰</w:t>
      </w:r>
      <w:proofErr w:type="gramEnd"/>
      <w:r w:rsidR="00BA2A41" w:rsidRPr="008E2F16">
        <w:rPr>
          <w:rFonts w:asciiTheme="majorEastAsia" w:eastAsiaTheme="majorEastAsia" w:hAnsiTheme="majorEastAsia" w:hint="eastAsia"/>
          <w:sz w:val="48"/>
          <w:szCs w:val="48"/>
        </w:rPr>
        <w:t>集团</w:t>
      </w:r>
    </w:p>
    <w:p w14:paraId="4A6F168F" w14:textId="77777777" w:rsidR="008435C4" w:rsidRPr="00FE00C1" w:rsidRDefault="008435C4" w:rsidP="008435C4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22C150BB" w14:textId="77777777" w:rsidR="008435C4" w:rsidRPr="00A77ACD" w:rsidRDefault="008435C4" w:rsidP="00D9476B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A77ACD">
        <w:rPr>
          <w:rFonts w:asciiTheme="majorEastAsia" w:eastAsiaTheme="majorEastAsia" w:hAnsiTheme="majorEastAsia" w:hint="eastAsia"/>
          <w:b/>
          <w:sz w:val="28"/>
          <w:szCs w:val="28"/>
        </w:rPr>
        <w:t>公司概况：</w:t>
      </w:r>
    </w:p>
    <w:p w14:paraId="6D42D52C" w14:textId="04B1E26E" w:rsidR="00890EDE" w:rsidRPr="00FE00C1" w:rsidRDefault="00897757" w:rsidP="00D9476B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山东北启装饰工程有限公司落户临沂</w:t>
      </w:r>
      <w:r w:rsidR="00BE14F6" w:rsidRPr="00FE00C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8435C4" w:rsidRPr="00FE00C1">
        <w:rPr>
          <w:rFonts w:asciiTheme="majorEastAsia" w:eastAsiaTheme="majorEastAsia" w:hAnsiTheme="majorEastAsia" w:hint="eastAsia"/>
          <w:sz w:val="28"/>
          <w:szCs w:val="28"/>
        </w:rPr>
        <w:t>公司</w:t>
      </w:r>
      <w:proofErr w:type="gramStart"/>
      <w:r w:rsidR="008435C4" w:rsidRPr="00FE00C1">
        <w:rPr>
          <w:rFonts w:asciiTheme="majorEastAsia" w:eastAsiaTheme="majorEastAsia" w:hAnsiTheme="majorEastAsia" w:hint="eastAsia"/>
          <w:sz w:val="28"/>
          <w:szCs w:val="28"/>
        </w:rPr>
        <w:t>座落</w:t>
      </w:r>
      <w:proofErr w:type="gramEnd"/>
      <w:r w:rsidR="008435C4" w:rsidRPr="00FE00C1">
        <w:rPr>
          <w:rFonts w:asciiTheme="majorEastAsia" w:eastAsiaTheme="majorEastAsia" w:hAnsiTheme="majorEastAsia" w:hint="eastAsia"/>
          <w:sz w:val="28"/>
          <w:szCs w:val="28"/>
        </w:rPr>
        <w:t>于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临沂市北城新区红星国际广场5号楼整三层</w:t>
      </w:r>
      <w:r w:rsidR="00890EDE" w:rsidRPr="00FE00C1">
        <w:rPr>
          <w:rFonts w:asciiTheme="majorEastAsia" w:eastAsiaTheme="majorEastAsia" w:hAnsiTheme="majorEastAsia" w:hint="eastAsia"/>
          <w:sz w:val="28"/>
          <w:szCs w:val="28"/>
        </w:rPr>
        <w:t>（</w:t>
      </w:r>
      <w:proofErr w:type="gramStart"/>
      <w:r w:rsidRPr="00FE00C1">
        <w:rPr>
          <w:rFonts w:asciiTheme="majorEastAsia" w:eastAsiaTheme="majorEastAsia" w:hAnsiTheme="majorEastAsia" w:hint="eastAsia"/>
          <w:sz w:val="28"/>
          <w:szCs w:val="28"/>
        </w:rPr>
        <w:t>齐鲁园</w:t>
      </w:r>
      <w:proofErr w:type="gramEnd"/>
      <w:r w:rsidRPr="00FE00C1">
        <w:rPr>
          <w:rFonts w:asciiTheme="majorEastAsia" w:eastAsiaTheme="majorEastAsia" w:hAnsiTheme="majorEastAsia" w:hint="eastAsia"/>
          <w:sz w:val="28"/>
          <w:szCs w:val="28"/>
        </w:rPr>
        <w:t>广场北临，济南路</w:t>
      </w:r>
      <w:proofErr w:type="gramStart"/>
      <w:r w:rsidRPr="00FE00C1">
        <w:rPr>
          <w:rFonts w:asciiTheme="majorEastAsia" w:eastAsiaTheme="majorEastAsia" w:hAnsiTheme="majorEastAsia" w:hint="eastAsia"/>
          <w:sz w:val="28"/>
          <w:szCs w:val="28"/>
        </w:rPr>
        <w:t>与孝河路</w:t>
      </w:r>
      <w:proofErr w:type="gramEnd"/>
      <w:r w:rsidRPr="00FE00C1">
        <w:rPr>
          <w:rFonts w:asciiTheme="majorEastAsia" w:eastAsiaTheme="majorEastAsia" w:hAnsiTheme="majorEastAsia" w:hint="eastAsia"/>
          <w:sz w:val="28"/>
          <w:szCs w:val="28"/>
        </w:rPr>
        <w:t>交汇</w:t>
      </w:r>
      <w:r w:rsidR="008435C4" w:rsidRPr="00FE00C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890EDE" w:rsidRPr="00FE00C1">
        <w:rPr>
          <w:rFonts w:asciiTheme="majorEastAsia" w:eastAsiaTheme="majorEastAsia" w:hAnsiTheme="majorEastAsia" w:hint="eastAsia"/>
          <w:sz w:val="28"/>
          <w:szCs w:val="28"/>
        </w:rPr>
        <w:t>，公司</w:t>
      </w:r>
      <w:r w:rsidR="00CD452D">
        <w:rPr>
          <w:rFonts w:asciiTheme="majorEastAsia" w:eastAsiaTheme="majorEastAsia" w:hAnsiTheme="majorEastAsia" w:hint="eastAsia"/>
          <w:sz w:val="28"/>
          <w:szCs w:val="28"/>
        </w:rPr>
        <w:t>办公</w:t>
      </w:r>
      <w:r w:rsidR="00890EDE" w:rsidRPr="00FE00C1">
        <w:rPr>
          <w:rFonts w:asciiTheme="majorEastAsia" w:eastAsiaTheme="majorEastAsia" w:hAnsiTheme="majorEastAsia" w:hint="eastAsia"/>
          <w:sz w:val="28"/>
          <w:szCs w:val="28"/>
        </w:rPr>
        <w:t>总面积</w:t>
      </w:r>
      <w:r w:rsidR="001D5413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890EDE" w:rsidRPr="00FE00C1">
        <w:rPr>
          <w:rFonts w:asciiTheme="majorEastAsia" w:eastAsiaTheme="majorEastAsia" w:hAnsiTheme="majorEastAsia" w:hint="eastAsia"/>
          <w:sz w:val="28"/>
          <w:szCs w:val="28"/>
        </w:rPr>
        <w:t>000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余平</w:t>
      </w:r>
      <w:r w:rsidR="00890EDE" w:rsidRPr="00FE00C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7F8DE83" w14:textId="18F763FD" w:rsidR="00BE14F6" w:rsidRPr="00FE00C1" w:rsidRDefault="00897757" w:rsidP="00897757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proofErr w:type="gramStart"/>
      <w:r w:rsidRPr="00FE00C1">
        <w:rPr>
          <w:rFonts w:asciiTheme="majorEastAsia" w:eastAsiaTheme="majorEastAsia" w:hAnsiTheme="majorEastAsia" w:hint="eastAsia"/>
          <w:sz w:val="28"/>
          <w:szCs w:val="28"/>
        </w:rPr>
        <w:t>北启装饰</w:t>
      </w:r>
      <w:proofErr w:type="gramEnd"/>
      <w:r w:rsidR="00BE14F6" w:rsidRPr="00FE00C1">
        <w:rPr>
          <w:rFonts w:asciiTheme="majorEastAsia" w:eastAsiaTheme="majorEastAsia" w:hAnsiTheme="majorEastAsia" w:hint="eastAsia"/>
          <w:sz w:val="28"/>
          <w:szCs w:val="28"/>
        </w:rPr>
        <w:t>集装饰、装修工程中的设计，施工、材料、饰品、家纺、家具、家电的销售于一体的综合型家居装饰机构；注册资金300</w:t>
      </w:r>
      <w:r w:rsidR="00FF495B" w:rsidRPr="00FE00C1">
        <w:rPr>
          <w:rFonts w:asciiTheme="majorEastAsia" w:eastAsiaTheme="majorEastAsia" w:hAnsiTheme="majorEastAsia" w:hint="eastAsia"/>
          <w:sz w:val="28"/>
          <w:szCs w:val="28"/>
        </w:rPr>
        <w:t>万元，是专业提供家装整体解决方案的服务商。</w:t>
      </w:r>
    </w:p>
    <w:p w14:paraId="087ADFBB" w14:textId="63839894" w:rsidR="00BE14F6" w:rsidRPr="00FE00C1" w:rsidRDefault="00BE14F6" w:rsidP="00CC67B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公司拥有市场部，网络部，工程部，材料部，设计部，财务部，客服部共计7个职能部门，在职人员多达</w:t>
      </w:r>
      <w:r w:rsidR="00897757" w:rsidRPr="00FE00C1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00</w:t>
      </w:r>
      <w:r w:rsidR="00897757" w:rsidRPr="00FE00C1">
        <w:rPr>
          <w:rFonts w:asciiTheme="majorEastAsia" w:eastAsiaTheme="majorEastAsia" w:hAnsiTheme="majorEastAsia" w:hint="eastAsia"/>
          <w:sz w:val="28"/>
          <w:szCs w:val="28"/>
        </w:rPr>
        <w:t>余名。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设计</w:t>
      </w:r>
      <w:r w:rsidR="00897757" w:rsidRPr="00FE00C1">
        <w:rPr>
          <w:rFonts w:asciiTheme="majorEastAsia" w:eastAsiaTheme="majorEastAsia" w:hAnsiTheme="majorEastAsia" w:hint="eastAsia"/>
          <w:sz w:val="28"/>
          <w:szCs w:val="28"/>
        </w:rPr>
        <w:t>师团队分为首席、主任、高级三个级别；优秀施工队均来自于江苏、上海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等地，拥有专业化施工队伍100多支，不断提高工艺研发，加</w:t>
      </w:r>
      <w:r w:rsidR="00F8653C" w:rsidRPr="00FE00C1">
        <w:rPr>
          <w:rFonts w:asciiTheme="majorEastAsia" w:eastAsiaTheme="majorEastAsia" w:hAnsiTheme="majorEastAsia" w:hint="eastAsia"/>
          <w:sz w:val="28"/>
          <w:szCs w:val="28"/>
        </w:rPr>
        <w:t>强工地管理，我们只做标准化施工，北启家居企业正朝着专业化、品牌化的终端平台迈进，立志打造中国家装一站式品牌、改善人民居住环境、为中国人民创造优质，美观，舒适的居住空间是我们坚持不懈的宗旨。</w:t>
      </w:r>
      <w:r w:rsidR="00F8653C" w:rsidRPr="00FE00C1">
        <w:rPr>
          <w:rFonts w:asciiTheme="majorEastAsia" w:eastAsiaTheme="majorEastAsia" w:hAnsiTheme="majorEastAsia"/>
          <w:color w:val="333333"/>
          <w:sz w:val="28"/>
          <w:szCs w:val="28"/>
        </w:rPr>
        <w:t>面对快速发展的装饰行业，</w:t>
      </w:r>
      <w:r w:rsidR="00F8653C" w:rsidRPr="00FE00C1">
        <w:rPr>
          <w:rFonts w:asciiTheme="majorEastAsia" w:eastAsiaTheme="majorEastAsia" w:hAnsiTheme="majorEastAsia" w:hint="eastAsia"/>
          <w:color w:val="333333"/>
          <w:sz w:val="28"/>
          <w:szCs w:val="28"/>
        </w:rPr>
        <w:t>我</w:t>
      </w:r>
      <w:r w:rsidR="00F8653C" w:rsidRPr="00FE00C1">
        <w:rPr>
          <w:rFonts w:asciiTheme="majorEastAsia" w:eastAsiaTheme="majorEastAsia" w:hAnsiTheme="majorEastAsia"/>
          <w:color w:val="333333"/>
          <w:sz w:val="28"/>
          <w:szCs w:val="28"/>
        </w:rPr>
        <w:t>公司将继往开来，发扬“与时俱进，追求卓越”的元隆精神，凭借优</w:t>
      </w:r>
      <w:r w:rsidR="00F8653C" w:rsidRPr="00FE00C1">
        <w:rPr>
          <w:rFonts w:asciiTheme="majorEastAsia" w:eastAsiaTheme="majorEastAsia" w:hAnsiTheme="majorEastAsia"/>
          <w:sz w:val="28"/>
          <w:szCs w:val="28"/>
        </w:rPr>
        <w:t>质的</w:t>
      </w:r>
      <w:hyperlink r:id="rId7" w:tgtFrame="_blank" w:history="1">
        <w:r w:rsidR="00F8653C" w:rsidRPr="00FE00C1">
          <w:rPr>
            <w:rFonts w:asciiTheme="majorEastAsia" w:eastAsiaTheme="majorEastAsia" w:hAnsiTheme="majorEastAsia"/>
            <w:sz w:val="28"/>
            <w:szCs w:val="28"/>
          </w:rPr>
          <w:t>工程质量</w:t>
        </w:r>
      </w:hyperlink>
      <w:r w:rsidR="00F8653C" w:rsidRPr="00FE00C1">
        <w:rPr>
          <w:rFonts w:asciiTheme="majorEastAsia" w:eastAsiaTheme="majorEastAsia" w:hAnsiTheme="majorEastAsia"/>
          <w:sz w:val="28"/>
          <w:szCs w:val="28"/>
        </w:rPr>
        <w:t>、</w:t>
      </w:r>
      <w:r w:rsidR="00F8653C" w:rsidRPr="00FE00C1">
        <w:rPr>
          <w:rFonts w:asciiTheme="majorEastAsia" w:eastAsiaTheme="majorEastAsia" w:hAnsiTheme="majorEastAsia"/>
          <w:color w:val="333333"/>
          <w:sz w:val="28"/>
          <w:szCs w:val="28"/>
        </w:rPr>
        <w:t>完善的服务体系，以市场化、多元化的经营理念开拓发展，创造出更加辉煌灿烂</w:t>
      </w:r>
      <w:proofErr w:type="gramStart"/>
      <w:r w:rsidR="00F8653C" w:rsidRPr="00FE00C1">
        <w:rPr>
          <w:rFonts w:asciiTheme="majorEastAsia" w:eastAsiaTheme="majorEastAsia" w:hAnsiTheme="majorEastAsia"/>
          <w:color w:val="333333"/>
          <w:sz w:val="28"/>
          <w:szCs w:val="28"/>
        </w:rPr>
        <w:t>的</w:t>
      </w:r>
      <w:r w:rsidR="00F8653C" w:rsidRPr="00FE00C1">
        <w:rPr>
          <w:rFonts w:asciiTheme="majorEastAsia" w:eastAsiaTheme="majorEastAsia" w:hAnsiTheme="majorEastAsia" w:hint="eastAsia"/>
          <w:color w:val="333333"/>
          <w:sz w:val="28"/>
          <w:szCs w:val="28"/>
        </w:rPr>
        <w:t>北启</w:t>
      </w:r>
      <w:r w:rsidR="00F8653C" w:rsidRPr="00FE00C1">
        <w:rPr>
          <w:rFonts w:asciiTheme="majorEastAsia" w:eastAsiaTheme="majorEastAsia" w:hAnsiTheme="majorEastAsia"/>
          <w:color w:val="333333"/>
          <w:sz w:val="28"/>
          <w:szCs w:val="28"/>
        </w:rPr>
        <w:t>装饰</w:t>
      </w:r>
      <w:proofErr w:type="gramEnd"/>
      <w:r w:rsidR="00F8653C" w:rsidRPr="00FE00C1">
        <w:rPr>
          <w:rFonts w:asciiTheme="majorEastAsia" w:eastAsiaTheme="majorEastAsia" w:hAnsiTheme="majorEastAsia"/>
          <w:color w:val="333333"/>
          <w:sz w:val="28"/>
          <w:szCs w:val="28"/>
        </w:rPr>
        <w:t>公司明天</w:t>
      </w:r>
      <w:r w:rsidR="00F8653C" w:rsidRPr="00FE00C1">
        <w:rPr>
          <w:rFonts w:asciiTheme="majorEastAsia" w:eastAsiaTheme="majorEastAsia" w:hAnsiTheme="majorEastAsia" w:hint="eastAsia"/>
          <w:color w:val="333333"/>
          <w:sz w:val="28"/>
          <w:szCs w:val="28"/>
        </w:rPr>
        <w:t>，</w:t>
      </w:r>
      <w:r w:rsidR="00897757" w:rsidRPr="00FE00C1">
        <w:rPr>
          <w:rFonts w:asciiTheme="majorEastAsia" w:eastAsiaTheme="majorEastAsia" w:hAnsiTheme="majorEastAsia" w:hint="eastAsia"/>
          <w:sz w:val="28"/>
          <w:szCs w:val="28"/>
        </w:rPr>
        <w:t>为山东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装修行业全新商业模式的缔造者。公司坚持以诚信为本，以市场为导向，坚持做标准化整体家居品牌装饰公司，不断强化企业内部管理，提高客户服务质量标准，积极引领国内家居装饰潮流、主导家居装饰时尚，并力争</w:t>
      </w:r>
      <w:r w:rsidR="00897757" w:rsidRPr="00FE00C1">
        <w:rPr>
          <w:rFonts w:asciiTheme="majorEastAsia" w:eastAsiaTheme="majorEastAsia" w:hAnsiTheme="majorEastAsia" w:hint="eastAsia"/>
          <w:sz w:val="28"/>
          <w:szCs w:val="28"/>
        </w:rPr>
        <w:t>通过不断的创新和发展，紧跟客户需求，为客户提供高标准、人性化服</w:t>
      </w:r>
      <w:r w:rsidR="008A7B7D" w:rsidRPr="00FE00C1">
        <w:rPr>
          <w:rFonts w:asciiTheme="majorEastAsia" w:eastAsiaTheme="majorEastAsia" w:hAnsiTheme="majorEastAsia" w:hint="eastAsia"/>
          <w:sz w:val="28"/>
          <w:szCs w:val="28"/>
        </w:rPr>
        <w:t>务。</w:t>
      </w:r>
    </w:p>
    <w:p w14:paraId="431569DA" w14:textId="59BDDFAE" w:rsidR="00FF495B" w:rsidRPr="009C1F38" w:rsidRDefault="009B5087" w:rsidP="009B5087">
      <w:pPr>
        <w:pStyle w:val="HTML"/>
        <w:spacing w:before="150" w:after="150" w:line="435" w:lineRule="atLeast"/>
        <w:rPr>
          <w:rFonts w:asciiTheme="majorEastAsia" w:eastAsiaTheme="majorEastAsia" w:hAnsiTheme="majorEastAsia"/>
          <w:i/>
          <w:color w:val="333333"/>
          <w:sz w:val="32"/>
          <w:szCs w:val="32"/>
          <w:u w:val="single"/>
        </w:rPr>
      </w:pPr>
      <w:r w:rsidRPr="009C1F38">
        <w:rPr>
          <w:rFonts w:asciiTheme="majorEastAsia" w:eastAsiaTheme="majorEastAsia" w:hAnsiTheme="majorEastAsia" w:hint="eastAsia"/>
          <w:i/>
          <w:sz w:val="32"/>
          <w:szCs w:val="32"/>
          <w:u w:val="single"/>
        </w:rPr>
        <w:t xml:space="preserve">  </w:t>
      </w:r>
      <w:r w:rsidR="00FF495B" w:rsidRPr="009C1F38">
        <w:rPr>
          <w:rFonts w:asciiTheme="majorEastAsia" w:eastAsiaTheme="majorEastAsia" w:hAnsiTheme="majorEastAsia" w:hint="eastAsia"/>
          <w:i/>
          <w:sz w:val="32"/>
          <w:szCs w:val="32"/>
          <w:u w:val="single"/>
        </w:rPr>
        <w:t>因业务开展需要，现面向社会公开诚聘以下人才：</w:t>
      </w:r>
    </w:p>
    <w:p w14:paraId="25502344" w14:textId="407AE335" w:rsidR="0021191C" w:rsidRPr="005E1728" w:rsidRDefault="0021191C" w:rsidP="005E1728">
      <w:pPr>
        <w:spacing w:line="400" w:lineRule="exact"/>
        <w:ind w:firstLine="56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="003E35DE" w:rsidRPr="00FE00C1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5E1728">
        <w:rPr>
          <w:rFonts w:asciiTheme="majorEastAsia" w:eastAsiaTheme="majorEastAsia" w:hAnsiTheme="majorEastAsia" w:hint="eastAsia"/>
          <w:b/>
          <w:sz w:val="28"/>
          <w:szCs w:val="28"/>
        </w:rPr>
        <w:t>营销人员</w:t>
      </w:r>
      <w:bookmarkStart w:id="0" w:name="_GoBack"/>
      <w:bookmarkEnd w:id="0"/>
    </w:p>
    <w:p w14:paraId="1674BF85" w14:textId="1CAD00D8" w:rsidR="00FF495B" w:rsidRDefault="00FF495B" w:rsidP="00D9476B">
      <w:pPr>
        <w:spacing w:line="400" w:lineRule="exact"/>
        <w:ind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招聘人数：</w:t>
      </w:r>
      <w:r w:rsidR="0021191C">
        <w:rPr>
          <w:rFonts w:asciiTheme="majorEastAsia" w:eastAsiaTheme="majorEastAsia" w:hAnsiTheme="majorEastAsia" w:hint="eastAsia"/>
          <w:sz w:val="28"/>
          <w:szCs w:val="28"/>
        </w:rPr>
        <w:t>18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名</w:t>
      </w:r>
    </w:p>
    <w:p w14:paraId="1F0812A8" w14:textId="13059ACF" w:rsidR="005E1728" w:rsidRPr="00FE00C1" w:rsidRDefault="005E1728" w:rsidP="00D9476B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专业要求：专业不限，电子商务、市场营销类优先考虑</w:t>
      </w:r>
    </w:p>
    <w:p w14:paraId="17E41F8B" w14:textId="77777777" w:rsidR="00FF495B" w:rsidRPr="00FE00C1" w:rsidRDefault="007D5D4D" w:rsidP="00D9476B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工作职责：接洽到公司参观的客户，经过沟通交流（选材、价格等等）进行签单</w:t>
      </w:r>
    </w:p>
    <w:p w14:paraId="259AE340" w14:textId="531CA22F" w:rsidR="007D5D4D" w:rsidRPr="00FE00C1" w:rsidRDefault="007D5D4D" w:rsidP="00D9476B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年龄要求：</w:t>
      </w:r>
      <w:r w:rsidR="0021191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－30岁</w:t>
      </w:r>
    </w:p>
    <w:p w14:paraId="420CDA3A" w14:textId="5E027324" w:rsidR="007D5D4D" w:rsidRPr="00FE00C1" w:rsidRDefault="007D5D4D" w:rsidP="00D9476B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任职要求：</w:t>
      </w:r>
      <w:r w:rsidR="0021191C">
        <w:rPr>
          <w:rFonts w:asciiTheme="majorEastAsia" w:eastAsiaTheme="majorEastAsia" w:hAnsiTheme="majorEastAsia" w:hint="eastAsia"/>
          <w:sz w:val="28"/>
          <w:szCs w:val="28"/>
        </w:rPr>
        <w:t>熟悉装修设计等相关软件者优先考虑，</w:t>
      </w:r>
      <w:r w:rsidR="009D1236">
        <w:rPr>
          <w:rFonts w:asciiTheme="majorEastAsia" w:eastAsiaTheme="majorEastAsia" w:hAnsiTheme="majorEastAsia" w:hint="eastAsia"/>
          <w:sz w:val="28"/>
          <w:szCs w:val="28"/>
        </w:rPr>
        <w:t>男女不限，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形象气质佳，有较强的</w:t>
      </w:r>
      <w:r w:rsidR="009B5087" w:rsidRPr="00FE00C1">
        <w:rPr>
          <w:rFonts w:asciiTheme="majorEastAsia" w:eastAsiaTheme="majorEastAsia" w:hAnsiTheme="majorEastAsia" w:hint="eastAsia"/>
          <w:sz w:val="28"/>
          <w:szCs w:val="28"/>
        </w:rPr>
        <w:t>思维和沟通能力</w:t>
      </w:r>
    </w:p>
    <w:p w14:paraId="138676AE" w14:textId="1306A725" w:rsidR="00D9476B" w:rsidRDefault="003E35DE" w:rsidP="002A728F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薪资待遇：</w:t>
      </w:r>
      <w:r w:rsidR="009B5087" w:rsidRPr="00FE00C1">
        <w:rPr>
          <w:rFonts w:asciiTheme="majorEastAsia" w:eastAsiaTheme="majorEastAsia" w:hAnsiTheme="majorEastAsia" w:hint="eastAsia"/>
          <w:sz w:val="28"/>
          <w:szCs w:val="28"/>
        </w:rPr>
        <w:t>底薪＋提成，综合收入</w:t>
      </w:r>
      <w:r w:rsidR="00D36828">
        <w:rPr>
          <w:rFonts w:asciiTheme="majorEastAsia" w:eastAsiaTheme="majorEastAsia" w:hAnsiTheme="majorEastAsia" w:hint="eastAsia"/>
          <w:sz w:val="28"/>
          <w:szCs w:val="28"/>
        </w:rPr>
        <w:t>3500-15000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元/</w:t>
      </w:r>
      <w:r w:rsidR="002A728F" w:rsidRPr="00FE00C1">
        <w:rPr>
          <w:rFonts w:asciiTheme="majorEastAsia" w:eastAsiaTheme="majorEastAsia" w:hAnsiTheme="majorEastAsia" w:hint="eastAsia"/>
          <w:sz w:val="28"/>
          <w:szCs w:val="28"/>
        </w:rPr>
        <w:t>月</w:t>
      </w:r>
    </w:p>
    <w:p w14:paraId="13CB56B8" w14:textId="77777777" w:rsidR="0021191C" w:rsidRPr="0021191C" w:rsidRDefault="0021191C" w:rsidP="009D1236">
      <w:pPr>
        <w:spacing w:line="400" w:lineRule="exact"/>
        <w:ind w:firstLine="560"/>
        <w:rPr>
          <w:rFonts w:asciiTheme="majorEastAsia" w:eastAsiaTheme="majorEastAsia" w:hAnsiTheme="majorEastAsia"/>
          <w:b/>
          <w:sz w:val="28"/>
          <w:szCs w:val="28"/>
        </w:rPr>
      </w:pPr>
    </w:p>
    <w:p w14:paraId="5BB9C577" w14:textId="2730573B" w:rsidR="009D1236" w:rsidRPr="00FE00C1" w:rsidRDefault="0021191C" w:rsidP="009D1236">
      <w:pPr>
        <w:spacing w:line="400" w:lineRule="exact"/>
        <w:ind w:firstLine="56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="009D1236">
        <w:rPr>
          <w:rFonts w:asciiTheme="majorEastAsia" w:eastAsiaTheme="majorEastAsia" w:hAnsiTheme="majorEastAsia" w:hint="eastAsia"/>
          <w:b/>
          <w:sz w:val="28"/>
          <w:szCs w:val="28"/>
        </w:rPr>
        <w:t>、网络推广</w:t>
      </w:r>
      <w:r w:rsidR="00C26455">
        <w:rPr>
          <w:rFonts w:asciiTheme="majorEastAsia" w:eastAsiaTheme="majorEastAsia" w:hAnsiTheme="majorEastAsia" w:hint="eastAsia"/>
          <w:b/>
          <w:sz w:val="28"/>
          <w:szCs w:val="28"/>
        </w:rPr>
        <w:t>专员</w:t>
      </w:r>
      <w:r w:rsidR="009D1236" w:rsidRPr="00FE00C1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14:paraId="00D9423F" w14:textId="2B06B062" w:rsidR="009D1236" w:rsidRDefault="009D1236" w:rsidP="009D1236">
      <w:pPr>
        <w:spacing w:line="400" w:lineRule="exact"/>
        <w:ind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招聘人数：</w:t>
      </w:r>
      <w:r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名</w:t>
      </w:r>
    </w:p>
    <w:p w14:paraId="456B48B0" w14:textId="1298C97B" w:rsidR="005E1728" w:rsidRPr="00FE00C1" w:rsidRDefault="005E1728" w:rsidP="009D1236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专业要求：计算机网络相关专业优先考虑</w:t>
      </w:r>
    </w:p>
    <w:p w14:paraId="29CF2076" w14:textId="6EBEB549" w:rsidR="009D1236" w:rsidRPr="00FE00C1" w:rsidRDefault="009D1236" w:rsidP="009D1236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工作职责：</w:t>
      </w:r>
      <w:r>
        <w:rPr>
          <w:rFonts w:asciiTheme="majorEastAsia" w:eastAsiaTheme="majorEastAsia" w:hAnsiTheme="majorEastAsia" w:hint="eastAsia"/>
          <w:sz w:val="28"/>
          <w:szCs w:val="28"/>
        </w:rPr>
        <w:t>网络发布公司装修各项信息，挖掘客户</w:t>
      </w:r>
    </w:p>
    <w:p w14:paraId="0A1D23D7" w14:textId="77777777" w:rsidR="009D1236" w:rsidRPr="00FE00C1" w:rsidRDefault="009D1236" w:rsidP="009D1236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年龄要求：20－35岁</w:t>
      </w:r>
    </w:p>
    <w:p w14:paraId="576B7010" w14:textId="069DB1C2" w:rsidR="009D1236" w:rsidRPr="00FE00C1" w:rsidRDefault="009D1236" w:rsidP="009D1236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任职要求：男女不限，有网络推广相关工作经验</w:t>
      </w:r>
    </w:p>
    <w:p w14:paraId="4FB6ED67" w14:textId="76D2ED47" w:rsidR="009D1236" w:rsidRDefault="009D1236" w:rsidP="009D1236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>薪资待遇：底薪＋提成，综合收入</w:t>
      </w:r>
      <w:r w:rsidR="00D36828">
        <w:rPr>
          <w:rFonts w:asciiTheme="majorEastAsia" w:eastAsiaTheme="majorEastAsia" w:hAnsiTheme="majorEastAsia" w:hint="eastAsia"/>
          <w:sz w:val="28"/>
          <w:szCs w:val="28"/>
        </w:rPr>
        <w:t>3500-20000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元/月</w:t>
      </w:r>
    </w:p>
    <w:p w14:paraId="192280F4" w14:textId="212B39F8" w:rsidR="009D1236" w:rsidRPr="00D14CA8" w:rsidRDefault="00DB5E0F" w:rsidP="002A728F">
      <w:pPr>
        <w:spacing w:line="400" w:lineRule="exact"/>
        <w:ind w:firstLine="56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14CA8">
        <w:rPr>
          <w:rFonts w:asciiTheme="majorEastAsia" w:eastAsiaTheme="majorEastAsia" w:hAnsiTheme="majorEastAsia" w:hint="eastAsia"/>
          <w:b/>
          <w:sz w:val="28"/>
          <w:szCs w:val="28"/>
        </w:rPr>
        <w:t>三、办公文员</w:t>
      </w:r>
    </w:p>
    <w:p w14:paraId="125B992B" w14:textId="2AD70619" w:rsidR="00DB5E0F" w:rsidRDefault="00DB5E0F" w:rsidP="002A728F">
      <w:pPr>
        <w:spacing w:line="400" w:lineRule="exact"/>
        <w:ind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招聘人数：5名</w:t>
      </w:r>
    </w:p>
    <w:p w14:paraId="1611B29E" w14:textId="00BB4463" w:rsidR="00DB5E0F" w:rsidRDefault="00DB5E0F" w:rsidP="002A728F">
      <w:pPr>
        <w:spacing w:line="400" w:lineRule="exact"/>
        <w:ind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专业要求：计算机、文秘相关专业</w:t>
      </w:r>
    </w:p>
    <w:p w14:paraId="2B3B3846" w14:textId="0802143B" w:rsidR="00DB5E0F" w:rsidRDefault="00DB5E0F" w:rsidP="002A728F">
      <w:pPr>
        <w:spacing w:line="400" w:lineRule="exact"/>
        <w:ind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工作职责：负责公司相关文件录入输出相关工作</w:t>
      </w:r>
    </w:p>
    <w:p w14:paraId="52CECAF0" w14:textId="5BDA4FF7" w:rsidR="00DB5E0F" w:rsidRPr="00DB5E0F" w:rsidRDefault="00DB5E0F" w:rsidP="002A728F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薪资待遇：2300-3000元/月</w:t>
      </w:r>
    </w:p>
    <w:p w14:paraId="08AE3276" w14:textId="613AB07D" w:rsidR="007F7BC2" w:rsidRPr="00FE00C1" w:rsidRDefault="002A728F" w:rsidP="002A728F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以上人员一经录用，公司统一安排</w:t>
      </w:r>
      <w:r w:rsidR="00DB5E0F">
        <w:rPr>
          <w:rFonts w:asciiTheme="majorEastAsia" w:eastAsiaTheme="majorEastAsia" w:hAnsiTheme="majorEastAsia" w:hint="eastAsia"/>
          <w:sz w:val="28"/>
          <w:szCs w:val="28"/>
        </w:rPr>
        <w:t>免费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住宿，公司租住的三室两</w:t>
      </w:r>
      <w:proofErr w:type="gramStart"/>
      <w:r w:rsidRPr="00FE00C1">
        <w:rPr>
          <w:rFonts w:asciiTheme="majorEastAsia" w:eastAsiaTheme="majorEastAsia" w:hAnsiTheme="majorEastAsia" w:hint="eastAsia"/>
          <w:sz w:val="28"/>
          <w:szCs w:val="28"/>
        </w:rPr>
        <w:t>厅小区楼房</w:t>
      </w:r>
      <w:proofErr w:type="gramEnd"/>
      <w:r w:rsidRPr="00FE00C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F7BC2" w:rsidRPr="00FE00C1">
        <w:rPr>
          <w:rFonts w:asciiTheme="majorEastAsia" w:eastAsiaTheme="majorEastAsia" w:hAnsiTheme="majorEastAsia" w:hint="eastAsia"/>
          <w:sz w:val="28"/>
          <w:szCs w:val="28"/>
        </w:rPr>
        <w:t>试用期一个月（试用期发放工资的百分之八十），</w:t>
      </w:r>
      <w:r w:rsidRPr="00FE00C1">
        <w:rPr>
          <w:rFonts w:asciiTheme="majorEastAsia" w:eastAsiaTheme="majorEastAsia" w:hAnsiTheme="majorEastAsia" w:hint="eastAsia"/>
          <w:sz w:val="28"/>
          <w:szCs w:val="28"/>
        </w:rPr>
        <w:t>工作半年后交纳五险，</w:t>
      </w:r>
      <w:r w:rsidR="003E35DE" w:rsidRPr="00FE00C1">
        <w:rPr>
          <w:rFonts w:asciiTheme="majorEastAsia" w:eastAsiaTheme="majorEastAsia" w:hAnsiTheme="majorEastAsia" w:hint="eastAsia"/>
          <w:sz w:val="28"/>
          <w:szCs w:val="28"/>
        </w:rPr>
        <w:t>公司提供带薪专业培训</w:t>
      </w:r>
      <w:r w:rsidR="007F7BC2" w:rsidRPr="00FE00C1">
        <w:rPr>
          <w:rFonts w:asciiTheme="majorEastAsia" w:eastAsiaTheme="majorEastAsia" w:hAnsiTheme="majorEastAsia" w:hint="eastAsia"/>
          <w:sz w:val="28"/>
          <w:szCs w:val="28"/>
        </w:rPr>
        <w:t>（培训周期为期十天）</w:t>
      </w:r>
      <w:r w:rsidR="003E35DE" w:rsidRPr="00FE00C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F7BC2" w:rsidRPr="00FE00C1">
        <w:rPr>
          <w:rFonts w:asciiTheme="majorEastAsia" w:eastAsiaTheme="majorEastAsia" w:hAnsiTheme="majorEastAsia" w:hint="eastAsia"/>
          <w:sz w:val="28"/>
          <w:szCs w:val="28"/>
        </w:rPr>
        <w:t>然后上岗，第二个月试用期通过方可转正（工资全额发放，每月十五号发工资）。</w:t>
      </w:r>
    </w:p>
    <w:p w14:paraId="7F9F1AB1" w14:textId="77777777" w:rsidR="0080147F" w:rsidRDefault="0080147F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14:paraId="15CFF403" w14:textId="77777777" w:rsidR="0080147F" w:rsidRPr="0080147F" w:rsidRDefault="0080147F" w:rsidP="007F7BC2">
      <w:pPr>
        <w:spacing w:line="400" w:lineRule="exact"/>
        <w:ind w:firstLine="560"/>
        <w:rPr>
          <w:rFonts w:asciiTheme="majorEastAsia" w:eastAsiaTheme="majorEastAsia" w:hAnsiTheme="majorEastAsia"/>
          <w:b/>
          <w:sz w:val="28"/>
          <w:szCs w:val="28"/>
        </w:rPr>
      </w:pPr>
    </w:p>
    <w:p w14:paraId="1AA7CD6C" w14:textId="3E773E55" w:rsidR="00D9476B" w:rsidRPr="0080147F" w:rsidRDefault="007F7BC2" w:rsidP="007F7BC2">
      <w:pPr>
        <w:spacing w:line="400" w:lineRule="exact"/>
        <w:ind w:firstLine="560"/>
        <w:rPr>
          <w:rFonts w:asciiTheme="majorEastAsia" w:eastAsiaTheme="majorEastAsia" w:hAnsiTheme="majorEastAsia"/>
          <w:b/>
          <w:sz w:val="28"/>
          <w:szCs w:val="28"/>
        </w:rPr>
      </w:pPr>
      <w:r w:rsidRPr="0080147F">
        <w:rPr>
          <w:rFonts w:asciiTheme="majorEastAsia" w:eastAsiaTheme="majorEastAsia" w:hAnsiTheme="majorEastAsia" w:hint="eastAsia"/>
          <w:b/>
          <w:sz w:val="28"/>
          <w:szCs w:val="28"/>
        </w:rPr>
        <w:t>我给你平台，你施展能力，</w:t>
      </w:r>
      <w:r w:rsidR="0080147F" w:rsidRPr="0080147F">
        <w:rPr>
          <w:rFonts w:asciiTheme="majorEastAsia" w:eastAsiaTheme="majorEastAsia" w:hAnsiTheme="majorEastAsia" w:hint="eastAsia"/>
          <w:b/>
          <w:sz w:val="28"/>
          <w:szCs w:val="28"/>
        </w:rPr>
        <w:t>有能力者公司扶持晋升分公司主管、经理、总监，不怕你没能力，就怕你不来，</w:t>
      </w:r>
      <w:proofErr w:type="gramStart"/>
      <w:r w:rsidR="0080147F" w:rsidRPr="0080147F">
        <w:rPr>
          <w:rFonts w:asciiTheme="majorEastAsia" w:eastAsiaTheme="majorEastAsia" w:hAnsiTheme="majorEastAsia" w:hint="eastAsia"/>
          <w:b/>
          <w:sz w:val="28"/>
          <w:szCs w:val="28"/>
        </w:rPr>
        <w:t>北启装饰</w:t>
      </w:r>
      <w:proofErr w:type="gramEnd"/>
      <w:r w:rsidR="0080147F" w:rsidRPr="0080147F">
        <w:rPr>
          <w:rFonts w:asciiTheme="majorEastAsia" w:eastAsiaTheme="majorEastAsia" w:hAnsiTheme="majorEastAsia" w:hint="eastAsia"/>
          <w:b/>
          <w:sz w:val="28"/>
          <w:szCs w:val="28"/>
        </w:rPr>
        <w:t>集团真诚</w:t>
      </w:r>
      <w:r w:rsidRPr="0080147F">
        <w:rPr>
          <w:rFonts w:asciiTheme="majorEastAsia" w:eastAsiaTheme="majorEastAsia" w:hAnsiTheme="majorEastAsia" w:hint="eastAsia"/>
          <w:b/>
          <w:sz w:val="28"/>
          <w:szCs w:val="28"/>
        </w:rPr>
        <w:t>欢迎您的加入！</w:t>
      </w:r>
    </w:p>
    <w:p w14:paraId="2C86B7B4" w14:textId="77777777" w:rsidR="0065750A" w:rsidRPr="0080147F" w:rsidRDefault="0065750A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14:paraId="47424144" w14:textId="77777777" w:rsidR="0065750A" w:rsidRDefault="0065750A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14:paraId="16D9B439" w14:textId="21A60EEE" w:rsidR="00227789" w:rsidRDefault="00227789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联系电话：17305397999</w:t>
      </w:r>
      <w:r w:rsidR="00DB5E0F">
        <w:rPr>
          <w:rFonts w:asciiTheme="majorEastAsia" w:eastAsiaTheme="majorEastAsia" w:hAnsiTheme="majorEastAsia" w:hint="eastAsia"/>
          <w:sz w:val="28"/>
          <w:szCs w:val="28"/>
        </w:rPr>
        <w:t>（李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3C14F91D" w14:textId="4A9EE800" w:rsidR="0065750A" w:rsidRDefault="00E87CCF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邮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 xml:space="preserve">    箱：liyongtao2001@163.com</w:t>
      </w:r>
    </w:p>
    <w:p w14:paraId="481E0A52" w14:textId="60CE127E" w:rsidR="0065750A" w:rsidRDefault="0065750A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备</w:t>
      </w:r>
      <w:r w:rsidR="00A77ACD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注：招聘时间长期有效</w:t>
      </w:r>
    </w:p>
    <w:p w14:paraId="6180EE2E" w14:textId="77777777" w:rsidR="006C4F50" w:rsidRPr="00FE00C1" w:rsidRDefault="006C4F50" w:rsidP="007F7BC2">
      <w:pPr>
        <w:spacing w:line="4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14:paraId="21D0F18F" w14:textId="7BA66AFB" w:rsidR="00D9476B" w:rsidRDefault="002A728F" w:rsidP="00D9476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FE00C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</w:t>
      </w:r>
    </w:p>
    <w:p w14:paraId="6D1E5F07" w14:textId="7A9794D4" w:rsidR="0065750A" w:rsidRDefault="006C4F50" w:rsidP="00D9476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公司地址：临沂市北城新区红星国际广场5号楼整三层</w:t>
      </w:r>
    </w:p>
    <w:p w14:paraId="41307ED0" w14:textId="77777777" w:rsidR="0065750A" w:rsidRDefault="0065750A" w:rsidP="00D9476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14:paraId="2A3E4E8D" w14:textId="77777777" w:rsidR="006C4F50" w:rsidRDefault="006C4F50" w:rsidP="0065750A">
      <w:pPr>
        <w:spacing w:line="400" w:lineRule="exact"/>
        <w:ind w:firstLineChars="1550" w:firstLine="4340"/>
        <w:rPr>
          <w:rFonts w:asciiTheme="majorEastAsia" w:eastAsiaTheme="majorEastAsia" w:hAnsiTheme="majorEastAsia"/>
          <w:sz w:val="28"/>
          <w:szCs w:val="28"/>
        </w:rPr>
      </w:pPr>
    </w:p>
    <w:p w14:paraId="33584A05" w14:textId="77777777" w:rsidR="006C4F50" w:rsidRDefault="006C4F50" w:rsidP="0065750A">
      <w:pPr>
        <w:spacing w:line="400" w:lineRule="exact"/>
        <w:ind w:firstLineChars="1550" w:firstLine="4340"/>
        <w:rPr>
          <w:rFonts w:asciiTheme="majorEastAsia" w:eastAsiaTheme="majorEastAsia" w:hAnsiTheme="majorEastAsia"/>
          <w:sz w:val="28"/>
          <w:szCs w:val="28"/>
        </w:rPr>
      </w:pPr>
    </w:p>
    <w:p w14:paraId="7C7DC15C" w14:textId="4EB13337" w:rsidR="0065750A" w:rsidRPr="00FE00C1" w:rsidRDefault="0065750A" w:rsidP="0065750A">
      <w:pPr>
        <w:spacing w:line="400" w:lineRule="exact"/>
        <w:ind w:firstLineChars="1550" w:firstLine="43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山东北启装饰工程有限公司</w:t>
      </w:r>
    </w:p>
    <w:sectPr w:rsidR="0065750A" w:rsidRPr="00FE00C1" w:rsidSect="00DB5E0F">
      <w:pgSz w:w="11900" w:h="16840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33CE3" w14:textId="77777777" w:rsidR="00F77DFC" w:rsidRDefault="00F77DFC" w:rsidP="0021191C">
      <w:r>
        <w:separator/>
      </w:r>
    </w:p>
  </w:endnote>
  <w:endnote w:type="continuationSeparator" w:id="0">
    <w:p w14:paraId="4E0240CA" w14:textId="77777777" w:rsidR="00F77DFC" w:rsidRDefault="00F77DFC" w:rsidP="0021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86E7F" w14:textId="77777777" w:rsidR="00F77DFC" w:rsidRDefault="00F77DFC" w:rsidP="0021191C">
      <w:r>
        <w:separator/>
      </w:r>
    </w:p>
  </w:footnote>
  <w:footnote w:type="continuationSeparator" w:id="0">
    <w:p w14:paraId="0882E4EF" w14:textId="77777777" w:rsidR="00F77DFC" w:rsidRDefault="00F77DFC" w:rsidP="0021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F6"/>
    <w:rsid w:val="001D5413"/>
    <w:rsid w:val="0020616C"/>
    <w:rsid w:val="0021191C"/>
    <w:rsid w:val="00227789"/>
    <w:rsid w:val="00283553"/>
    <w:rsid w:val="002952C6"/>
    <w:rsid w:val="002A728F"/>
    <w:rsid w:val="00355474"/>
    <w:rsid w:val="003E35DE"/>
    <w:rsid w:val="0056460A"/>
    <w:rsid w:val="005E1728"/>
    <w:rsid w:val="006236DE"/>
    <w:rsid w:val="0065750A"/>
    <w:rsid w:val="006C4F50"/>
    <w:rsid w:val="007B4B30"/>
    <w:rsid w:val="007D5D4D"/>
    <w:rsid w:val="007E0BDD"/>
    <w:rsid w:val="007F7BC2"/>
    <w:rsid w:val="0080147F"/>
    <w:rsid w:val="00817325"/>
    <w:rsid w:val="008435C4"/>
    <w:rsid w:val="00890EDE"/>
    <w:rsid w:val="00897757"/>
    <w:rsid w:val="008A7B7D"/>
    <w:rsid w:val="008E2F16"/>
    <w:rsid w:val="009B5087"/>
    <w:rsid w:val="009C1F38"/>
    <w:rsid w:val="009D1236"/>
    <w:rsid w:val="00A77ACD"/>
    <w:rsid w:val="00A95642"/>
    <w:rsid w:val="00BA2A41"/>
    <w:rsid w:val="00BE14F6"/>
    <w:rsid w:val="00C26455"/>
    <w:rsid w:val="00CC67B2"/>
    <w:rsid w:val="00CD452D"/>
    <w:rsid w:val="00D14CA8"/>
    <w:rsid w:val="00D36828"/>
    <w:rsid w:val="00D9476B"/>
    <w:rsid w:val="00DB5E0F"/>
    <w:rsid w:val="00E87CCF"/>
    <w:rsid w:val="00EE3D41"/>
    <w:rsid w:val="00F77DFC"/>
    <w:rsid w:val="00F8653C"/>
    <w:rsid w:val="00F906CB"/>
    <w:rsid w:val="00FE00C1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EDD4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3554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355474"/>
    <w:rPr>
      <w:rFonts w:ascii="Courier" w:hAnsi="Courier" w:cs="Courier"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5547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11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19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1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19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19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19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3554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355474"/>
    <w:rPr>
      <w:rFonts w:ascii="Courier" w:hAnsi="Courier" w:cs="Courier"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5547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11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19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1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19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19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1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B7%A5%E7%A8%8B%E8%B4%A8%E9%87%8F&amp;tn=44039180_cpr&amp;fenlei=mv6quAkxTZn0IZRqIHckPjm4nH00T1YLuHwhm1TLn1TknymYrjTd0ZwV5Hcvrjm3rH6sPfKWUMw85HfYnjn4nH6sgvPsT6KdThsqpZwYTjCEQLGCpyw9Uz4Bmy-bIi4WUvYETgN-TLwGUv3EPHc3nHDdPWR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236</Words>
  <Characters>1351</Characters>
  <Application>Microsoft Office Word</Application>
  <DocSecurity>0</DocSecurity>
  <Lines>11</Lines>
  <Paragraphs>3</Paragraphs>
  <ScaleCrop>false</ScaleCrop>
  <Company>诚炫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永涛 李</dc:creator>
  <cp:keywords/>
  <dc:description/>
  <cp:lastModifiedBy>admin</cp:lastModifiedBy>
  <cp:revision>32</cp:revision>
  <cp:lastPrinted>2017-09-20T02:22:00Z</cp:lastPrinted>
  <dcterms:created xsi:type="dcterms:W3CDTF">2016-03-17T07:04:00Z</dcterms:created>
  <dcterms:modified xsi:type="dcterms:W3CDTF">2017-12-01T01:40:00Z</dcterms:modified>
</cp:coreProperties>
</file>