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38AB2" w14:textId="77777777" w:rsidR="00D67324" w:rsidRDefault="00000000">
      <w:pPr>
        <w:spacing w:line="480" w:lineRule="exact"/>
        <w:rPr>
          <w:rFonts w:ascii="方正小标宋简体" w:eastAsia="黑体" w:hAnsi="方正小标宋简体" w:cs="方正小标宋简体"/>
          <w:sz w:val="38"/>
          <w:szCs w:val="38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9FCB4CA" w14:textId="77777777" w:rsidR="00D67324" w:rsidRDefault="00000000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sz w:val="38"/>
          <w:szCs w:val="38"/>
        </w:rPr>
        <w:t>报名登记表</w:t>
      </w:r>
    </w:p>
    <w:p w14:paraId="1EB09954" w14:textId="77777777" w:rsidR="00D67324" w:rsidRDefault="00D67324">
      <w:pPr>
        <w:spacing w:line="240" w:lineRule="exact"/>
        <w:rPr>
          <w:sz w:val="24"/>
        </w:rPr>
      </w:pP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5"/>
        <w:gridCol w:w="1051"/>
        <w:gridCol w:w="59"/>
        <w:gridCol w:w="810"/>
        <w:gridCol w:w="743"/>
        <w:gridCol w:w="202"/>
        <w:gridCol w:w="1170"/>
        <w:gridCol w:w="825"/>
        <w:gridCol w:w="840"/>
        <w:gridCol w:w="1070"/>
        <w:gridCol w:w="1739"/>
      </w:tblGrid>
      <w:tr w:rsidR="00D67324" w14:paraId="670861FE" w14:textId="77777777">
        <w:trPr>
          <w:trHeight w:val="528"/>
          <w:jc w:val="center"/>
        </w:trPr>
        <w:tc>
          <w:tcPr>
            <w:tcW w:w="995" w:type="dxa"/>
            <w:noWrap/>
            <w:vAlign w:val="center"/>
          </w:tcPr>
          <w:p w14:paraId="77F6ED3A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56F7AF5F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770FBF87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性别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32338D16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7EB86652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民族</w:t>
            </w:r>
          </w:p>
        </w:tc>
        <w:tc>
          <w:tcPr>
            <w:tcW w:w="825" w:type="dxa"/>
            <w:noWrap/>
            <w:vAlign w:val="center"/>
          </w:tcPr>
          <w:p w14:paraId="033A561F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7006A053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</w:t>
            </w:r>
          </w:p>
          <w:p w14:paraId="494191C8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年月</w:t>
            </w:r>
          </w:p>
        </w:tc>
        <w:tc>
          <w:tcPr>
            <w:tcW w:w="1070" w:type="dxa"/>
            <w:noWrap/>
            <w:vAlign w:val="center"/>
          </w:tcPr>
          <w:p w14:paraId="73827959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/>
            <w:vAlign w:val="center"/>
          </w:tcPr>
          <w:p w14:paraId="6F764769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上传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寸近期</w:t>
            </w:r>
          </w:p>
          <w:p w14:paraId="279E7F8E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免冠彩色正面</w:t>
            </w:r>
          </w:p>
          <w:p w14:paraId="06904088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标准证件照</w:t>
            </w:r>
            <w:r>
              <w:rPr>
                <w:rFonts w:hint="eastAsia"/>
                <w:sz w:val="20"/>
                <w:szCs w:val="20"/>
              </w:rPr>
              <w:t>片</w:t>
            </w:r>
          </w:p>
        </w:tc>
      </w:tr>
      <w:tr w:rsidR="00D67324" w14:paraId="0BC9FD2F" w14:textId="77777777">
        <w:trPr>
          <w:trHeight w:val="528"/>
          <w:jc w:val="center"/>
        </w:trPr>
        <w:tc>
          <w:tcPr>
            <w:tcW w:w="995" w:type="dxa"/>
            <w:noWrap/>
            <w:vAlign w:val="center"/>
          </w:tcPr>
          <w:p w14:paraId="47A43D24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籍贯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02CA6F30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2B184780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户籍</w:t>
            </w:r>
          </w:p>
          <w:p w14:paraId="5D7BC2C8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6FEC55DC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58A6C5A4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健康</w:t>
            </w:r>
          </w:p>
          <w:p w14:paraId="10F91400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825" w:type="dxa"/>
            <w:noWrap/>
            <w:vAlign w:val="center"/>
          </w:tcPr>
          <w:p w14:paraId="3E80FB4C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75356E65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婚姻</w:t>
            </w:r>
          </w:p>
          <w:p w14:paraId="1DD90617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状况</w:t>
            </w:r>
          </w:p>
        </w:tc>
        <w:tc>
          <w:tcPr>
            <w:tcW w:w="1070" w:type="dxa"/>
            <w:tcBorders>
              <w:bottom w:val="nil"/>
            </w:tcBorders>
            <w:noWrap/>
            <w:vAlign w:val="center"/>
          </w:tcPr>
          <w:p w14:paraId="29CB5B53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14:paraId="797B571D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7324" w14:paraId="77BCCB11" w14:textId="77777777">
        <w:trPr>
          <w:trHeight w:val="528"/>
          <w:jc w:val="center"/>
        </w:trPr>
        <w:tc>
          <w:tcPr>
            <w:tcW w:w="995" w:type="dxa"/>
            <w:noWrap/>
            <w:vAlign w:val="center"/>
          </w:tcPr>
          <w:p w14:paraId="5F029B1C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政治</w:t>
            </w:r>
          </w:p>
          <w:p w14:paraId="0205735E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面貌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262789BC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noWrap/>
            <w:vAlign w:val="center"/>
          </w:tcPr>
          <w:p w14:paraId="55DBA7B2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参加组织时间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66BD438F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5D5B45F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</w:t>
            </w:r>
          </w:p>
          <w:p w14:paraId="727557CE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应届毕业生</w:t>
            </w:r>
          </w:p>
        </w:tc>
        <w:tc>
          <w:tcPr>
            <w:tcW w:w="825" w:type="dxa"/>
            <w:noWrap/>
            <w:vAlign w:val="center"/>
          </w:tcPr>
          <w:p w14:paraId="1AB67BFD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65BF6004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</w:t>
            </w:r>
          </w:p>
          <w:p w14:paraId="79D361C0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时间</w:t>
            </w:r>
          </w:p>
        </w:tc>
        <w:tc>
          <w:tcPr>
            <w:tcW w:w="1070" w:type="dxa"/>
            <w:tcBorders>
              <w:bottom w:val="nil"/>
            </w:tcBorders>
            <w:noWrap/>
            <w:vAlign w:val="center"/>
          </w:tcPr>
          <w:p w14:paraId="3D59FCF5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14:paraId="404A26BC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7324" w14:paraId="1E33B93E" w14:textId="77777777">
        <w:trPr>
          <w:trHeight w:val="528"/>
          <w:jc w:val="center"/>
        </w:trPr>
        <w:tc>
          <w:tcPr>
            <w:tcW w:w="995" w:type="dxa"/>
            <w:noWrap/>
            <w:vAlign w:val="center"/>
          </w:tcPr>
          <w:p w14:paraId="20C7440A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身份</w:t>
            </w:r>
          </w:p>
          <w:p w14:paraId="1789E6A9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证号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2062AF9F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04F83285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学历</w:t>
            </w:r>
          </w:p>
        </w:tc>
        <w:tc>
          <w:tcPr>
            <w:tcW w:w="825" w:type="dxa"/>
            <w:noWrap/>
            <w:vAlign w:val="center"/>
          </w:tcPr>
          <w:p w14:paraId="40B6BDEE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3DA13458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学位</w:t>
            </w:r>
          </w:p>
        </w:tc>
        <w:tc>
          <w:tcPr>
            <w:tcW w:w="1070" w:type="dxa"/>
            <w:noWrap/>
            <w:vAlign w:val="center"/>
          </w:tcPr>
          <w:p w14:paraId="6C61E87C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14:paraId="0320D90F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7324" w14:paraId="4462D858" w14:textId="77777777">
        <w:trPr>
          <w:trHeight w:val="528"/>
          <w:jc w:val="center"/>
        </w:trPr>
        <w:tc>
          <w:tcPr>
            <w:tcW w:w="995" w:type="dxa"/>
            <w:noWrap/>
            <w:vAlign w:val="center"/>
          </w:tcPr>
          <w:p w14:paraId="41563A1F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毕业学校及院系</w:t>
            </w:r>
          </w:p>
        </w:tc>
        <w:tc>
          <w:tcPr>
            <w:tcW w:w="2865" w:type="dxa"/>
            <w:gridSpan w:val="5"/>
            <w:noWrap/>
            <w:vAlign w:val="center"/>
          </w:tcPr>
          <w:p w14:paraId="24008364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noWrap/>
            <w:vAlign w:val="center"/>
          </w:tcPr>
          <w:p w14:paraId="42BD5BC9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所学</w:t>
            </w:r>
          </w:p>
          <w:p w14:paraId="7576FA4B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825" w:type="dxa"/>
            <w:noWrap/>
            <w:vAlign w:val="center"/>
          </w:tcPr>
          <w:p w14:paraId="706D0C00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2272467A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  <w:p w14:paraId="15066E25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方向</w:t>
            </w:r>
          </w:p>
        </w:tc>
        <w:tc>
          <w:tcPr>
            <w:tcW w:w="1070" w:type="dxa"/>
            <w:noWrap/>
            <w:vAlign w:val="center"/>
          </w:tcPr>
          <w:p w14:paraId="32BC4148" w14:textId="77777777" w:rsidR="00D67324" w:rsidRDefault="00D67324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1739" w:type="dxa"/>
            <w:vMerge/>
            <w:noWrap/>
            <w:vAlign w:val="center"/>
          </w:tcPr>
          <w:p w14:paraId="7B2137B3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67324" w14:paraId="426DF6AC" w14:textId="77777777">
        <w:trPr>
          <w:trHeight w:val="560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1F128DCC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家庭住址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25D69F2E" w14:textId="77777777" w:rsidR="00D67324" w:rsidRDefault="00D67324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35A579E9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</w:p>
          <w:p w14:paraId="28429D16" w14:textId="77777777" w:rsidR="00D67324" w:rsidRDefault="0000000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电话</w:t>
            </w:r>
          </w:p>
        </w:tc>
        <w:tc>
          <w:tcPr>
            <w:tcW w:w="2809" w:type="dxa"/>
            <w:gridSpan w:val="2"/>
            <w:noWrap/>
            <w:vAlign w:val="center"/>
          </w:tcPr>
          <w:p w14:paraId="1E912CBC" w14:textId="77777777" w:rsidR="00D67324" w:rsidRDefault="00D67324">
            <w:pPr>
              <w:spacing w:line="240" w:lineRule="exact"/>
              <w:rPr>
                <w:sz w:val="20"/>
                <w:szCs w:val="20"/>
              </w:rPr>
            </w:pPr>
          </w:p>
        </w:tc>
      </w:tr>
      <w:tr w:rsidR="00D67324" w14:paraId="7B15ED08" w14:textId="77777777">
        <w:trPr>
          <w:trHeight w:hRule="exact" w:val="798"/>
          <w:jc w:val="center"/>
        </w:trPr>
        <w:tc>
          <w:tcPr>
            <w:tcW w:w="2046" w:type="dxa"/>
            <w:gridSpan w:val="2"/>
            <w:noWrap/>
            <w:vAlign w:val="center"/>
          </w:tcPr>
          <w:p w14:paraId="0F9CFE2D" w14:textId="77777777" w:rsidR="00D67324" w:rsidRDefault="00000000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报考岗位名称</w:t>
            </w:r>
          </w:p>
        </w:tc>
        <w:tc>
          <w:tcPr>
            <w:tcW w:w="3809" w:type="dxa"/>
            <w:gridSpan w:val="6"/>
            <w:noWrap/>
            <w:vAlign w:val="center"/>
          </w:tcPr>
          <w:p w14:paraId="14CFC816" w14:textId="77777777" w:rsidR="00D67324" w:rsidRDefault="00D67324">
            <w:pPr>
              <w:spacing w:line="240" w:lineRule="exact"/>
              <w:rPr>
                <w:bCs/>
                <w:sz w:val="20"/>
                <w:szCs w:val="20"/>
              </w:rPr>
            </w:pPr>
          </w:p>
        </w:tc>
        <w:tc>
          <w:tcPr>
            <w:tcW w:w="840" w:type="dxa"/>
            <w:noWrap/>
            <w:vAlign w:val="center"/>
          </w:tcPr>
          <w:p w14:paraId="023BAF44" w14:textId="77777777" w:rsidR="00D67324" w:rsidRDefault="00000000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岗位</w:t>
            </w:r>
          </w:p>
          <w:p w14:paraId="46BF6AD1" w14:textId="77777777" w:rsidR="00D67324" w:rsidRDefault="00000000">
            <w:pPr>
              <w:spacing w:line="24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rFonts w:hint="eastAsia"/>
                <w:bCs/>
                <w:sz w:val="20"/>
                <w:szCs w:val="20"/>
              </w:rPr>
              <w:t>代码</w:t>
            </w:r>
          </w:p>
        </w:tc>
        <w:tc>
          <w:tcPr>
            <w:tcW w:w="2809" w:type="dxa"/>
            <w:gridSpan w:val="2"/>
            <w:noWrap/>
            <w:vAlign w:val="center"/>
          </w:tcPr>
          <w:p w14:paraId="3871A6BA" w14:textId="77777777" w:rsidR="00D67324" w:rsidRDefault="00D67324">
            <w:pPr>
              <w:spacing w:line="240" w:lineRule="exact"/>
              <w:rPr>
                <w:bCs/>
                <w:sz w:val="20"/>
                <w:szCs w:val="20"/>
              </w:rPr>
            </w:pPr>
          </w:p>
        </w:tc>
      </w:tr>
      <w:tr w:rsidR="00D67324" w14:paraId="755ED925" w14:textId="77777777">
        <w:trPr>
          <w:trHeight w:val="1845"/>
          <w:jc w:val="center"/>
        </w:trPr>
        <w:tc>
          <w:tcPr>
            <w:tcW w:w="995" w:type="dxa"/>
            <w:noWrap/>
            <w:vAlign w:val="center"/>
          </w:tcPr>
          <w:p w14:paraId="13334658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</w:t>
            </w:r>
          </w:p>
          <w:p w14:paraId="311E49F4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习</w:t>
            </w:r>
          </w:p>
          <w:p w14:paraId="7207E104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</w:t>
            </w:r>
          </w:p>
          <w:p w14:paraId="33504C51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</w:t>
            </w:r>
          </w:p>
          <w:p w14:paraId="2A8C8EA0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作</w:t>
            </w:r>
          </w:p>
          <w:p w14:paraId="6D4869BD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经</w:t>
            </w:r>
          </w:p>
          <w:p w14:paraId="0E0D5ACB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历</w:t>
            </w:r>
          </w:p>
        </w:tc>
        <w:tc>
          <w:tcPr>
            <w:tcW w:w="8509" w:type="dxa"/>
            <w:gridSpan w:val="10"/>
            <w:noWrap/>
            <w:vAlign w:val="center"/>
          </w:tcPr>
          <w:p w14:paraId="3160DD36" w14:textId="77777777" w:rsidR="00D67324" w:rsidRDefault="00D67324">
            <w:pPr>
              <w:jc w:val="left"/>
              <w:rPr>
                <w:sz w:val="20"/>
                <w:szCs w:val="20"/>
              </w:rPr>
            </w:pPr>
          </w:p>
          <w:p w14:paraId="6C1334AF" w14:textId="77777777" w:rsidR="00D67324" w:rsidRDefault="00000000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例：</w:t>
            </w:r>
            <w:r>
              <w:rPr>
                <w:rFonts w:hint="eastAsia"/>
                <w:sz w:val="20"/>
                <w:szCs w:val="20"/>
              </w:rPr>
              <w:t xml:space="preserve">2014.09-2017.07  </w:t>
            </w:r>
            <w:r>
              <w:rPr>
                <w:rFonts w:hint="eastAsia"/>
                <w:sz w:val="20"/>
                <w:szCs w:val="20"/>
              </w:rPr>
              <w:t>山东省滨州市北镇中学（从高中学历填起）</w:t>
            </w:r>
          </w:p>
          <w:p w14:paraId="37D91622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  <w:p w14:paraId="1E32FA3C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  <w:p w14:paraId="24B68825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  <w:p w14:paraId="0991BDB3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  <w:p w14:paraId="37272FBB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</w:tr>
      <w:tr w:rsidR="00D67324" w14:paraId="71FDE7F2" w14:textId="77777777">
        <w:trPr>
          <w:trHeight w:val="468"/>
          <w:jc w:val="center"/>
        </w:trPr>
        <w:tc>
          <w:tcPr>
            <w:tcW w:w="995" w:type="dxa"/>
            <w:vMerge w:val="restart"/>
            <w:noWrap/>
            <w:vAlign w:val="center"/>
          </w:tcPr>
          <w:p w14:paraId="52BD53D5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家庭</w:t>
            </w:r>
          </w:p>
          <w:p w14:paraId="4445E1BA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成员</w:t>
            </w:r>
          </w:p>
          <w:p w14:paraId="47F1841F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及其</w:t>
            </w:r>
          </w:p>
          <w:p w14:paraId="17667427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主要</w:t>
            </w:r>
          </w:p>
          <w:p w14:paraId="5082BC4E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社会</w:t>
            </w:r>
          </w:p>
          <w:p w14:paraId="427EE8C2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110" w:type="dxa"/>
            <w:gridSpan w:val="2"/>
            <w:noWrap/>
            <w:vAlign w:val="center"/>
          </w:tcPr>
          <w:p w14:paraId="19B42DF3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关系</w:t>
            </w:r>
          </w:p>
        </w:tc>
        <w:tc>
          <w:tcPr>
            <w:tcW w:w="1553" w:type="dxa"/>
            <w:gridSpan w:val="2"/>
            <w:noWrap/>
            <w:vAlign w:val="center"/>
          </w:tcPr>
          <w:p w14:paraId="30538417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/>
            <w:vAlign w:val="center"/>
          </w:tcPr>
          <w:p w14:paraId="0EFF44C5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单</w:t>
            </w:r>
            <w:r>
              <w:rPr>
                <w:rFonts w:hint="eastAsia"/>
                <w:sz w:val="20"/>
                <w:szCs w:val="20"/>
              </w:rPr>
              <w:t xml:space="preserve">      </w:t>
            </w:r>
            <w:r>
              <w:rPr>
                <w:rFonts w:hint="eastAsia"/>
                <w:sz w:val="20"/>
                <w:szCs w:val="20"/>
              </w:rPr>
              <w:t>位</w:t>
            </w:r>
          </w:p>
        </w:tc>
      </w:tr>
      <w:tr w:rsidR="00D67324" w14:paraId="136D5709" w14:textId="77777777">
        <w:trPr>
          <w:trHeight w:val="468"/>
          <w:jc w:val="center"/>
        </w:trPr>
        <w:tc>
          <w:tcPr>
            <w:tcW w:w="995" w:type="dxa"/>
            <w:vMerge/>
            <w:noWrap/>
            <w:vAlign w:val="center"/>
          </w:tcPr>
          <w:p w14:paraId="34B81977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15B5A919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7524E6C4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23B5E05F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</w:tr>
      <w:tr w:rsidR="00D67324" w14:paraId="50CF5F6F" w14:textId="77777777">
        <w:trPr>
          <w:trHeight w:val="468"/>
          <w:jc w:val="center"/>
        </w:trPr>
        <w:tc>
          <w:tcPr>
            <w:tcW w:w="995" w:type="dxa"/>
            <w:vMerge/>
            <w:noWrap/>
            <w:vAlign w:val="center"/>
          </w:tcPr>
          <w:p w14:paraId="64B0A26C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6754053D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1D59E69B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1CF07BF0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</w:tr>
      <w:tr w:rsidR="00D67324" w14:paraId="5578EF2F" w14:textId="77777777">
        <w:trPr>
          <w:trHeight w:val="468"/>
          <w:jc w:val="center"/>
        </w:trPr>
        <w:tc>
          <w:tcPr>
            <w:tcW w:w="995" w:type="dxa"/>
            <w:vMerge/>
            <w:noWrap/>
            <w:vAlign w:val="center"/>
          </w:tcPr>
          <w:p w14:paraId="3E8CF679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10" w:type="dxa"/>
            <w:gridSpan w:val="2"/>
            <w:noWrap/>
            <w:vAlign w:val="center"/>
          </w:tcPr>
          <w:p w14:paraId="40D84EEF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noWrap/>
            <w:vAlign w:val="center"/>
          </w:tcPr>
          <w:p w14:paraId="4558EB89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/>
            <w:vAlign w:val="center"/>
          </w:tcPr>
          <w:p w14:paraId="7F50AFE5" w14:textId="77777777" w:rsidR="00D67324" w:rsidRDefault="00D67324">
            <w:pPr>
              <w:jc w:val="center"/>
              <w:rPr>
                <w:sz w:val="20"/>
                <w:szCs w:val="20"/>
              </w:rPr>
            </w:pPr>
          </w:p>
        </w:tc>
      </w:tr>
      <w:tr w:rsidR="00D67324" w14:paraId="3EBC253D" w14:textId="77777777">
        <w:trPr>
          <w:trHeight w:val="1262"/>
          <w:jc w:val="center"/>
        </w:trPr>
        <w:tc>
          <w:tcPr>
            <w:tcW w:w="995" w:type="dxa"/>
            <w:noWrap/>
            <w:vAlign w:val="center"/>
          </w:tcPr>
          <w:p w14:paraId="1B7CB5D1" w14:textId="77777777" w:rsidR="00D67324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备注（符合应聘岗位要求的其他条件）</w:t>
            </w:r>
          </w:p>
        </w:tc>
        <w:tc>
          <w:tcPr>
            <w:tcW w:w="8509" w:type="dxa"/>
            <w:gridSpan w:val="10"/>
            <w:noWrap/>
            <w:vAlign w:val="center"/>
          </w:tcPr>
          <w:p w14:paraId="1A57E14E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  <w:p w14:paraId="386B20AA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  <w:p w14:paraId="00D0DD7F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  <w:p w14:paraId="67CE0C67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  <w:p w14:paraId="66BEBF42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</w:tc>
      </w:tr>
      <w:tr w:rsidR="00D67324" w14:paraId="28421DD8" w14:textId="77777777">
        <w:trPr>
          <w:trHeight w:val="484"/>
          <w:jc w:val="center"/>
        </w:trPr>
        <w:tc>
          <w:tcPr>
            <w:tcW w:w="9504" w:type="dxa"/>
            <w:gridSpan w:val="11"/>
            <w:noWrap/>
            <w:vAlign w:val="center"/>
          </w:tcPr>
          <w:p w14:paraId="52ED5BF7" w14:textId="77777777" w:rsidR="00D67324" w:rsidRDefault="00D67324">
            <w:pPr>
              <w:ind w:firstLineChars="100" w:firstLine="200"/>
              <w:rPr>
                <w:sz w:val="20"/>
                <w:szCs w:val="20"/>
              </w:rPr>
            </w:pPr>
          </w:p>
          <w:p w14:paraId="76EE0585" w14:textId="77777777" w:rsidR="00D67324" w:rsidRDefault="00000000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本人确认签名：</w:t>
            </w:r>
          </w:p>
          <w:p w14:paraId="2456A3A6" w14:textId="77777777" w:rsidR="00D67324" w:rsidRDefault="00000000">
            <w:pPr>
              <w:ind w:right="96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   </w:t>
            </w:r>
            <w:r>
              <w:rPr>
                <w:rFonts w:hint="eastAsia"/>
                <w:sz w:val="20"/>
                <w:szCs w:val="20"/>
              </w:rPr>
              <w:t>日</w:t>
            </w:r>
          </w:p>
          <w:p w14:paraId="2AD0D32D" w14:textId="77777777" w:rsidR="00D67324" w:rsidRDefault="00D67324">
            <w:pPr>
              <w:ind w:right="960"/>
              <w:jc w:val="center"/>
              <w:rPr>
                <w:sz w:val="20"/>
                <w:szCs w:val="20"/>
              </w:rPr>
            </w:pPr>
          </w:p>
        </w:tc>
      </w:tr>
    </w:tbl>
    <w:p w14:paraId="0B7FBFAA" w14:textId="77777777" w:rsidR="00D67324" w:rsidRDefault="00D67324">
      <w:pPr>
        <w:snapToGrid w:val="0"/>
        <w:rPr>
          <w:rFonts w:ascii="黑体" w:eastAsia="黑体"/>
          <w:sz w:val="32"/>
          <w:szCs w:val="32"/>
        </w:rPr>
      </w:pPr>
    </w:p>
    <w:p w14:paraId="3EE88837" w14:textId="77777777" w:rsidR="00D67324" w:rsidRDefault="00D67324"/>
    <w:sectPr w:rsidR="00D67324">
      <w:footerReference w:type="default" r:id="rId7"/>
      <w:pgSz w:w="11906" w:h="16838"/>
      <w:pgMar w:top="2120" w:right="1474" w:bottom="1440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2B8C2" w14:textId="77777777" w:rsidR="000B766C" w:rsidRDefault="000B766C">
      <w:r>
        <w:separator/>
      </w:r>
    </w:p>
  </w:endnote>
  <w:endnote w:type="continuationSeparator" w:id="0">
    <w:p w14:paraId="77BB1130" w14:textId="77777777" w:rsidR="000B766C" w:rsidRDefault="000B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88DA4" w14:textId="77777777" w:rsidR="00D67324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473AA" wp14:editId="42362B1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92455" cy="4933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2455" cy="4933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1F94CE" w14:textId="77777777" w:rsidR="00D67324" w:rsidRDefault="00000000">
                          <w:pPr>
                            <w:pStyle w:val="a4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7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E473AA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-4.55pt;margin-top:0;width:46.65pt;height:38.8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W49/QEAAO8DAAAOAAAAZHJzL2Uyb0RvYy54bWysU02PGyEMvVfqf0Dcm8nHZtVEmazSXaWq&#10;tOqulFY9EwYyIwGmhmQm/fU1TCap2p6qXsBg82y/Z1YPnTXspDA04Eo+GY05U05C1bhDyb9+2b57&#10;z1mIwlXCgFMlP6vAH9Zv36xav1RTqMFUChmBuLBsfcnrGP2yKIKslRVhBF45cmpAKyId8VBUKFpC&#10;t6aYjsf3RQtYeQSpQqDbp97J1xlfayXji9ZBRWZKTrXFvGJe92kt1iuxPKDwdSMvZYh/qMKKxlHS&#10;K9STiIIdsfkDyjYSIYCOIwm2AK0bqXIP1M1k/Fs3u1p4lXshcoK/0hT+H6z8fNr5V2Sx+wAdCZgI&#10;aX1YBrpM/XQabdqpUkZ+ovB8pU11kUm6nC+md/M5Z5Jcd4vZbDFPKMXtsccQPyqwLBklR1IlkyVO&#10;zyH2oUNIyuVg2xiTlTGOtSW/n83H+cHVQ+DGpViVNb7A3ApPVuz23aWbPVRnahKh1z94uW2olGcR&#10;4qtAEpz6oiGOL7RoA5QSLhZnNeCPv92neNKBvJy1NEAlD9+PAhVn5pMjhdK0DQYOxn4w3NE+As3k&#10;hL6Hl9mkBxjNYGoE+41me5OykEs4SblKHgfzMfZjTH9Dqs0mB9FMeRGf3c7LBN2TuTlG0E3mOdHS&#10;c0H6pANNVVbq8gPS2P56zlG3f7r+CQAA//8DAFBLAwQUAAYACAAAACEAMH6wv9oAAAADAQAADwAA&#10;AGRycy9kb3ducmV2LnhtbEyPS0/DMBCE70j8B2uRuFGnVCIQ4lSIx41nWyS4OfGSRNjryN6k4d9j&#10;uMBlpdGMZr4t17OzYsIQe08KlosMBFLjTU+tgt327uQcRGRNRltPqOALI6yrw4NSF8bv6QWnDbci&#10;lVAstIKOeSikjE2HTseFH5CS9+GD05xkaKUJep/KnZWnWXYmne4pLXR6wOsOm8/N6BTYtxju64zf&#10;p5v2gZ+f5Ph6u3xU6vhovroEwTjzXxh+8BM6VImp9iOZKKyC9Aj/3uRdrFYgagV5noOsSvmfvfoG&#10;AAD//wMAUEsBAi0AFAAGAAgAAAAhALaDOJL+AAAA4QEAABMAAAAAAAAAAAAAAAAAAAAAAFtDb250&#10;ZW50X1R5cGVzXS54bWxQSwECLQAUAAYACAAAACEAOP0h/9YAAACUAQAACwAAAAAAAAAAAAAAAAAv&#10;AQAAX3JlbHMvLnJlbHNQSwECLQAUAAYACAAAACEA+tluPf0BAADvAwAADgAAAAAAAAAAAAAAAAAu&#10;AgAAZHJzL2Uyb0RvYy54bWxQSwECLQAUAAYACAAAACEAMH6wv9oAAAADAQAADwAAAAAAAAAAAAAA&#10;AABXBAAAZHJzL2Rvd25yZXYueG1sUEsFBgAAAAAEAAQA8wAAAF4FAAAAAA==&#10;" filled="f" stroked="f" strokeweight=".5pt">
              <v:textbox inset="0,0,0,0">
                <w:txbxContent>
                  <w:p w14:paraId="331F94CE" w14:textId="77777777" w:rsidR="00D67324" w:rsidRDefault="00000000">
                    <w:pPr>
                      <w:pStyle w:val="a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7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EBC8C" w14:textId="77777777" w:rsidR="000B766C" w:rsidRDefault="000B766C">
      <w:r>
        <w:separator/>
      </w:r>
    </w:p>
  </w:footnote>
  <w:footnote w:type="continuationSeparator" w:id="0">
    <w:p w14:paraId="25D46F3C" w14:textId="77777777" w:rsidR="000B766C" w:rsidRDefault="000B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QxZTRkNjI3NzAxNTgyMWQwZmUwNTdlMjJmMDk1NDgifQ=="/>
  </w:docVars>
  <w:rsids>
    <w:rsidRoot w:val="59F241D4"/>
    <w:rsid w:val="000B766C"/>
    <w:rsid w:val="00D67324"/>
    <w:rsid w:val="00E027F4"/>
    <w:rsid w:val="098A46BA"/>
    <w:rsid w:val="1A094E33"/>
    <w:rsid w:val="1AD27C6F"/>
    <w:rsid w:val="1B185673"/>
    <w:rsid w:val="26326FF0"/>
    <w:rsid w:val="281D62A2"/>
    <w:rsid w:val="35890E80"/>
    <w:rsid w:val="3D8A3F82"/>
    <w:rsid w:val="41CA1DE6"/>
    <w:rsid w:val="44DA57EF"/>
    <w:rsid w:val="466622E2"/>
    <w:rsid w:val="489813C3"/>
    <w:rsid w:val="4EE52608"/>
    <w:rsid w:val="59F241D4"/>
    <w:rsid w:val="5BC546AB"/>
    <w:rsid w:val="6E4F6056"/>
    <w:rsid w:val="7509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DA7012"/>
  <w15:docId w15:val="{0A3BF1F2-8B88-4035-BD89-3B1E6AF5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leftChars="200" w:left="420"/>
    </w:pPr>
  </w:style>
  <w:style w:type="paragraph" w:styleId="2">
    <w:name w:val="Body Text Indent 2"/>
    <w:basedOn w:val="a"/>
    <w:qFormat/>
    <w:pPr>
      <w:spacing w:line="540" w:lineRule="exact"/>
      <w:ind w:firstLineChars="225" w:firstLine="720"/>
    </w:pPr>
    <w:rPr>
      <w:rFonts w:ascii="仿宋_GB2312" w:eastAsia="仿宋_GB2312"/>
      <w:sz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0">
    <w:name w:val="Body Text First Indent 2"/>
    <w:basedOn w:val="a3"/>
    <w:next w:val="a"/>
    <w:qFormat/>
    <w:pPr>
      <w:spacing w:line="580" w:lineRule="exact"/>
      <w:ind w:firstLineChars="200" w:firstLine="420"/>
    </w:pPr>
    <w:rPr>
      <w:rFonts w:ascii="Times New Roman" w:eastAsia="仿宋_GB2312" w:hAnsi="Times New Roman"/>
      <w:color w:val="000000"/>
      <w:kern w:val="0"/>
      <w:sz w:val="32"/>
    </w:rPr>
  </w:style>
  <w:style w:type="paragraph" w:customStyle="1" w:styleId="1">
    <w:name w:val="纯文本1"/>
    <w:basedOn w:val="a"/>
    <w:qFormat/>
    <w:pPr>
      <w:autoSpaceDE w:val="0"/>
      <w:autoSpaceDN w:val="0"/>
      <w:adjustRightInd w:val="0"/>
    </w:pPr>
    <w:rPr>
      <w:rFonts w:ascii="宋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小咕咚</dc:creator>
  <cp:lastModifiedBy>欣垚 李</cp:lastModifiedBy>
  <cp:revision>2</cp:revision>
  <dcterms:created xsi:type="dcterms:W3CDTF">2023-11-27T09:32:00Z</dcterms:created>
  <dcterms:modified xsi:type="dcterms:W3CDTF">2023-11-27T09:32:00Z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C34F02969EF142F8ABBC43C614A4304A</vt:lpwstr>
  </property>
</Properties>
</file>