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DB9" w:rsidRPr="00F60395" w:rsidRDefault="00866DB9" w:rsidP="00F60395">
      <w:pPr>
        <w:spacing w:line="420" w:lineRule="exact"/>
        <w:jc w:val="center"/>
        <w:rPr>
          <w:rFonts w:ascii="黑体" w:eastAsia="黑体"/>
          <w:b/>
          <w:sz w:val="40"/>
          <w:szCs w:val="32"/>
        </w:rPr>
      </w:pPr>
      <w:r w:rsidRPr="00F60395">
        <w:rPr>
          <w:rFonts w:ascii="黑体" w:eastAsia="黑体" w:hint="eastAsia"/>
          <w:b/>
          <w:sz w:val="40"/>
          <w:szCs w:val="32"/>
        </w:rPr>
        <w:t>黄河三门峡医院</w:t>
      </w:r>
    </w:p>
    <w:p w:rsidR="00866DB9" w:rsidRPr="00F60395" w:rsidRDefault="00866DB9" w:rsidP="00F60395">
      <w:pPr>
        <w:spacing w:line="420" w:lineRule="exact"/>
        <w:jc w:val="center"/>
        <w:rPr>
          <w:rFonts w:ascii="黑体" w:eastAsia="黑体"/>
          <w:b/>
          <w:sz w:val="40"/>
          <w:szCs w:val="32"/>
        </w:rPr>
      </w:pPr>
      <w:r w:rsidRPr="00F60395">
        <w:rPr>
          <w:rFonts w:ascii="黑体" w:eastAsia="黑体" w:hint="eastAsia"/>
          <w:b/>
          <w:sz w:val="40"/>
          <w:szCs w:val="32"/>
        </w:rPr>
        <w:t>(河南科技大学附属黄河医院)</w:t>
      </w:r>
    </w:p>
    <w:p w:rsidR="00866DB9" w:rsidRPr="00515DBF" w:rsidRDefault="00866DB9" w:rsidP="00F60395">
      <w:pPr>
        <w:spacing w:line="420" w:lineRule="exact"/>
        <w:jc w:val="center"/>
        <w:rPr>
          <w:rFonts w:ascii="黑体" w:eastAsia="黑体"/>
          <w:b/>
          <w:sz w:val="36"/>
          <w:szCs w:val="32"/>
        </w:rPr>
      </w:pPr>
      <w:r w:rsidRPr="00F60395">
        <w:rPr>
          <w:rFonts w:ascii="黑体" w:eastAsia="黑体" w:hint="eastAsia"/>
          <w:b/>
          <w:sz w:val="40"/>
          <w:szCs w:val="32"/>
        </w:rPr>
        <w:t>2019年招聘简章</w:t>
      </w:r>
    </w:p>
    <w:p w:rsidR="00866DB9" w:rsidRPr="00B67E75" w:rsidRDefault="00866DB9" w:rsidP="0057755F">
      <w:pPr>
        <w:spacing w:line="340" w:lineRule="exact"/>
        <w:ind w:firstLineChars="200" w:firstLine="480"/>
        <w:rPr>
          <w:rFonts w:ascii="华文中宋" w:eastAsia="华文中宋" w:hAnsi="华文中宋"/>
          <w:sz w:val="24"/>
          <w:szCs w:val="24"/>
        </w:rPr>
      </w:pPr>
      <w:r w:rsidRPr="00B67E75">
        <w:rPr>
          <w:rFonts w:ascii="华文中宋" w:eastAsia="华文中宋" w:hAnsi="华文中宋" w:hint="eastAsia"/>
          <w:sz w:val="24"/>
          <w:szCs w:val="24"/>
        </w:rPr>
        <w:t>黄河三门峡医院（河南科技大学附属黄河医院）</w:t>
      </w:r>
      <w:r w:rsidR="008475B3">
        <w:rPr>
          <w:rFonts w:ascii="华文中宋" w:eastAsia="华文中宋" w:hAnsi="华文中宋" w:hint="eastAsia"/>
          <w:sz w:val="24"/>
          <w:szCs w:val="24"/>
        </w:rPr>
        <w:t>成立于1956年，</w:t>
      </w:r>
      <w:r w:rsidRPr="00B67E75">
        <w:rPr>
          <w:rFonts w:ascii="华文中宋" w:eastAsia="华文中宋" w:hAnsi="华文中宋" w:hint="eastAsia"/>
          <w:sz w:val="24"/>
          <w:szCs w:val="24"/>
        </w:rPr>
        <w:t>是一所集医疗、教学、科研、康复为一体的</w:t>
      </w:r>
      <w:r w:rsidRPr="00491BF7">
        <w:rPr>
          <w:rFonts w:ascii="华文中宋" w:eastAsia="华文中宋" w:hAnsi="华文中宋" w:hint="eastAsia"/>
          <w:b/>
          <w:sz w:val="24"/>
          <w:szCs w:val="24"/>
          <w:highlight w:val="yellow"/>
        </w:rPr>
        <w:t>国家</w:t>
      </w:r>
      <w:r w:rsidR="006F2C99" w:rsidRPr="00491BF7">
        <w:rPr>
          <w:rFonts w:ascii="华文中宋" w:eastAsia="华文中宋" w:hAnsi="华文中宋" w:hint="eastAsia"/>
          <w:b/>
          <w:sz w:val="24"/>
          <w:szCs w:val="24"/>
          <w:highlight w:val="yellow"/>
        </w:rPr>
        <w:t>公立</w:t>
      </w:r>
      <w:r w:rsidRPr="00491BF7">
        <w:rPr>
          <w:rFonts w:ascii="华文中宋" w:eastAsia="华文中宋" w:hAnsi="华文中宋" w:hint="eastAsia"/>
          <w:b/>
          <w:sz w:val="24"/>
          <w:szCs w:val="24"/>
          <w:highlight w:val="yellow"/>
        </w:rPr>
        <w:t>三级</w:t>
      </w:r>
      <w:r w:rsidR="006F2C99" w:rsidRPr="00491BF7">
        <w:rPr>
          <w:rFonts w:ascii="华文中宋" w:eastAsia="华文中宋" w:hAnsi="华文中宋" w:hint="eastAsia"/>
          <w:b/>
          <w:sz w:val="24"/>
          <w:szCs w:val="24"/>
          <w:highlight w:val="yellow"/>
        </w:rPr>
        <w:t>甲等</w:t>
      </w:r>
      <w:r w:rsidRPr="00491BF7">
        <w:rPr>
          <w:rFonts w:ascii="华文中宋" w:eastAsia="华文中宋" w:hAnsi="华文中宋" w:hint="eastAsia"/>
          <w:b/>
          <w:sz w:val="24"/>
          <w:szCs w:val="24"/>
          <w:highlight w:val="yellow"/>
        </w:rPr>
        <w:t>综合性医院</w:t>
      </w:r>
      <w:r w:rsidRPr="00491BF7">
        <w:rPr>
          <w:rFonts w:ascii="华文中宋" w:eastAsia="华文中宋" w:hAnsi="华文中宋" w:hint="eastAsia"/>
          <w:sz w:val="24"/>
          <w:szCs w:val="24"/>
          <w:highlight w:val="yellow"/>
        </w:rPr>
        <w:t>。</w:t>
      </w:r>
      <w:r w:rsidRPr="00B67E75">
        <w:rPr>
          <w:rFonts w:ascii="华文中宋" w:eastAsia="华文中宋" w:hAnsi="华文中宋" w:hint="eastAsia"/>
          <w:sz w:val="24"/>
          <w:szCs w:val="24"/>
        </w:rPr>
        <w:t>医院</w:t>
      </w:r>
      <w:proofErr w:type="gramStart"/>
      <w:r>
        <w:rPr>
          <w:rFonts w:ascii="华文中宋" w:eastAsia="华文中宋" w:hAnsi="华文中宋" w:hint="eastAsia"/>
          <w:sz w:val="24"/>
          <w:szCs w:val="24"/>
        </w:rPr>
        <w:t>座落</w:t>
      </w:r>
      <w:proofErr w:type="gramEnd"/>
      <w:r>
        <w:rPr>
          <w:rFonts w:ascii="华文中宋" w:eastAsia="华文中宋" w:hAnsi="华文中宋" w:hint="eastAsia"/>
          <w:sz w:val="24"/>
          <w:szCs w:val="24"/>
        </w:rPr>
        <w:t>在美丽的“天鹅之城”三门峡，</w:t>
      </w:r>
      <w:r w:rsidRPr="00B67E75">
        <w:rPr>
          <w:rFonts w:ascii="华文中宋" w:eastAsia="华文中宋" w:hAnsi="华文中宋" w:hint="eastAsia"/>
          <w:sz w:val="24"/>
          <w:szCs w:val="24"/>
        </w:rPr>
        <w:t>地理位置优越、交通便利，建院60余年来在当地群众中树立了良好的口碑和医疗形象。</w:t>
      </w:r>
    </w:p>
    <w:p w:rsidR="00866DB9" w:rsidRPr="00B67E75" w:rsidRDefault="00866DB9" w:rsidP="00D666B4">
      <w:pPr>
        <w:spacing w:line="360" w:lineRule="exact"/>
        <w:ind w:firstLineChars="200" w:firstLine="480"/>
        <w:rPr>
          <w:rFonts w:ascii="华文中宋" w:eastAsia="华文中宋" w:hAnsi="华文中宋"/>
          <w:sz w:val="24"/>
          <w:szCs w:val="24"/>
        </w:rPr>
      </w:pPr>
      <w:r w:rsidRPr="00B67E75">
        <w:rPr>
          <w:rFonts w:ascii="华文中宋" w:eastAsia="华文中宋" w:hAnsi="华文中宋" w:hint="eastAsia"/>
          <w:sz w:val="24"/>
          <w:szCs w:val="24"/>
        </w:rPr>
        <w:t>医院现一院三址，含本部、新区在建大型医院（床位1000张）及一所老年护理院。本部现占地面积3.</w:t>
      </w:r>
      <w:r w:rsidR="008475B3">
        <w:rPr>
          <w:rFonts w:ascii="华文中宋" w:eastAsia="华文中宋" w:hAnsi="华文中宋" w:hint="eastAsia"/>
          <w:sz w:val="24"/>
          <w:szCs w:val="24"/>
        </w:rPr>
        <w:t>5</w:t>
      </w:r>
      <w:r w:rsidRPr="00B67E75">
        <w:rPr>
          <w:rFonts w:ascii="华文中宋" w:eastAsia="华文中宋" w:hAnsi="华文中宋" w:hint="eastAsia"/>
          <w:sz w:val="24"/>
          <w:szCs w:val="24"/>
        </w:rPr>
        <w:t>万㎡，建筑面积1</w:t>
      </w:r>
      <w:r w:rsidR="008475B3">
        <w:rPr>
          <w:rFonts w:ascii="华文中宋" w:eastAsia="华文中宋" w:hAnsi="华文中宋" w:hint="eastAsia"/>
          <w:sz w:val="24"/>
          <w:szCs w:val="24"/>
        </w:rPr>
        <w:t>2</w:t>
      </w:r>
      <w:r w:rsidRPr="00B67E75">
        <w:rPr>
          <w:rFonts w:ascii="华文中宋" w:eastAsia="华文中宋" w:hAnsi="华文中宋" w:hint="eastAsia"/>
          <w:sz w:val="24"/>
          <w:szCs w:val="24"/>
        </w:rPr>
        <w:t>万㎡，</w:t>
      </w:r>
      <w:r w:rsidRPr="00D666B4">
        <w:rPr>
          <w:rFonts w:ascii="华文中宋" w:eastAsia="华文中宋" w:hAnsi="华文中宋" w:hint="eastAsia"/>
          <w:b/>
          <w:sz w:val="24"/>
          <w:szCs w:val="24"/>
        </w:rPr>
        <w:t>开放床位1</w:t>
      </w:r>
      <w:r w:rsidR="008475B3" w:rsidRPr="00D666B4">
        <w:rPr>
          <w:rFonts w:ascii="华文中宋" w:eastAsia="华文中宋" w:hAnsi="华文中宋" w:hint="eastAsia"/>
          <w:b/>
          <w:sz w:val="24"/>
          <w:szCs w:val="24"/>
        </w:rPr>
        <w:t>8</w:t>
      </w:r>
      <w:r w:rsidRPr="00D666B4">
        <w:rPr>
          <w:rFonts w:ascii="华文中宋" w:eastAsia="华文中宋" w:hAnsi="华文中宋" w:hint="eastAsia"/>
          <w:b/>
          <w:sz w:val="24"/>
          <w:szCs w:val="24"/>
        </w:rPr>
        <w:t>00张</w:t>
      </w:r>
      <w:r w:rsidRPr="00B67E75">
        <w:rPr>
          <w:rFonts w:ascii="华文中宋" w:eastAsia="华文中宋" w:hAnsi="华文中宋" w:hint="eastAsia"/>
          <w:sz w:val="24"/>
          <w:szCs w:val="24"/>
        </w:rPr>
        <w:t>。年门诊量6</w:t>
      </w:r>
      <w:r w:rsidR="008475B3">
        <w:rPr>
          <w:rFonts w:ascii="华文中宋" w:eastAsia="华文中宋" w:hAnsi="华文中宋" w:hint="eastAsia"/>
          <w:sz w:val="24"/>
          <w:szCs w:val="24"/>
        </w:rPr>
        <w:t>2</w:t>
      </w:r>
      <w:r w:rsidRPr="00B67E75">
        <w:rPr>
          <w:rFonts w:ascii="华文中宋" w:eastAsia="华文中宋" w:hAnsi="华文中宋" w:hint="eastAsia"/>
          <w:sz w:val="24"/>
          <w:szCs w:val="24"/>
        </w:rPr>
        <w:t>万人次，出院病人</w:t>
      </w:r>
      <w:r w:rsidR="000201AC">
        <w:rPr>
          <w:rFonts w:ascii="华文中宋" w:eastAsia="华文中宋" w:hAnsi="华文中宋" w:hint="eastAsia"/>
          <w:sz w:val="24"/>
          <w:szCs w:val="24"/>
        </w:rPr>
        <w:t>6</w:t>
      </w:r>
      <w:r w:rsidRPr="00B67E75">
        <w:rPr>
          <w:rFonts w:ascii="华文中宋" w:eastAsia="华文中宋" w:hAnsi="华文中宋" w:hint="eastAsia"/>
          <w:sz w:val="24"/>
          <w:szCs w:val="24"/>
        </w:rPr>
        <w:t>万人次。现有职工</w:t>
      </w:r>
      <w:r w:rsidR="00CA6BF1">
        <w:rPr>
          <w:rFonts w:ascii="华文中宋" w:eastAsia="华文中宋" w:hAnsi="华文中宋" w:hint="eastAsia"/>
          <w:sz w:val="24"/>
          <w:szCs w:val="24"/>
        </w:rPr>
        <w:t>18</w:t>
      </w:r>
      <w:r w:rsidRPr="00B67E75">
        <w:rPr>
          <w:rFonts w:ascii="华文中宋" w:eastAsia="华文中宋" w:hAnsi="华文中宋" w:hint="eastAsia"/>
          <w:sz w:val="24"/>
          <w:szCs w:val="24"/>
        </w:rPr>
        <w:t>00余人，其中高级职称</w:t>
      </w:r>
      <w:r w:rsidR="00CA6BF1">
        <w:rPr>
          <w:rFonts w:ascii="华文中宋" w:eastAsia="华文中宋" w:hAnsi="华文中宋" w:hint="eastAsia"/>
          <w:sz w:val="24"/>
          <w:szCs w:val="24"/>
        </w:rPr>
        <w:t>2</w:t>
      </w:r>
      <w:r w:rsidR="008475B3">
        <w:rPr>
          <w:rFonts w:ascii="华文中宋" w:eastAsia="华文中宋" w:hAnsi="华文中宋" w:hint="eastAsia"/>
          <w:sz w:val="24"/>
          <w:szCs w:val="24"/>
        </w:rPr>
        <w:t>0</w:t>
      </w:r>
      <w:r w:rsidRPr="00B67E75">
        <w:rPr>
          <w:rFonts w:ascii="华文中宋" w:eastAsia="华文中宋" w:hAnsi="华文中宋" w:hint="eastAsia"/>
          <w:sz w:val="24"/>
          <w:szCs w:val="24"/>
        </w:rPr>
        <w:t>0人，硕士研究生导师</w:t>
      </w:r>
      <w:r w:rsidR="008475B3">
        <w:rPr>
          <w:rFonts w:ascii="华文中宋" w:eastAsia="华文中宋" w:hAnsi="华文中宋" w:hint="eastAsia"/>
          <w:sz w:val="24"/>
          <w:szCs w:val="24"/>
        </w:rPr>
        <w:t>5</w:t>
      </w:r>
      <w:r w:rsidRPr="00B67E75">
        <w:rPr>
          <w:rFonts w:ascii="华文中宋" w:eastAsia="华文中宋" w:hAnsi="华文中宋" w:hint="eastAsia"/>
          <w:sz w:val="24"/>
          <w:szCs w:val="24"/>
        </w:rPr>
        <w:t>人，博、硕士研究生</w:t>
      </w:r>
      <w:r w:rsidR="00CA6BF1">
        <w:rPr>
          <w:rFonts w:ascii="华文中宋" w:eastAsia="华文中宋" w:hAnsi="华文中宋" w:hint="eastAsia"/>
          <w:sz w:val="24"/>
          <w:szCs w:val="24"/>
        </w:rPr>
        <w:t>120</w:t>
      </w:r>
      <w:r w:rsidRPr="00B67E75">
        <w:rPr>
          <w:rFonts w:ascii="华文中宋" w:eastAsia="华文中宋" w:hAnsi="华文中宋" w:hint="eastAsia"/>
          <w:sz w:val="24"/>
          <w:szCs w:val="24"/>
        </w:rPr>
        <w:t>人，有2</w:t>
      </w:r>
      <w:r w:rsidR="008475B3">
        <w:rPr>
          <w:rFonts w:ascii="华文中宋" w:eastAsia="华文中宋" w:hAnsi="华文中宋" w:hint="eastAsia"/>
          <w:sz w:val="24"/>
          <w:szCs w:val="24"/>
        </w:rPr>
        <w:t>60</w:t>
      </w:r>
      <w:r w:rsidR="00C63608">
        <w:rPr>
          <w:rFonts w:ascii="华文中宋" w:eastAsia="华文中宋" w:hAnsi="华文中宋" w:hint="eastAsia"/>
          <w:sz w:val="24"/>
          <w:szCs w:val="24"/>
        </w:rPr>
        <w:t>人担任河南省医学会各专业委员会委员。</w:t>
      </w:r>
      <w:r w:rsidR="000E3F76" w:rsidRPr="000E3F76">
        <w:rPr>
          <w:rFonts w:ascii="华文中宋" w:eastAsia="华文中宋" w:hAnsi="华文中宋" w:hint="eastAsia"/>
          <w:sz w:val="24"/>
          <w:szCs w:val="24"/>
        </w:rPr>
        <w:t>拥有内</w:t>
      </w:r>
      <w:r w:rsidR="000E3F76">
        <w:rPr>
          <w:rFonts w:ascii="华文中宋" w:eastAsia="华文中宋" w:hAnsi="华文中宋" w:hint="eastAsia"/>
          <w:sz w:val="24"/>
          <w:szCs w:val="24"/>
        </w:rPr>
        <w:t>科</w:t>
      </w:r>
      <w:r w:rsidR="000E3F76" w:rsidRPr="000E3F76">
        <w:rPr>
          <w:rFonts w:ascii="华文中宋" w:eastAsia="华文中宋" w:hAnsi="华文中宋" w:hint="eastAsia"/>
          <w:sz w:val="24"/>
          <w:szCs w:val="24"/>
        </w:rPr>
        <w:t>、外</w:t>
      </w:r>
      <w:r w:rsidR="000E3F76">
        <w:rPr>
          <w:rFonts w:ascii="华文中宋" w:eastAsia="华文中宋" w:hAnsi="华文中宋" w:hint="eastAsia"/>
          <w:sz w:val="24"/>
          <w:szCs w:val="24"/>
        </w:rPr>
        <w:t>科</w:t>
      </w:r>
      <w:r w:rsidR="000E3F76" w:rsidRPr="000E3F76">
        <w:rPr>
          <w:rFonts w:ascii="华文中宋" w:eastAsia="华文中宋" w:hAnsi="华文中宋" w:hint="eastAsia"/>
          <w:sz w:val="24"/>
          <w:szCs w:val="24"/>
        </w:rPr>
        <w:t>、妇科、产科、儿科、中医、肿瘤等75个临床专业和检验、</w:t>
      </w:r>
      <w:r w:rsidR="0099240D">
        <w:rPr>
          <w:rFonts w:ascii="华文中宋" w:eastAsia="华文中宋" w:hAnsi="华文中宋" w:hint="eastAsia"/>
          <w:sz w:val="24"/>
          <w:szCs w:val="24"/>
        </w:rPr>
        <w:t>病理</w:t>
      </w:r>
      <w:r w:rsidR="000E3F76" w:rsidRPr="000E3F76">
        <w:rPr>
          <w:rFonts w:ascii="华文中宋" w:eastAsia="华文中宋" w:hAnsi="华文中宋" w:hint="eastAsia"/>
          <w:sz w:val="24"/>
          <w:szCs w:val="24"/>
        </w:rPr>
        <w:t>、影像、输血等13个医技科室，44个临床病区和</w:t>
      </w:r>
      <w:r w:rsidR="000E3F76">
        <w:rPr>
          <w:rFonts w:ascii="华文中宋" w:eastAsia="华文中宋" w:hAnsi="华文中宋" w:hint="eastAsia"/>
          <w:sz w:val="24"/>
          <w:szCs w:val="24"/>
        </w:rPr>
        <w:t>7</w:t>
      </w:r>
      <w:r w:rsidR="000E3F76" w:rsidRPr="000E3F76">
        <w:rPr>
          <w:rFonts w:ascii="华文中宋" w:eastAsia="华文中宋" w:hAnsi="华文中宋" w:hint="eastAsia"/>
          <w:sz w:val="24"/>
          <w:szCs w:val="24"/>
        </w:rPr>
        <w:t>个建制完整的重症监护室</w:t>
      </w:r>
      <w:r w:rsidR="000E3F76">
        <w:rPr>
          <w:rFonts w:ascii="华文中宋" w:eastAsia="华文中宋" w:hAnsi="华文中宋" w:hint="eastAsia"/>
          <w:sz w:val="24"/>
          <w:szCs w:val="24"/>
        </w:rPr>
        <w:t>。</w:t>
      </w:r>
      <w:r w:rsidR="00C63608" w:rsidRPr="00C63608">
        <w:rPr>
          <w:rFonts w:ascii="华文中宋" w:eastAsia="华文中宋" w:hAnsi="华文中宋" w:hint="eastAsia"/>
          <w:sz w:val="24"/>
          <w:szCs w:val="24"/>
        </w:rPr>
        <w:t>医院目前有</w:t>
      </w:r>
      <w:r w:rsidR="0099240D">
        <w:rPr>
          <w:rFonts w:ascii="华文中宋" w:eastAsia="华文中宋" w:hAnsi="华文中宋" w:hint="eastAsia"/>
          <w:b/>
          <w:sz w:val="24"/>
          <w:szCs w:val="24"/>
        </w:rPr>
        <w:t>2</w:t>
      </w:r>
      <w:r w:rsidR="00C63608" w:rsidRPr="000E3F76">
        <w:rPr>
          <w:rFonts w:ascii="华文中宋" w:eastAsia="华文中宋" w:hAnsi="华文中宋" w:hint="eastAsia"/>
          <w:b/>
          <w:sz w:val="24"/>
          <w:szCs w:val="24"/>
        </w:rPr>
        <w:t>个国家级中心</w:t>
      </w:r>
      <w:r w:rsidR="00C63608" w:rsidRPr="00C63608">
        <w:rPr>
          <w:rFonts w:ascii="华文中宋" w:eastAsia="华文中宋" w:hAnsi="华文中宋" w:hint="eastAsia"/>
          <w:sz w:val="24"/>
          <w:szCs w:val="24"/>
        </w:rPr>
        <w:t>：中国胸</w:t>
      </w:r>
      <w:proofErr w:type="gramStart"/>
      <w:r w:rsidR="00C63608" w:rsidRPr="00C63608">
        <w:rPr>
          <w:rFonts w:ascii="华文中宋" w:eastAsia="华文中宋" w:hAnsi="华文中宋" w:hint="eastAsia"/>
          <w:sz w:val="24"/>
          <w:szCs w:val="24"/>
        </w:rPr>
        <w:t>痛中心</w:t>
      </w:r>
      <w:proofErr w:type="gramEnd"/>
      <w:r w:rsidR="00C63608" w:rsidRPr="00C63608">
        <w:rPr>
          <w:rFonts w:ascii="华文中宋" w:eastAsia="华文中宋" w:hAnsi="华文中宋" w:hint="eastAsia"/>
          <w:sz w:val="24"/>
          <w:szCs w:val="24"/>
        </w:rPr>
        <w:t>和中国卒中中心。</w:t>
      </w:r>
      <w:r w:rsidR="0099240D">
        <w:rPr>
          <w:rFonts w:ascii="华文中宋" w:eastAsia="华文中宋" w:hAnsi="华文中宋" w:hint="eastAsia"/>
          <w:b/>
          <w:sz w:val="24"/>
          <w:szCs w:val="24"/>
        </w:rPr>
        <w:t>2</w:t>
      </w:r>
      <w:r w:rsidR="00C63608" w:rsidRPr="000E3F76">
        <w:rPr>
          <w:rFonts w:ascii="华文中宋" w:eastAsia="华文中宋" w:hAnsi="华文中宋" w:hint="eastAsia"/>
          <w:b/>
          <w:sz w:val="24"/>
          <w:szCs w:val="24"/>
        </w:rPr>
        <w:t>个市级区域医疗中心</w:t>
      </w:r>
      <w:r w:rsidR="00C63608" w:rsidRPr="00C63608">
        <w:rPr>
          <w:rFonts w:ascii="华文中宋" w:eastAsia="华文中宋" w:hAnsi="华文中宋" w:hint="eastAsia"/>
          <w:sz w:val="24"/>
          <w:szCs w:val="24"/>
        </w:rPr>
        <w:t>：三门峡市妇产区域医疗中心和三门峡市肿瘤区域医疗中心。</w:t>
      </w:r>
      <w:r w:rsidR="0099240D">
        <w:rPr>
          <w:rFonts w:ascii="华文中宋" w:eastAsia="华文中宋" w:hAnsi="华文中宋" w:hint="eastAsia"/>
          <w:b/>
          <w:sz w:val="24"/>
          <w:szCs w:val="24"/>
        </w:rPr>
        <w:t>5</w:t>
      </w:r>
      <w:r w:rsidR="00C63608" w:rsidRPr="000E3F76">
        <w:rPr>
          <w:rFonts w:ascii="华文中宋" w:eastAsia="华文中宋" w:hAnsi="华文中宋" w:hint="eastAsia"/>
          <w:b/>
          <w:sz w:val="24"/>
          <w:szCs w:val="24"/>
        </w:rPr>
        <w:t>个市级诊疗中心</w:t>
      </w:r>
      <w:r w:rsidR="00C63608" w:rsidRPr="00C63608">
        <w:rPr>
          <w:rFonts w:ascii="华文中宋" w:eastAsia="华文中宋" w:hAnsi="华文中宋" w:hint="eastAsia"/>
          <w:sz w:val="24"/>
          <w:szCs w:val="24"/>
        </w:rPr>
        <w:t>：三门峡市睡眠呼吸障碍诊疗中心、三门峡市盆底康复中心、三门峡市创伤中心、危重</w:t>
      </w:r>
      <w:proofErr w:type="gramStart"/>
      <w:r w:rsidR="00C63608" w:rsidRPr="00C63608">
        <w:rPr>
          <w:rFonts w:ascii="华文中宋" w:eastAsia="华文中宋" w:hAnsi="华文中宋" w:hint="eastAsia"/>
          <w:sz w:val="24"/>
          <w:szCs w:val="24"/>
        </w:rPr>
        <w:t>孕</w:t>
      </w:r>
      <w:proofErr w:type="gramEnd"/>
      <w:r w:rsidR="00C63608" w:rsidRPr="00C63608">
        <w:rPr>
          <w:rFonts w:ascii="华文中宋" w:eastAsia="华文中宋" w:hAnsi="华文中宋" w:hint="eastAsia"/>
          <w:sz w:val="24"/>
          <w:szCs w:val="24"/>
        </w:rPr>
        <w:t>产妇救治中心、危重儿童和新生儿救治中心。</w:t>
      </w:r>
      <w:r w:rsidR="0099240D">
        <w:rPr>
          <w:rFonts w:ascii="华文中宋" w:eastAsia="华文中宋" w:hAnsi="华文中宋" w:hint="eastAsia"/>
          <w:b/>
          <w:sz w:val="24"/>
          <w:szCs w:val="24"/>
        </w:rPr>
        <w:t>7</w:t>
      </w:r>
      <w:r w:rsidR="00C63608" w:rsidRPr="000E3F76">
        <w:rPr>
          <w:rFonts w:ascii="华文中宋" w:eastAsia="华文中宋" w:hAnsi="华文中宋" w:hint="eastAsia"/>
          <w:b/>
          <w:sz w:val="24"/>
          <w:szCs w:val="24"/>
        </w:rPr>
        <w:t>个院中院</w:t>
      </w:r>
      <w:r w:rsidR="00C63608" w:rsidRPr="00C63608">
        <w:rPr>
          <w:rFonts w:ascii="华文中宋" w:eastAsia="华文中宋" w:hAnsi="华文中宋" w:hint="eastAsia"/>
          <w:sz w:val="24"/>
          <w:szCs w:val="24"/>
        </w:rPr>
        <w:t>：肿瘤医院、骨科医院、胸科医院、脑病医院、儿童医院、妇产医院、眼科医院。</w:t>
      </w:r>
      <w:r w:rsidR="00C63608" w:rsidRPr="000E3F76">
        <w:rPr>
          <w:rFonts w:ascii="华文中宋" w:eastAsia="华文中宋" w:hAnsi="华文中宋" w:hint="eastAsia"/>
          <w:b/>
          <w:sz w:val="24"/>
          <w:szCs w:val="24"/>
        </w:rPr>
        <w:t>1个河南省医学重点(培育)学科</w:t>
      </w:r>
      <w:r w:rsidR="00C63608" w:rsidRPr="00C63608">
        <w:rPr>
          <w:rFonts w:ascii="华文中宋" w:eastAsia="华文中宋" w:hAnsi="华文中宋" w:hint="eastAsia"/>
          <w:sz w:val="24"/>
          <w:szCs w:val="24"/>
        </w:rPr>
        <w:t>：眼科。</w:t>
      </w:r>
      <w:r w:rsidR="00C63608" w:rsidRPr="000E3F76">
        <w:rPr>
          <w:rFonts w:ascii="华文中宋" w:eastAsia="华文中宋" w:hAnsi="华文中宋" w:hint="eastAsia"/>
          <w:b/>
          <w:sz w:val="24"/>
          <w:szCs w:val="24"/>
        </w:rPr>
        <w:t>22个市级临床医学(医技)重点专科</w:t>
      </w:r>
      <w:r w:rsidR="000E3F76">
        <w:rPr>
          <w:rFonts w:ascii="华文中宋" w:eastAsia="华文中宋" w:hAnsi="华文中宋" w:hint="eastAsia"/>
          <w:sz w:val="24"/>
          <w:szCs w:val="24"/>
        </w:rPr>
        <w:t>：</w:t>
      </w:r>
      <w:r w:rsidRPr="00B67E75">
        <w:rPr>
          <w:rFonts w:ascii="华文中宋" w:eastAsia="华文中宋" w:hAnsi="华文中宋" w:hint="eastAsia"/>
          <w:sz w:val="24"/>
          <w:szCs w:val="24"/>
        </w:rPr>
        <w:t>儿科、妇科、产科、心血管内科、呼吸内科、普外科、心胸外科、泌尿外科等</w:t>
      </w:r>
      <w:r>
        <w:rPr>
          <w:rFonts w:ascii="华文中宋" w:eastAsia="华文中宋" w:hAnsi="华文中宋" w:hint="eastAsia"/>
          <w:sz w:val="24"/>
          <w:szCs w:val="24"/>
        </w:rPr>
        <w:t>。</w:t>
      </w:r>
      <w:r w:rsidR="000E3F76" w:rsidRPr="000E3F76">
        <w:rPr>
          <w:rFonts w:ascii="华文中宋" w:eastAsia="华文中宋" w:hAnsi="华文中宋" w:hint="eastAsia"/>
          <w:b/>
          <w:sz w:val="24"/>
          <w:szCs w:val="24"/>
        </w:rPr>
        <w:t>1个三门峡市临床医学重点实验室</w:t>
      </w:r>
      <w:r w:rsidR="000E3F76" w:rsidRPr="000E3F76">
        <w:rPr>
          <w:rFonts w:ascii="华文中宋" w:eastAsia="华文中宋" w:hAnsi="华文中宋" w:hint="eastAsia"/>
          <w:sz w:val="24"/>
          <w:szCs w:val="24"/>
        </w:rPr>
        <w:t>：眼科实验室。</w:t>
      </w:r>
    </w:p>
    <w:p w:rsidR="00866DB9" w:rsidRPr="00B67E75" w:rsidRDefault="00866DB9" w:rsidP="00D666B4">
      <w:pPr>
        <w:spacing w:line="360" w:lineRule="exact"/>
        <w:ind w:firstLineChars="200" w:firstLine="480"/>
        <w:rPr>
          <w:rFonts w:ascii="华文中宋" w:eastAsia="华文中宋" w:hAnsi="华文中宋"/>
          <w:sz w:val="24"/>
          <w:szCs w:val="24"/>
        </w:rPr>
      </w:pPr>
      <w:r w:rsidRPr="00B67E75">
        <w:rPr>
          <w:rFonts w:ascii="华文中宋" w:eastAsia="华文中宋" w:hAnsi="华文中宋"/>
          <w:sz w:val="24"/>
          <w:szCs w:val="24"/>
        </w:rPr>
        <w:t>医院</w:t>
      </w:r>
      <w:r w:rsidR="000201AC" w:rsidRPr="00B67E75">
        <w:rPr>
          <w:rFonts w:ascii="华文中宋" w:eastAsia="华文中宋" w:hAnsi="华文中宋"/>
          <w:sz w:val="24"/>
          <w:szCs w:val="24"/>
        </w:rPr>
        <w:t>因</w:t>
      </w:r>
      <w:r w:rsidRPr="00B67E75">
        <w:rPr>
          <w:rFonts w:ascii="华文中宋" w:eastAsia="华文中宋" w:hAnsi="华文中宋" w:hint="eastAsia"/>
          <w:sz w:val="24"/>
          <w:szCs w:val="24"/>
        </w:rPr>
        <w:t>业务</w:t>
      </w:r>
      <w:r w:rsidRPr="00B67E75">
        <w:rPr>
          <w:rFonts w:ascii="华文中宋" w:eastAsia="华文中宋" w:hAnsi="华文中宋"/>
          <w:sz w:val="24"/>
          <w:szCs w:val="24"/>
        </w:rPr>
        <w:t>发展需要，现</w:t>
      </w:r>
      <w:r w:rsidRPr="00B67E75">
        <w:rPr>
          <w:rFonts w:ascii="华文中宋" w:eastAsia="华文中宋" w:hAnsi="华文中宋" w:hint="eastAsia"/>
          <w:sz w:val="24"/>
          <w:szCs w:val="24"/>
        </w:rPr>
        <w:t>面向社会</w:t>
      </w:r>
      <w:r w:rsidRPr="00B67E75">
        <w:rPr>
          <w:rFonts w:ascii="华文中宋" w:eastAsia="华文中宋" w:hAnsi="华文中宋"/>
          <w:sz w:val="24"/>
          <w:szCs w:val="24"/>
        </w:rPr>
        <w:t>公开招聘优秀人才。</w:t>
      </w:r>
      <w:r w:rsidRPr="00B67E75">
        <w:rPr>
          <w:rFonts w:ascii="华文中宋" w:eastAsia="华文中宋" w:hAnsi="华文中宋" w:hint="eastAsia"/>
          <w:sz w:val="24"/>
          <w:szCs w:val="24"/>
        </w:rPr>
        <w:t>具体要求如下：</w:t>
      </w:r>
    </w:p>
    <w:p w:rsidR="00866DB9" w:rsidRPr="00D666B4" w:rsidRDefault="00866DB9" w:rsidP="00866DB9">
      <w:pPr>
        <w:spacing w:line="360" w:lineRule="exact"/>
        <w:ind w:firstLineChars="200" w:firstLine="480"/>
        <w:rPr>
          <w:rFonts w:ascii="华文中宋" w:eastAsia="华文中宋" w:hAnsi="华文中宋"/>
          <w:sz w:val="24"/>
          <w:szCs w:val="24"/>
        </w:rPr>
      </w:pPr>
      <w:r w:rsidRPr="00D666B4">
        <w:rPr>
          <w:rFonts w:ascii="华文中宋" w:eastAsia="华文中宋" w:hAnsi="华文中宋" w:hint="eastAsia"/>
          <w:sz w:val="24"/>
          <w:szCs w:val="24"/>
        </w:rPr>
        <w:t>一、人员要求：</w:t>
      </w:r>
    </w:p>
    <w:p w:rsidR="00866DB9" w:rsidRPr="00B67E75" w:rsidRDefault="00866DB9" w:rsidP="00866DB9">
      <w:pPr>
        <w:spacing w:line="360" w:lineRule="exact"/>
        <w:ind w:firstLineChars="200" w:firstLine="480"/>
        <w:rPr>
          <w:rFonts w:ascii="华文中宋" w:eastAsia="华文中宋" w:hAnsi="华文中宋"/>
          <w:sz w:val="24"/>
          <w:szCs w:val="24"/>
        </w:rPr>
      </w:pPr>
      <w:r w:rsidRPr="00B67E75">
        <w:rPr>
          <w:rFonts w:ascii="华文中宋" w:eastAsia="华文中宋" w:hAnsi="华文中宋" w:hint="eastAsia"/>
          <w:sz w:val="24"/>
          <w:szCs w:val="24"/>
        </w:rPr>
        <w:t>1、全日制本科（统招二本以上）学历，</w:t>
      </w:r>
      <w:r w:rsidRPr="00F60395">
        <w:rPr>
          <w:rFonts w:ascii="华文中宋" w:eastAsia="华文中宋" w:hAnsi="华文中宋" w:hint="eastAsia"/>
          <w:b/>
          <w:sz w:val="24"/>
          <w:szCs w:val="24"/>
        </w:rPr>
        <w:t>临床医学专业</w:t>
      </w:r>
      <w:r w:rsidR="00CA6BF1" w:rsidRPr="00F60395">
        <w:rPr>
          <w:rFonts w:ascii="华文中宋" w:eastAsia="华文中宋" w:hAnsi="华文中宋" w:hint="eastAsia"/>
          <w:b/>
          <w:sz w:val="24"/>
          <w:szCs w:val="24"/>
        </w:rPr>
        <w:t>3</w:t>
      </w:r>
      <w:r w:rsidRPr="00F60395">
        <w:rPr>
          <w:rFonts w:ascii="华文中宋" w:eastAsia="华文中宋" w:hAnsi="华文中宋" w:hint="eastAsia"/>
          <w:b/>
          <w:sz w:val="24"/>
          <w:szCs w:val="24"/>
        </w:rPr>
        <w:t>0人，</w:t>
      </w:r>
      <w:r w:rsidR="00CA6BF1" w:rsidRPr="00F60395">
        <w:rPr>
          <w:rFonts w:ascii="华文中宋" w:eastAsia="华文中宋" w:hAnsi="华文中宋" w:hint="eastAsia"/>
          <w:b/>
          <w:sz w:val="24"/>
          <w:szCs w:val="24"/>
        </w:rPr>
        <w:t>护理学</w:t>
      </w:r>
      <w:r w:rsidR="00711015">
        <w:rPr>
          <w:rFonts w:ascii="华文中宋" w:eastAsia="华文中宋" w:hAnsi="华文中宋" w:hint="eastAsia"/>
          <w:b/>
          <w:sz w:val="24"/>
          <w:szCs w:val="24"/>
        </w:rPr>
        <w:t>5</w:t>
      </w:r>
      <w:r w:rsidR="00CA6BF1" w:rsidRPr="00F60395">
        <w:rPr>
          <w:rFonts w:ascii="华文中宋" w:eastAsia="华文中宋" w:hAnsi="华文中宋" w:hint="eastAsia"/>
          <w:b/>
          <w:sz w:val="24"/>
          <w:szCs w:val="24"/>
        </w:rPr>
        <w:t>0人，</w:t>
      </w:r>
      <w:r w:rsidRPr="00F60395">
        <w:rPr>
          <w:rFonts w:ascii="华文中宋" w:eastAsia="华文中宋" w:hAnsi="华文中宋" w:hint="eastAsia"/>
          <w:b/>
          <w:sz w:val="24"/>
          <w:szCs w:val="24"/>
        </w:rPr>
        <w:t>医学影像诊断学专业</w:t>
      </w:r>
      <w:r w:rsidR="00CA6BF1" w:rsidRPr="00F60395">
        <w:rPr>
          <w:rFonts w:ascii="华文中宋" w:eastAsia="华文中宋" w:hAnsi="华文中宋" w:hint="eastAsia"/>
          <w:b/>
          <w:sz w:val="24"/>
          <w:szCs w:val="24"/>
        </w:rPr>
        <w:t>3人</w:t>
      </w:r>
      <w:r w:rsidR="00CA6BF1">
        <w:rPr>
          <w:rFonts w:ascii="华文中宋" w:eastAsia="华文中宋" w:hAnsi="华文中宋" w:hint="eastAsia"/>
          <w:sz w:val="24"/>
          <w:szCs w:val="24"/>
        </w:rPr>
        <w:t>；取得住院医师规范化培训合格证人员优先录用。</w:t>
      </w:r>
    </w:p>
    <w:p w:rsidR="00CA6BF1" w:rsidRPr="00B67E75" w:rsidRDefault="00866DB9" w:rsidP="00CA6BF1">
      <w:pPr>
        <w:spacing w:line="360" w:lineRule="exact"/>
        <w:ind w:leftChars="50" w:left="105" w:firstLineChars="150" w:firstLine="360"/>
        <w:rPr>
          <w:rFonts w:ascii="华文中宋" w:eastAsia="华文中宋" w:hAnsi="华文中宋"/>
          <w:sz w:val="24"/>
          <w:szCs w:val="24"/>
        </w:rPr>
      </w:pPr>
      <w:r w:rsidRPr="00B67E75">
        <w:rPr>
          <w:rFonts w:ascii="华文中宋" w:eastAsia="华文中宋" w:hAnsi="华文中宋" w:hint="eastAsia"/>
          <w:sz w:val="24"/>
          <w:szCs w:val="24"/>
        </w:rPr>
        <w:t>2、</w:t>
      </w:r>
      <w:r w:rsidRPr="00F60395">
        <w:rPr>
          <w:rFonts w:ascii="华文中宋" w:eastAsia="华文中宋" w:hAnsi="华文中宋" w:hint="eastAsia"/>
          <w:b/>
          <w:sz w:val="24"/>
          <w:szCs w:val="24"/>
        </w:rPr>
        <w:t>西医类临床医学专业硕士、博士研究生20人</w:t>
      </w:r>
      <w:r w:rsidRPr="00B67E75">
        <w:rPr>
          <w:rFonts w:ascii="华文中宋" w:eastAsia="华文中宋" w:hAnsi="华文中宋" w:hint="eastAsia"/>
          <w:sz w:val="24"/>
          <w:szCs w:val="24"/>
        </w:rPr>
        <w:t>（妇科、产科、</w:t>
      </w:r>
      <w:r w:rsidR="00CA6BF1">
        <w:rPr>
          <w:rFonts w:ascii="华文中宋" w:eastAsia="华文中宋" w:hAnsi="华文中宋" w:hint="eastAsia"/>
          <w:sz w:val="24"/>
          <w:szCs w:val="24"/>
        </w:rPr>
        <w:t>普外科、神经外科、</w:t>
      </w:r>
      <w:r w:rsidRPr="00B67E75">
        <w:rPr>
          <w:rFonts w:ascii="华文中宋" w:eastAsia="华文中宋" w:hAnsi="华文中宋" w:hint="eastAsia"/>
          <w:sz w:val="24"/>
          <w:szCs w:val="24"/>
        </w:rPr>
        <w:t>心内科、</w:t>
      </w:r>
      <w:r w:rsidR="00CA6BF1">
        <w:rPr>
          <w:rFonts w:ascii="华文中宋" w:eastAsia="华文中宋" w:hAnsi="华文中宋" w:hint="eastAsia"/>
          <w:sz w:val="24"/>
          <w:szCs w:val="24"/>
        </w:rPr>
        <w:t>呼吸内科、血液内科、</w:t>
      </w:r>
      <w:r w:rsidRPr="00B67E75">
        <w:rPr>
          <w:rFonts w:ascii="华文中宋" w:eastAsia="华文中宋" w:hAnsi="华文中宋" w:hint="eastAsia"/>
          <w:sz w:val="24"/>
          <w:szCs w:val="24"/>
        </w:rPr>
        <w:t>神经内科、</w:t>
      </w:r>
      <w:r w:rsidR="000201AC">
        <w:rPr>
          <w:rFonts w:ascii="华文中宋" w:eastAsia="华文中宋" w:hAnsi="华文中宋" w:hint="eastAsia"/>
          <w:sz w:val="24"/>
          <w:szCs w:val="24"/>
        </w:rPr>
        <w:t>肾脏内科、</w:t>
      </w:r>
      <w:r w:rsidRPr="00B67E75">
        <w:rPr>
          <w:rFonts w:ascii="华文中宋" w:eastAsia="华文中宋" w:hAnsi="华文中宋" w:hint="eastAsia"/>
          <w:sz w:val="24"/>
          <w:szCs w:val="24"/>
        </w:rPr>
        <w:t>骨科、心胸外科</w:t>
      </w:r>
      <w:r w:rsidR="00CA6BF1">
        <w:rPr>
          <w:rFonts w:ascii="华文中宋" w:eastAsia="华文中宋" w:hAnsi="华文中宋" w:hint="eastAsia"/>
          <w:sz w:val="24"/>
          <w:szCs w:val="24"/>
        </w:rPr>
        <w:t>、耳</w:t>
      </w:r>
      <w:r w:rsidR="000201AC">
        <w:rPr>
          <w:rFonts w:ascii="华文中宋" w:eastAsia="华文中宋" w:hAnsi="华文中宋" w:hint="eastAsia"/>
          <w:sz w:val="24"/>
          <w:szCs w:val="24"/>
        </w:rPr>
        <w:t>鼻</w:t>
      </w:r>
      <w:r w:rsidR="00CA6BF1">
        <w:rPr>
          <w:rFonts w:ascii="华文中宋" w:eastAsia="华文中宋" w:hAnsi="华文中宋" w:hint="eastAsia"/>
          <w:sz w:val="24"/>
          <w:szCs w:val="24"/>
        </w:rPr>
        <w:t>喉科</w:t>
      </w:r>
      <w:r w:rsidRPr="00B67E75">
        <w:rPr>
          <w:rFonts w:ascii="华文中宋" w:eastAsia="华文中宋" w:hAnsi="华文中宋" w:hint="eastAsia"/>
          <w:sz w:val="24"/>
          <w:szCs w:val="24"/>
        </w:rPr>
        <w:t>等）。</w:t>
      </w:r>
    </w:p>
    <w:p w:rsidR="00866DB9" w:rsidRPr="00D666B4" w:rsidRDefault="00866DB9" w:rsidP="00866DB9">
      <w:pPr>
        <w:spacing w:line="360" w:lineRule="exact"/>
        <w:ind w:firstLineChars="200" w:firstLine="480"/>
        <w:rPr>
          <w:rFonts w:ascii="华文中宋" w:eastAsia="华文中宋" w:hAnsi="华文中宋"/>
          <w:sz w:val="24"/>
          <w:szCs w:val="24"/>
        </w:rPr>
      </w:pPr>
      <w:r w:rsidRPr="00D666B4">
        <w:rPr>
          <w:rFonts w:ascii="华文中宋" w:eastAsia="华文中宋" w:hAnsi="华文中宋"/>
          <w:sz w:val="24"/>
          <w:szCs w:val="24"/>
        </w:rPr>
        <w:t>二、</w:t>
      </w:r>
      <w:r w:rsidRPr="00D666B4">
        <w:rPr>
          <w:rFonts w:ascii="华文中宋" w:eastAsia="华文中宋" w:hAnsi="华文中宋" w:hint="eastAsia"/>
          <w:sz w:val="24"/>
          <w:szCs w:val="24"/>
        </w:rPr>
        <w:t>工资</w:t>
      </w:r>
      <w:r w:rsidRPr="00D666B4">
        <w:rPr>
          <w:rFonts w:ascii="华文中宋" w:eastAsia="华文中宋" w:hAnsi="华文中宋"/>
          <w:sz w:val="24"/>
          <w:szCs w:val="24"/>
        </w:rPr>
        <w:t>待遇：</w:t>
      </w:r>
      <w:r w:rsidRPr="00D666B4">
        <w:rPr>
          <w:rFonts w:ascii="华文中宋" w:eastAsia="华文中宋" w:hAnsi="华文中宋" w:hint="eastAsia"/>
          <w:sz w:val="24"/>
          <w:szCs w:val="24"/>
        </w:rPr>
        <w:t xml:space="preserve"> </w:t>
      </w:r>
    </w:p>
    <w:p w:rsidR="00866DB9" w:rsidRPr="00B67E75" w:rsidRDefault="00866DB9" w:rsidP="00F60395">
      <w:pPr>
        <w:spacing w:line="380" w:lineRule="exact"/>
        <w:ind w:firstLineChars="200" w:firstLine="480"/>
        <w:rPr>
          <w:rFonts w:ascii="华文中宋" w:eastAsia="华文中宋" w:hAnsi="华文中宋"/>
          <w:sz w:val="24"/>
          <w:szCs w:val="24"/>
        </w:rPr>
      </w:pPr>
      <w:r w:rsidRPr="00B67E75">
        <w:rPr>
          <w:rFonts w:ascii="华文中宋" w:eastAsia="华文中宋" w:hAnsi="华文中宋" w:hint="eastAsia"/>
          <w:sz w:val="24"/>
          <w:szCs w:val="24"/>
        </w:rPr>
        <w:t>1、本科生一经录用，</w:t>
      </w:r>
      <w:r w:rsidR="00CA6BF1">
        <w:rPr>
          <w:rFonts w:ascii="华文中宋" w:eastAsia="华文中宋" w:hAnsi="华文中宋" w:hint="eastAsia"/>
          <w:sz w:val="24"/>
          <w:szCs w:val="24"/>
        </w:rPr>
        <w:t>签订正式劳动合同，依法缴纳五险</w:t>
      </w:r>
      <w:proofErr w:type="gramStart"/>
      <w:r w:rsidR="00CA6BF1">
        <w:rPr>
          <w:rFonts w:ascii="华文中宋" w:eastAsia="华文中宋" w:hAnsi="华文中宋" w:hint="eastAsia"/>
          <w:sz w:val="24"/>
          <w:szCs w:val="24"/>
        </w:rPr>
        <w:t>一</w:t>
      </w:r>
      <w:proofErr w:type="gramEnd"/>
      <w:r w:rsidR="00CA6BF1">
        <w:rPr>
          <w:rFonts w:ascii="华文中宋" w:eastAsia="华文中宋" w:hAnsi="华文中宋" w:hint="eastAsia"/>
          <w:sz w:val="24"/>
          <w:szCs w:val="24"/>
        </w:rPr>
        <w:t>金，工资待遇按国家相关政策执行；</w:t>
      </w:r>
      <w:r w:rsidR="00CA6BF1" w:rsidRPr="00F60395">
        <w:rPr>
          <w:rFonts w:ascii="华文中宋" w:eastAsia="华文中宋" w:hAnsi="华文中宋" w:hint="eastAsia"/>
          <w:b/>
          <w:sz w:val="24"/>
          <w:szCs w:val="24"/>
        </w:rPr>
        <w:t>取得住院医师规范化培训合格证人员</w:t>
      </w:r>
      <w:r w:rsidR="000201AC" w:rsidRPr="00F60395">
        <w:rPr>
          <w:rFonts w:ascii="华文中宋" w:eastAsia="华文中宋" w:hAnsi="华文中宋" w:hint="eastAsia"/>
          <w:b/>
          <w:sz w:val="24"/>
          <w:szCs w:val="24"/>
        </w:rPr>
        <w:t>一次性</w:t>
      </w:r>
      <w:r w:rsidR="00CA6BF1" w:rsidRPr="00F60395">
        <w:rPr>
          <w:rFonts w:ascii="华文中宋" w:eastAsia="华文中宋" w:hAnsi="华文中宋" w:hint="eastAsia"/>
          <w:b/>
          <w:sz w:val="24"/>
          <w:szCs w:val="24"/>
        </w:rPr>
        <w:t>发放</w:t>
      </w:r>
      <w:proofErr w:type="gramStart"/>
      <w:r w:rsidR="00CA6BF1" w:rsidRPr="00F60395">
        <w:rPr>
          <w:rFonts w:ascii="华文中宋" w:eastAsia="华文中宋" w:hAnsi="华文中宋" w:hint="eastAsia"/>
          <w:b/>
          <w:sz w:val="24"/>
          <w:szCs w:val="24"/>
        </w:rPr>
        <w:t>规</w:t>
      </w:r>
      <w:proofErr w:type="gramEnd"/>
      <w:r w:rsidR="00CA6BF1" w:rsidRPr="00F60395">
        <w:rPr>
          <w:rFonts w:ascii="华文中宋" w:eastAsia="华文中宋" w:hAnsi="华文中宋" w:hint="eastAsia"/>
          <w:b/>
          <w:sz w:val="24"/>
          <w:szCs w:val="24"/>
        </w:rPr>
        <w:t>培补贴2万元。</w:t>
      </w:r>
    </w:p>
    <w:p w:rsidR="00866DB9" w:rsidRPr="00B67E75" w:rsidRDefault="00866DB9" w:rsidP="00F60395">
      <w:pPr>
        <w:spacing w:line="380" w:lineRule="exact"/>
        <w:ind w:firstLineChars="200" w:firstLine="480"/>
        <w:rPr>
          <w:rFonts w:ascii="华文中宋" w:eastAsia="华文中宋" w:hAnsi="华文中宋"/>
          <w:sz w:val="24"/>
          <w:szCs w:val="24"/>
        </w:rPr>
      </w:pPr>
      <w:r w:rsidRPr="00B67E75">
        <w:rPr>
          <w:rFonts w:ascii="华文中宋" w:eastAsia="华文中宋" w:hAnsi="华文中宋" w:hint="eastAsia"/>
          <w:sz w:val="24"/>
          <w:szCs w:val="24"/>
        </w:rPr>
        <w:t>2、研究生除</w:t>
      </w:r>
      <w:r w:rsidR="0057755F">
        <w:rPr>
          <w:rFonts w:ascii="华文中宋" w:eastAsia="华文中宋" w:hAnsi="华文中宋" w:hint="eastAsia"/>
          <w:sz w:val="24"/>
          <w:szCs w:val="24"/>
        </w:rPr>
        <w:t>正常</w:t>
      </w:r>
      <w:r w:rsidRPr="00B67E75">
        <w:rPr>
          <w:rFonts w:ascii="华文中宋" w:eastAsia="华文中宋" w:hAnsi="华文中宋" w:hint="eastAsia"/>
          <w:sz w:val="24"/>
          <w:szCs w:val="24"/>
        </w:rPr>
        <w:t>工资待遇外，</w:t>
      </w:r>
      <w:r w:rsidRPr="00F60395">
        <w:rPr>
          <w:rFonts w:ascii="华文中宋" w:eastAsia="华文中宋" w:hAnsi="华文中宋" w:hint="eastAsia"/>
          <w:b/>
          <w:sz w:val="24"/>
          <w:szCs w:val="24"/>
        </w:rPr>
        <w:t>博士生发放安家费10万元</w:t>
      </w:r>
      <w:r w:rsidRPr="00B67E75">
        <w:rPr>
          <w:rFonts w:ascii="华文中宋" w:eastAsia="华文中宋" w:hAnsi="华文中宋" w:hint="eastAsia"/>
          <w:sz w:val="24"/>
          <w:szCs w:val="24"/>
        </w:rPr>
        <w:t>，每月享受津贴500元；</w:t>
      </w:r>
      <w:r w:rsidRPr="00F60395">
        <w:rPr>
          <w:rFonts w:ascii="华文中宋" w:eastAsia="华文中宋" w:hAnsi="华文中宋" w:hint="eastAsia"/>
          <w:b/>
          <w:sz w:val="24"/>
          <w:szCs w:val="24"/>
        </w:rPr>
        <w:t>硕士生发放安家费5万元</w:t>
      </w:r>
      <w:r w:rsidRPr="00B67E75">
        <w:rPr>
          <w:rFonts w:ascii="华文中宋" w:eastAsia="华文中宋" w:hAnsi="华文中宋" w:hint="eastAsia"/>
          <w:sz w:val="24"/>
          <w:szCs w:val="24"/>
        </w:rPr>
        <w:t>，每月享受津贴300元；轮转期间另有奖金发放。</w:t>
      </w:r>
    </w:p>
    <w:p w:rsidR="00866DB9" w:rsidRPr="00D666B4" w:rsidRDefault="00866DB9" w:rsidP="00866DB9">
      <w:pPr>
        <w:spacing w:line="360" w:lineRule="exact"/>
        <w:ind w:left="560"/>
        <w:rPr>
          <w:rFonts w:ascii="华文中宋" w:eastAsia="华文中宋" w:hAnsi="华文中宋"/>
          <w:sz w:val="24"/>
          <w:szCs w:val="24"/>
        </w:rPr>
      </w:pPr>
      <w:r w:rsidRPr="00D666B4">
        <w:rPr>
          <w:rFonts w:ascii="华文中宋" w:eastAsia="华文中宋" w:hAnsi="华文中宋"/>
          <w:sz w:val="24"/>
          <w:szCs w:val="24"/>
        </w:rPr>
        <w:t>三、报名方式</w:t>
      </w:r>
      <w:r w:rsidRPr="00D666B4">
        <w:rPr>
          <w:rFonts w:ascii="华文中宋" w:eastAsia="华文中宋" w:hAnsi="华文中宋" w:hint="eastAsia"/>
          <w:sz w:val="24"/>
          <w:szCs w:val="24"/>
        </w:rPr>
        <w:t>：</w:t>
      </w:r>
    </w:p>
    <w:p w:rsidR="00866DB9" w:rsidRPr="00B67E75" w:rsidRDefault="00866DB9" w:rsidP="00D666B4">
      <w:pPr>
        <w:spacing w:line="340" w:lineRule="exact"/>
        <w:ind w:firstLineChars="186" w:firstLine="446"/>
        <w:rPr>
          <w:rFonts w:ascii="华文中宋" w:eastAsia="华文中宋" w:hAnsi="华文中宋"/>
          <w:sz w:val="24"/>
          <w:szCs w:val="24"/>
        </w:rPr>
      </w:pPr>
      <w:r w:rsidRPr="00B67E75">
        <w:rPr>
          <w:rFonts w:ascii="华文中宋" w:eastAsia="华文中宋" w:hAnsi="华文中宋" w:hint="eastAsia"/>
          <w:sz w:val="24"/>
          <w:szCs w:val="24"/>
        </w:rPr>
        <w:t>1、报名方式：应聘者请</w:t>
      </w:r>
      <w:r w:rsidRPr="00B67E75">
        <w:rPr>
          <w:rFonts w:ascii="华文中宋" w:eastAsia="华文中宋" w:hAnsi="华文中宋"/>
          <w:sz w:val="24"/>
          <w:szCs w:val="24"/>
        </w:rPr>
        <w:t>将个人简历（附照片）、附各种证件（身份证、已取得的学历学位证书、执业证</w:t>
      </w:r>
      <w:r w:rsidRPr="00B67E75">
        <w:rPr>
          <w:rFonts w:ascii="华文中宋" w:eastAsia="华文中宋" w:hAnsi="华文中宋" w:hint="eastAsia"/>
          <w:sz w:val="24"/>
          <w:szCs w:val="24"/>
        </w:rPr>
        <w:t>等</w:t>
      </w:r>
      <w:r w:rsidRPr="00B67E75">
        <w:rPr>
          <w:rFonts w:ascii="华文中宋" w:eastAsia="华文中宋" w:hAnsi="华文中宋"/>
          <w:sz w:val="24"/>
          <w:szCs w:val="24"/>
        </w:rPr>
        <w:t>）复印件，直接到医院人</w:t>
      </w:r>
      <w:r w:rsidRPr="00B67E75">
        <w:rPr>
          <w:rFonts w:ascii="华文中宋" w:eastAsia="华文中宋" w:hAnsi="华文中宋" w:hint="eastAsia"/>
          <w:sz w:val="24"/>
          <w:szCs w:val="24"/>
        </w:rPr>
        <w:t>力资源</w:t>
      </w:r>
      <w:r w:rsidRPr="00B67E75">
        <w:rPr>
          <w:rFonts w:ascii="华文中宋" w:eastAsia="华文中宋" w:hAnsi="华文中宋"/>
          <w:sz w:val="24"/>
          <w:szCs w:val="24"/>
        </w:rPr>
        <w:t>科报名，也可将材料发</w:t>
      </w:r>
      <w:r w:rsidR="00D666B4">
        <w:rPr>
          <w:rFonts w:ascii="华文中宋" w:eastAsia="华文中宋" w:hAnsi="华文中宋" w:hint="eastAsia"/>
          <w:sz w:val="24"/>
          <w:szCs w:val="24"/>
        </w:rPr>
        <w:t>送</w:t>
      </w:r>
      <w:r w:rsidRPr="00B67E75">
        <w:rPr>
          <w:rFonts w:ascii="华文中宋" w:eastAsia="华文中宋" w:hAnsi="华文中宋"/>
          <w:sz w:val="24"/>
          <w:szCs w:val="24"/>
        </w:rPr>
        <w:t>邮箱或邮寄。</w:t>
      </w:r>
    </w:p>
    <w:p w:rsidR="00866DB9" w:rsidRPr="00B67E75" w:rsidRDefault="00866DB9" w:rsidP="00D666B4">
      <w:pPr>
        <w:spacing w:line="340" w:lineRule="exact"/>
        <w:ind w:firstLineChars="200" w:firstLine="480"/>
        <w:rPr>
          <w:rFonts w:ascii="华文中宋" w:eastAsia="华文中宋" w:hAnsi="华文中宋"/>
          <w:sz w:val="24"/>
          <w:szCs w:val="24"/>
        </w:rPr>
      </w:pPr>
      <w:r w:rsidRPr="00B67E75">
        <w:rPr>
          <w:rFonts w:ascii="华文中宋" w:eastAsia="华文中宋" w:hAnsi="华文中宋" w:hint="eastAsia"/>
          <w:sz w:val="24"/>
          <w:szCs w:val="24"/>
        </w:rPr>
        <w:t>医院网址：</w:t>
      </w:r>
      <w:r w:rsidRPr="00B67E75">
        <w:rPr>
          <w:rFonts w:ascii="华文中宋" w:eastAsia="华文中宋" w:hAnsi="华文中宋"/>
          <w:sz w:val="24"/>
          <w:szCs w:val="24"/>
        </w:rPr>
        <w:t>http://www.smxhhyy.com</w:t>
      </w:r>
    </w:p>
    <w:p w:rsidR="00866DB9" w:rsidRPr="00B67E75" w:rsidRDefault="00866DB9" w:rsidP="00D666B4">
      <w:pPr>
        <w:spacing w:line="340" w:lineRule="exact"/>
        <w:ind w:firstLineChars="200" w:firstLine="480"/>
        <w:rPr>
          <w:rFonts w:ascii="华文中宋" w:eastAsia="华文中宋" w:hAnsi="华文中宋"/>
          <w:sz w:val="24"/>
          <w:szCs w:val="24"/>
        </w:rPr>
      </w:pPr>
      <w:r w:rsidRPr="00B67E75">
        <w:rPr>
          <w:rFonts w:ascii="华文中宋" w:eastAsia="华文中宋" w:hAnsi="华文中宋" w:hint="eastAsia"/>
          <w:sz w:val="24"/>
          <w:szCs w:val="24"/>
        </w:rPr>
        <w:t>联系部门：人力资源科，李老师</w:t>
      </w:r>
    </w:p>
    <w:p w:rsidR="00866DB9" w:rsidRPr="00B67E75" w:rsidRDefault="00866DB9" w:rsidP="00D666B4">
      <w:pPr>
        <w:spacing w:line="340" w:lineRule="exact"/>
        <w:ind w:firstLineChars="200" w:firstLine="480"/>
        <w:rPr>
          <w:rFonts w:ascii="华文中宋" w:eastAsia="华文中宋" w:hAnsi="华文中宋"/>
          <w:sz w:val="24"/>
          <w:szCs w:val="24"/>
        </w:rPr>
      </w:pPr>
      <w:r w:rsidRPr="00B67E75">
        <w:rPr>
          <w:rFonts w:ascii="华文中宋" w:eastAsia="华文中宋" w:hAnsi="华文中宋" w:hint="eastAsia"/>
          <w:sz w:val="24"/>
          <w:szCs w:val="24"/>
        </w:rPr>
        <w:t>联系电话：0398</w:t>
      </w:r>
      <w:r w:rsidRPr="00B67E75">
        <w:rPr>
          <w:rFonts w:ascii="华文中宋" w:eastAsia="华文中宋" w:hAnsi="华文中宋"/>
          <w:sz w:val="24"/>
          <w:szCs w:val="24"/>
        </w:rPr>
        <w:t>—</w:t>
      </w:r>
      <w:proofErr w:type="gramStart"/>
      <w:r w:rsidRPr="00B67E75">
        <w:rPr>
          <w:rFonts w:ascii="华文中宋" w:eastAsia="华文中宋" w:hAnsi="华文中宋" w:hint="eastAsia"/>
          <w:sz w:val="24"/>
          <w:szCs w:val="24"/>
        </w:rPr>
        <w:t>2289017  0398</w:t>
      </w:r>
      <w:proofErr w:type="gramEnd"/>
      <w:r w:rsidRPr="00B67E75">
        <w:rPr>
          <w:rFonts w:ascii="华文中宋" w:eastAsia="华文中宋" w:hAnsi="华文中宋"/>
          <w:sz w:val="24"/>
          <w:szCs w:val="24"/>
        </w:rPr>
        <w:t>—</w:t>
      </w:r>
      <w:r w:rsidRPr="00B67E75">
        <w:rPr>
          <w:rFonts w:ascii="华文中宋" w:eastAsia="华文中宋" w:hAnsi="华文中宋" w:hint="eastAsia"/>
          <w:sz w:val="24"/>
          <w:szCs w:val="24"/>
        </w:rPr>
        <w:t>2289542  15839850369</w:t>
      </w:r>
    </w:p>
    <w:p w:rsidR="00866DB9" w:rsidRPr="00B67E75" w:rsidRDefault="00866DB9" w:rsidP="00D666B4">
      <w:pPr>
        <w:spacing w:line="340" w:lineRule="exact"/>
        <w:ind w:firstLineChars="200" w:firstLine="480"/>
        <w:rPr>
          <w:rFonts w:ascii="华文中宋" w:eastAsia="华文中宋" w:hAnsi="华文中宋"/>
          <w:sz w:val="24"/>
          <w:szCs w:val="24"/>
        </w:rPr>
      </w:pPr>
      <w:proofErr w:type="gramStart"/>
      <w:r w:rsidRPr="00B67E75">
        <w:rPr>
          <w:rFonts w:ascii="华文中宋" w:eastAsia="华文中宋" w:hAnsi="华文中宋" w:hint="eastAsia"/>
          <w:sz w:val="24"/>
          <w:szCs w:val="24"/>
        </w:rPr>
        <w:t>邮</w:t>
      </w:r>
      <w:proofErr w:type="gramEnd"/>
      <w:r w:rsidRPr="00B67E75">
        <w:rPr>
          <w:rFonts w:ascii="华文中宋" w:eastAsia="华文中宋" w:hAnsi="华文中宋" w:hint="eastAsia"/>
          <w:sz w:val="24"/>
          <w:szCs w:val="24"/>
        </w:rPr>
        <w:t xml:space="preserve">    箱：</w:t>
      </w:r>
      <w:hyperlink r:id="rId6" w:history="1">
        <w:r w:rsidRPr="00F60395">
          <w:rPr>
            <w:rFonts w:ascii="华文中宋" w:eastAsia="华文中宋" w:hAnsi="华文中宋" w:hint="eastAsia"/>
            <w:sz w:val="24"/>
            <w:szCs w:val="24"/>
          </w:rPr>
          <w:t>hhyyrlk@163.com</w:t>
        </w:r>
      </w:hyperlink>
      <w:r w:rsidRPr="00F60395">
        <w:rPr>
          <w:rFonts w:ascii="华文中宋" w:eastAsia="华文中宋" w:hAnsi="华文中宋" w:hint="eastAsia"/>
          <w:sz w:val="24"/>
          <w:szCs w:val="24"/>
        </w:rPr>
        <w:t xml:space="preserve"> </w:t>
      </w:r>
    </w:p>
    <w:p w:rsidR="00866DB9" w:rsidRPr="00B67E75" w:rsidRDefault="00866DB9" w:rsidP="00D666B4">
      <w:pPr>
        <w:spacing w:line="340" w:lineRule="exact"/>
        <w:ind w:firstLineChars="200" w:firstLine="480"/>
        <w:rPr>
          <w:rFonts w:ascii="华文中宋" w:eastAsia="华文中宋" w:hAnsi="华文中宋"/>
          <w:sz w:val="24"/>
          <w:szCs w:val="24"/>
        </w:rPr>
      </w:pPr>
      <w:r w:rsidRPr="00B67E75">
        <w:rPr>
          <w:rFonts w:ascii="华文中宋" w:eastAsia="华文中宋" w:hAnsi="华文中宋" w:hint="eastAsia"/>
          <w:sz w:val="24"/>
          <w:szCs w:val="24"/>
        </w:rPr>
        <w:t xml:space="preserve">地    址：河南省三门峡市和平路西段2号   </w:t>
      </w:r>
      <w:r w:rsidR="000201AC">
        <w:rPr>
          <w:rFonts w:ascii="华文中宋" w:eastAsia="华文中宋" w:hAnsi="华文中宋" w:hint="eastAsia"/>
          <w:sz w:val="24"/>
          <w:szCs w:val="24"/>
        </w:rPr>
        <w:t xml:space="preserve">    </w:t>
      </w:r>
      <w:proofErr w:type="gramStart"/>
      <w:r w:rsidR="000201AC" w:rsidRPr="00B67E75">
        <w:rPr>
          <w:rFonts w:ascii="华文中宋" w:eastAsia="华文中宋" w:hAnsi="华文中宋" w:hint="eastAsia"/>
          <w:sz w:val="24"/>
          <w:szCs w:val="24"/>
        </w:rPr>
        <w:t>邮</w:t>
      </w:r>
      <w:proofErr w:type="gramEnd"/>
      <w:r w:rsidR="000201AC" w:rsidRPr="00B67E75">
        <w:rPr>
          <w:rFonts w:ascii="华文中宋" w:eastAsia="华文中宋" w:hAnsi="华文中宋" w:hint="eastAsia"/>
          <w:sz w:val="24"/>
          <w:szCs w:val="24"/>
        </w:rPr>
        <w:t xml:space="preserve">    编：472000</w:t>
      </w:r>
    </w:p>
    <w:p w:rsidR="00DD4829" w:rsidRPr="0057755F" w:rsidRDefault="00866DB9" w:rsidP="00D666B4">
      <w:pPr>
        <w:spacing w:line="340" w:lineRule="exact"/>
        <w:ind w:firstLineChars="200" w:firstLine="480"/>
        <w:rPr>
          <w:rFonts w:ascii="华文中宋" w:eastAsia="华文中宋" w:hAnsi="华文中宋"/>
          <w:sz w:val="24"/>
          <w:szCs w:val="24"/>
        </w:rPr>
      </w:pPr>
      <w:r w:rsidRPr="00B67E75">
        <w:rPr>
          <w:rFonts w:ascii="华文中宋" w:eastAsia="华文中宋" w:hAnsi="华文中宋"/>
          <w:sz w:val="24"/>
          <w:szCs w:val="24"/>
        </w:rPr>
        <w:t>2、报名时间：即日起接受报名，报名截止时间为</w:t>
      </w:r>
      <w:r w:rsidRPr="00B67E75">
        <w:rPr>
          <w:rFonts w:ascii="华文中宋" w:eastAsia="华文中宋" w:hAnsi="华文中宋" w:hint="eastAsia"/>
          <w:sz w:val="24"/>
          <w:szCs w:val="24"/>
        </w:rPr>
        <w:t>201</w:t>
      </w:r>
      <w:r w:rsidR="00CA6BF1">
        <w:rPr>
          <w:rFonts w:ascii="华文中宋" w:eastAsia="华文中宋" w:hAnsi="华文中宋" w:hint="eastAsia"/>
          <w:sz w:val="24"/>
          <w:szCs w:val="24"/>
        </w:rPr>
        <w:t>9</w:t>
      </w:r>
      <w:r w:rsidRPr="00B67E75">
        <w:rPr>
          <w:rFonts w:ascii="华文中宋" w:eastAsia="华文中宋" w:hAnsi="华文中宋" w:hint="eastAsia"/>
          <w:sz w:val="24"/>
          <w:szCs w:val="24"/>
        </w:rPr>
        <w:t>年</w:t>
      </w:r>
      <w:r>
        <w:rPr>
          <w:rFonts w:ascii="华文中宋" w:eastAsia="华文中宋" w:hAnsi="华文中宋" w:hint="eastAsia"/>
          <w:sz w:val="24"/>
          <w:szCs w:val="24"/>
        </w:rPr>
        <w:t>5</w:t>
      </w:r>
      <w:r w:rsidRPr="00B67E75">
        <w:rPr>
          <w:rFonts w:ascii="华文中宋" w:eastAsia="华文中宋" w:hAnsi="华文中宋"/>
          <w:sz w:val="24"/>
          <w:szCs w:val="24"/>
        </w:rPr>
        <w:t>月</w:t>
      </w:r>
      <w:r w:rsidRPr="00B67E75">
        <w:rPr>
          <w:rFonts w:ascii="华文中宋" w:eastAsia="华文中宋" w:hAnsi="华文中宋" w:hint="eastAsia"/>
          <w:sz w:val="24"/>
          <w:szCs w:val="24"/>
        </w:rPr>
        <w:t>30</w:t>
      </w:r>
      <w:r w:rsidRPr="00B67E75">
        <w:rPr>
          <w:rFonts w:ascii="华文中宋" w:eastAsia="华文中宋" w:hAnsi="华文中宋"/>
          <w:sz w:val="24"/>
          <w:szCs w:val="24"/>
        </w:rPr>
        <w:t>日</w:t>
      </w:r>
      <w:r w:rsidRPr="00B67E75">
        <w:rPr>
          <w:rFonts w:ascii="华文中宋" w:eastAsia="华文中宋" w:hAnsi="华文中宋" w:hint="eastAsia"/>
          <w:sz w:val="24"/>
          <w:szCs w:val="24"/>
        </w:rPr>
        <w:t>，</w:t>
      </w:r>
      <w:r w:rsidRPr="00B67E75">
        <w:rPr>
          <w:rFonts w:ascii="华文中宋" w:eastAsia="华文中宋" w:hAnsi="华文中宋"/>
          <w:sz w:val="24"/>
          <w:szCs w:val="24"/>
        </w:rPr>
        <w:t>具体</w:t>
      </w:r>
      <w:r w:rsidRPr="00B67E75">
        <w:rPr>
          <w:rFonts w:ascii="华文中宋" w:eastAsia="华文中宋" w:hAnsi="华文中宋" w:hint="eastAsia"/>
          <w:sz w:val="24"/>
          <w:szCs w:val="24"/>
        </w:rPr>
        <w:t>面试时</w:t>
      </w:r>
      <w:r w:rsidRPr="00B67E75">
        <w:rPr>
          <w:rFonts w:ascii="华文中宋" w:eastAsia="华文中宋" w:hAnsi="华文中宋" w:hint="eastAsia"/>
          <w:sz w:val="24"/>
          <w:szCs w:val="24"/>
        </w:rPr>
        <w:lastRenderedPageBreak/>
        <w:t>间</w:t>
      </w:r>
      <w:r w:rsidRPr="00B67E75">
        <w:rPr>
          <w:rFonts w:ascii="华文中宋" w:eastAsia="华文中宋" w:hAnsi="华文中宋"/>
          <w:sz w:val="24"/>
          <w:szCs w:val="24"/>
        </w:rPr>
        <w:t>另行通知，请保持通讯畅通。</w:t>
      </w:r>
    </w:p>
    <w:sectPr w:rsidR="00DD4829" w:rsidRPr="0057755F" w:rsidSect="000E3F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304" w:bottom="709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ECB" w:rsidRDefault="00916ECB" w:rsidP="00504FDB">
      <w:r>
        <w:separator/>
      </w:r>
    </w:p>
  </w:endnote>
  <w:endnote w:type="continuationSeparator" w:id="0">
    <w:p w:rsidR="00916ECB" w:rsidRDefault="00916ECB" w:rsidP="00504F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BF7" w:rsidRDefault="00491BF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BF7" w:rsidRDefault="00491BF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BF7" w:rsidRDefault="00491BF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ECB" w:rsidRDefault="00916ECB" w:rsidP="00504FDB">
      <w:r>
        <w:separator/>
      </w:r>
    </w:p>
  </w:footnote>
  <w:footnote w:type="continuationSeparator" w:id="0">
    <w:p w:rsidR="00916ECB" w:rsidRDefault="00916ECB" w:rsidP="00504F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BF7" w:rsidRDefault="00491BF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84E" w:rsidRDefault="00916ECB" w:rsidP="00491BF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BF7" w:rsidRDefault="00491BF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6DB9"/>
    <w:rsid w:val="00000C5D"/>
    <w:rsid w:val="000017D7"/>
    <w:rsid w:val="00001EED"/>
    <w:rsid w:val="000023D1"/>
    <w:rsid w:val="00002474"/>
    <w:rsid w:val="00002B3D"/>
    <w:rsid w:val="000037D4"/>
    <w:rsid w:val="00003DDC"/>
    <w:rsid w:val="00003F7D"/>
    <w:rsid w:val="00005022"/>
    <w:rsid w:val="00005348"/>
    <w:rsid w:val="00006DEC"/>
    <w:rsid w:val="00006FBE"/>
    <w:rsid w:val="000071F8"/>
    <w:rsid w:val="000073BB"/>
    <w:rsid w:val="0000763E"/>
    <w:rsid w:val="00007A98"/>
    <w:rsid w:val="00007EF9"/>
    <w:rsid w:val="00007F6B"/>
    <w:rsid w:val="00010106"/>
    <w:rsid w:val="00010109"/>
    <w:rsid w:val="0001033C"/>
    <w:rsid w:val="0001034B"/>
    <w:rsid w:val="000105DA"/>
    <w:rsid w:val="00010F1A"/>
    <w:rsid w:val="00011AFE"/>
    <w:rsid w:val="0001222A"/>
    <w:rsid w:val="000129AF"/>
    <w:rsid w:val="000133A4"/>
    <w:rsid w:val="00013538"/>
    <w:rsid w:val="00013C0E"/>
    <w:rsid w:val="000146E0"/>
    <w:rsid w:val="0001483C"/>
    <w:rsid w:val="0001485D"/>
    <w:rsid w:val="00014B1E"/>
    <w:rsid w:val="00014BEB"/>
    <w:rsid w:val="000153B0"/>
    <w:rsid w:val="000155D0"/>
    <w:rsid w:val="0001647C"/>
    <w:rsid w:val="00016641"/>
    <w:rsid w:val="00016FB3"/>
    <w:rsid w:val="00017340"/>
    <w:rsid w:val="000173DE"/>
    <w:rsid w:val="000175AE"/>
    <w:rsid w:val="00017A66"/>
    <w:rsid w:val="000201AC"/>
    <w:rsid w:val="000202CE"/>
    <w:rsid w:val="00022E95"/>
    <w:rsid w:val="000230D1"/>
    <w:rsid w:val="000235C2"/>
    <w:rsid w:val="00023992"/>
    <w:rsid w:val="00024BDA"/>
    <w:rsid w:val="00024F39"/>
    <w:rsid w:val="000251A7"/>
    <w:rsid w:val="00025250"/>
    <w:rsid w:val="00026228"/>
    <w:rsid w:val="000265E2"/>
    <w:rsid w:val="00026640"/>
    <w:rsid w:val="00026657"/>
    <w:rsid w:val="00026793"/>
    <w:rsid w:val="00027C6E"/>
    <w:rsid w:val="00027E22"/>
    <w:rsid w:val="00030288"/>
    <w:rsid w:val="000305E9"/>
    <w:rsid w:val="0003154E"/>
    <w:rsid w:val="0003159B"/>
    <w:rsid w:val="00031710"/>
    <w:rsid w:val="00031762"/>
    <w:rsid w:val="00031B00"/>
    <w:rsid w:val="00032E2C"/>
    <w:rsid w:val="00036775"/>
    <w:rsid w:val="00037693"/>
    <w:rsid w:val="0004032C"/>
    <w:rsid w:val="00040897"/>
    <w:rsid w:val="00040C9F"/>
    <w:rsid w:val="00041288"/>
    <w:rsid w:val="000419AF"/>
    <w:rsid w:val="000426FF"/>
    <w:rsid w:val="00043754"/>
    <w:rsid w:val="00043C62"/>
    <w:rsid w:val="00044166"/>
    <w:rsid w:val="00044692"/>
    <w:rsid w:val="00044AE0"/>
    <w:rsid w:val="00044C3A"/>
    <w:rsid w:val="00044C86"/>
    <w:rsid w:val="00044D13"/>
    <w:rsid w:val="00044D69"/>
    <w:rsid w:val="00045147"/>
    <w:rsid w:val="00046C28"/>
    <w:rsid w:val="000474C0"/>
    <w:rsid w:val="00047A64"/>
    <w:rsid w:val="00047CEE"/>
    <w:rsid w:val="00047D46"/>
    <w:rsid w:val="000506E7"/>
    <w:rsid w:val="00050B47"/>
    <w:rsid w:val="00050FF7"/>
    <w:rsid w:val="0005116E"/>
    <w:rsid w:val="0005171E"/>
    <w:rsid w:val="00051A66"/>
    <w:rsid w:val="00052484"/>
    <w:rsid w:val="00052D6A"/>
    <w:rsid w:val="00052F7F"/>
    <w:rsid w:val="00053318"/>
    <w:rsid w:val="000543B3"/>
    <w:rsid w:val="00054700"/>
    <w:rsid w:val="00055A2C"/>
    <w:rsid w:val="00055C6B"/>
    <w:rsid w:val="00056214"/>
    <w:rsid w:val="00060005"/>
    <w:rsid w:val="00060962"/>
    <w:rsid w:val="00060C45"/>
    <w:rsid w:val="00060E65"/>
    <w:rsid w:val="000615F7"/>
    <w:rsid w:val="000617C7"/>
    <w:rsid w:val="0006190E"/>
    <w:rsid w:val="00061CAE"/>
    <w:rsid w:val="00062716"/>
    <w:rsid w:val="00062CEA"/>
    <w:rsid w:val="000630B7"/>
    <w:rsid w:val="00063907"/>
    <w:rsid w:val="00063C90"/>
    <w:rsid w:val="000645FC"/>
    <w:rsid w:val="000647A2"/>
    <w:rsid w:val="00064D70"/>
    <w:rsid w:val="00065146"/>
    <w:rsid w:val="00065A16"/>
    <w:rsid w:val="000663DD"/>
    <w:rsid w:val="000703EB"/>
    <w:rsid w:val="0007094F"/>
    <w:rsid w:val="00070B3B"/>
    <w:rsid w:val="00070C94"/>
    <w:rsid w:val="00070E60"/>
    <w:rsid w:val="0007114A"/>
    <w:rsid w:val="000711F2"/>
    <w:rsid w:val="00071259"/>
    <w:rsid w:val="00071369"/>
    <w:rsid w:val="00071381"/>
    <w:rsid w:val="0007167E"/>
    <w:rsid w:val="00071808"/>
    <w:rsid w:val="0007227D"/>
    <w:rsid w:val="0007286D"/>
    <w:rsid w:val="00072BDD"/>
    <w:rsid w:val="00072CB3"/>
    <w:rsid w:val="00072E66"/>
    <w:rsid w:val="0007468C"/>
    <w:rsid w:val="00075608"/>
    <w:rsid w:val="000764F8"/>
    <w:rsid w:val="00076925"/>
    <w:rsid w:val="00076D0B"/>
    <w:rsid w:val="000800CC"/>
    <w:rsid w:val="00080794"/>
    <w:rsid w:val="000811F2"/>
    <w:rsid w:val="000816D9"/>
    <w:rsid w:val="00081CEB"/>
    <w:rsid w:val="00081F25"/>
    <w:rsid w:val="000821F2"/>
    <w:rsid w:val="000822CF"/>
    <w:rsid w:val="00083F58"/>
    <w:rsid w:val="000847A3"/>
    <w:rsid w:val="0008485F"/>
    <w:rsid w:val="00084C78"/>
    <w:rsid w:val="000855A2"/>
    <w:rsid w:val="00085BCD"/>
    <w:rsid w:val="00085F55"/>
    <w:rsid w:val="00086226"/>
    <w:rsid w:val="00086F87"/>
    <w:rsid w:val="00087878"/>
    <w:rsid w:val="000878AD"/>
    <w:rsid w:val="000900CD"/>
    <w:rsid w:val="00090D0D"/>
    <w:rsid w:val="00090E8B"/>
    <w:rsid w:val="00090FD6"/>
    <w:rsid w:val="000911A8"/>
    <w:rsid w:val="0009165C"/>
    <w:rsid w:val="000918A2"/>
    <w:rsid w:val="00091AB2"/>
    <w:rsid w:val="00092182"/>
    <w:rsid w:val="00092F5F"/>
    <w:rsid w:val="00092F89"/>
    <w:rsid w:val="000932AE"/>
    <w:rsid w:val="00093575"/>
    <w:rsid w:val="0009374C"/>
    <w:rsid w:val="00093CD2"/>
    <w:rsid w:val="000940B8"/>
    <w:rsid w:val="0009434E"/>
    <w:rsid w:val="0009469F"/>
    <w:rsid w:val="000946E4"/>
    <w:rsid w:val="00094C00"/>
    <w:rsid w:val="000955CB"/>
    <w:rsid w:val="00095C98"/>
    <w:rsid w:val="000963E9"/>
    <w:rsid w:val="0009659B"/>
    <w:rsid w:val="000966B1"/>
    <w:rsid w:val="00096F69"/>
    <w:rsid w:val="00097329"/>
    <w:rsid w:val="0009767B"/>
    <w:rsid w:val="00097994"/>
    <w:rsid w:val="000A0B15"/>
    <w:rsid w:val="000A1211"/>
    <w:rsid w:val="000A14D9"/>
    <w:rsid w:val="000A1AB6"/>
    <w:rsid w:val="000A21CB"/>
    <w:rsid w:val="000A2BCC"/>
    <w:rsid w:val="000A42D4"/>
    <w:rsid w:val="000A4875"/>
    <w:rsid w:val="000A4899"/>
    <w:rsid w:val="000A4BA6"/>
    <w:rsid w:val="000A5E03"/>
    <w:rsid w:val="000A68B4"/>
    <w:rsid w:val="000A6CAA"/>
    <w:rsid w:val="000B0448"/>
    <w:rsid w:val="000B05C7"/>
    <w:rsid w:val="000B0BE2"/>
    <w:rsid w:val="000B1865"/>
    <w:rsid w:val="000B1BEB"/>
    <w:rsid w:val="000B1D2F"/>
    <w:rsid w:val="000B31CC"/>
    <w:rsid w:val="000B3452"/>
    <w:rsid w:val="000B3494"/>
    <w:rsid w:val="000B3857"/>
    <w:rsid w:val="000B3FE6"/>
    <w:rsid w:val="000B491F"/>
    <w:rsid w:val="000B4AB1"/>
    <w:rsid w:val="000B5112"/>
    <w:rsid w:val="000B5587"/>
    <w:rsid w:val="000B6408"/>
    <w:rsid w:val="000B6711"/>
    <w:rsid w:val="000B69E6"/>
    <w:rsid w:val="000B7057"/>
    <w:rsid w:val="000B71AB"/>
    <w:rsid w:val="000B7322"/>
    <w:rsid w:val="000C052C"/>
    <w:rsid w:val="000C0702"/>
    <w:rsid w:val="000C11E9"/>
    <w:rsid w:val="000C2104"/>
    <w:rsid w:val="000C265D"/>
    <w:rsid w:val="000C279D"/>
    <w:rsid w:val="000C3E25"/>
    <w:rsid w:val="000C62C5"/>
    <w:rsid w:val="000C62FA"/>
    <w:rsid w:val="000C6CB9"/>
    <w:rsid w:val="000C743D"/>
    <w:rsid w:val="000C751C"/>
    <w:rsid w:val="000D03FF"/>
    <w:rsid w:val="000D0AF4"/>
    <w:rsid w:val="000D2169"/>
    <w:rsid w:val="000D2490"/>
    <w:rsid w:val="000D28F1"/>
    <w:rsid w:val="000D470A"/>
    <w:rsid w:val="000D4C8A"/>
    <w:rsid w:val="000D4FE9"/>
    <w:rsid w:val="000D5336"/>
    <w:rsid w:val="000D5D0E"/>
    <w:rsid w:val="000D5D8D"/>
    <w:rsid w:val="000D62C0"/>
    <w:rsid w:val="000D660F"/>
    <w:rsid w:val="000D6784"/>
    <w:rsid w:val="000D6841"/>
    <w:rsid w:val="000D6DA3"/>
    <w:rsid w:val="000D6DF1"/>
    <w:rsid w:val="000D7904"/>
    <w:rsid w:val="000D79B1"/>
    <w:rsid w:val="000E0298"/>
    <w:rsid w:val="000E054D"/>
    <w:rsid w:val="000E05DF"/>
    <w:rsid w:val="000E070E"/>
    <w:rsid w:val="000E0F23"/>
    <w:rsid w:val="000E1BE6"/>
    <w:rsid w:val="000E21CA"/>
    <w:rsid w:val="000E27D3"/>
    <w:rsid w:val="000E2D2E"/>
    <w:rsid w:val="000E2E18"/>
    <w:rsid w:val="000E2F54"/>
    <w:rsid w:val="000E36F2"/>
    <w:rsid w:val="000E3F76"/>
    <w:rsid w:val="000E4A09"/>
    <w:rsid w:val="000E5681"/>
    <w:rsid w:val="000E58FE"/>
    <w:rsid w:val="000E5ACA"/>
    <w:rsid w:val="000E63C2"/>
    <w:rsid w:val="000E6DB9"/>
    <w:rsid w:val="000E740B"/>
    <w:rsid w:val="000F0919"/>
    <w:rsid w:val="000F0A19"/>
    <w:rsid w:val="000F0B5D"/>
    <w:rsid w:val="000F1053"/>
    <w:rsid w:val="000F14CF"/>
    <w:rsid w:val="000F17A3"/>
    <w:rsid w:val="000F1C24"/>
    <w:rsid w:val="000F234F"/>
    <w:rsid w:val="000F244F"/>
    <w:rsid w:val="000F2A2C"/>
    <w:rsid w:val="000F2E0F"/>
    <w:rsid w:val="000F2E6B"/>
    <w:rsid w:val="000F32E4"/>
    <w:rsid w:val="000F3A4F"/>
    <w:rsid w:val="000F3CC9"/>
    <w:rsid w:val="000F4019"/>
    <w:rsid w:val="000F41A5"/>
    <w:rsid w:val="000F464D"/>
    <w:rsid w:val="000F504F"/>
    <w:rsid w:val="000F5255"/>
    <w:rsid w:val="000F53E0"/>
    <w:rsid w:val="000F5681"/>
    <w:rsid w:val="000F5CAF"/>
    <w:rsid w:val="000F70C9"/>
    <w:rsid w:val="000F730A"/>
    <w:rsid w:val="000F78A1"/>
    <w:rsid w:val="000F796C"/>
    <w:rsid w:val="000F7A14"/>
    <w:rsid w:val="000F7E0B"/>
    <w:rsid w:val="0010021E"/>
    <w:rsid w:val="00100C45"/>
    <w:rsid w:val="00101283"/>
    <w:rsid w:val="001014DB"/>
    <w:rsid w:val="00101FBA"/>
    <w:rsid w:val="00103673"/>
    <w:rsid w:val="00103733"/>
    <w:rsid w:val="00104853"/>
    <w:rsid w:val="00105E27"/>
    <w:rsid w:val="001061C2"/>
    <w:rsid w:val="00106505"/>
    <w:rsid w:val="00106D0D"/>
    <w:rsid w:val="00107BE8"/>
    <w:rsid w:val="00110EB4"/>
    <w:rsid w:val="001111BE"/>
    <w:rsid w:val="00111379"/>
    <w:rsid w:val="001113A9"/>
    <w:rsid w:val="00111438"/>
    <w:rsid w:val="0011212B"/>
    <w:rsid w:val="0011238C"/>
    <w:rsid w:val="00112849"/>
    <w:rsid w:val="00112886"/>
    <w:rsid w:val="00112A16"/>
    <w:rsid w:val="001132F1"/>
    <w:rsid w:val="001135A0"/>
    <w:rsid w:val="00113A28"/>
    <w:rsid w:val="001140E3"/>
    <w:rsid w:val="00115150"/>
    <w:rsid w:val="00116362"/>
    <w:rsid w:val="001169D6"/>
    <w:rsid w:val="00116C10"/>
    <w:rsid w:val="0011731E"/>
    <w:rsid w:val="00117B0B"/>
    <w:rsid w:val="00117E8E"/>
    <w:rsid w:val="00120251"/>
    <w:rsid w:val="00120818"/>
    <w:rsid w:val="00121416"/>
    <w:rsid w:val="0012187E"/>
    <w:rsid w:val="00122150"/>
    <w:rsid w:val="00122869"/>
    <w:rsid w:val="0012315C"/>
    <w:rsid w:val="00123EFF"/>
    <w:rsid w:val="00124373"/>
    <w:rsid w:val="00124614"/>
    <w:rsid w:val="00124638"/>
    <w:rsid w:val="0012486F"/>
    <w:rsid w:val="0012498D"/>
    <w:rsid w:val="00124AAD"/>
    <w:rsid w:val="0012596D"/>
    <w:rsid w:val="00125DBB"/>
    <w:rsid w:val="00126143"/>
    <w:rsid w:val="00126208"/>
    <w:rsid w:val="001262C0"/>
    <w:rsid w:val="00126DA3"/>
    <w:rsid w:val="00126E64"/>
    <w:rsid w:val="00127405"/>
    <w:rsid w:val="001274E6"/>
    <w:rsid w:val="00127804"/>
    <w:rsid w:val="00127AD6"/>
    <w:rsid w:val="0013278A"/>
    <w:rsid w:val="001333F0"/>
    <w:rsid w:val="001334D0"/>
    <w:rsid w:val="00133745"/>
    <w:rsid w:val="00133FB8"/>
    <w:rsid w:val="00134DBD"/>
    <w:rsid w:val="00134F87"/>
    <w:rsid w:val="001351DE"/>
    <w:rsid w:val="0013599C"/>
    <w:rsid w:val="0013677B"/>
    <w:rsid w:val="001367E1"/>
    <w:rsid w:val="001368E2"/>
    <w:rsid w:val="0013694B"/>
    <w:rsid w:val="00136A0D"/>
    <w:rsid w:val="00137E57"/>
    <w:rsid w:val="0014067B"/>
    <w:rsid w:val="00140AFD"/>
    <w:rsid w:val="00140CFF"/>
    <w:rsid w:val="001412BC"/>
    <w:rsid w:val="00141328"/>
    <w:rsid w:val="0014191A"/>
    <w:rsid w:val="00141B14"/>
    <w:rsid w:val="00141B62"/>
    <w:rsid w:val="0014257E"/>
    <w:rsid w:val="00142740"/>
    <w:rsid w:val="0014314A"/>
    <w:rsid w:val="00143AA4"/>
    <w:rsid w:val="00143E94"/>
    <w:rsid w:val="001444E8"/>
    <w:rsid w:val="00145427"/>
    <w:rsid w:val="001457D9"/>
    <w:rsid w:val="001458DD"/>
    <w:rsid w:val="00145CE9"/>
    <w:rsid w:val="00145EF8"/>
    <w:rsid w:val="00145FE7"/>
    <w:rsid w:val="0014627C"/>
    <w:rsid w:val="00146592"/>
    <w:rsid w:val="0014737C"/>
    <w:rsid w:val="00147B48"/>
    <w:rsid w:val="00150BAA"/>
    <w:rsid w:val="00151856"/>
    <w:rsid w:val="0015195D"/>
    <w:rsid w:val="00151ED0"/>
    <w:rsid w:val="001520A0"/>
    <w:rsid w:val="001522BB"/>
    <w:rsid w:val="00152495"/>
    <w:rsid w:val="00153769"/>
    <w:rsid w:val="00154157"/>
    <w:rsid w:val="0015497D"/>
    <w:rsid w:val="00154DA6"/>
    <w:rsid w:val="001552B1"/>
    <w:rsid w:val="00155835"/>
    <w:rsid w:val="00157133"/>
    <w:rsid w:val="00157236"/>
    <w:rsid w:val="0015786E"/>
    <w:rsid w:val="00160A52"/>
    <w:rsid w:val="00160A89"/>
    <w:rsid w:val="00160B05"/>
    <w:rsid w:val="001626F6"/>
    <w:rsid w:val="00162DFC"/>
    <w:rsid w:val="00163A6F"/>
    <w:rsid w:val="00164751"/>
    <w:rsid w:val="00164A78"/>
    <w:rsid w:val="00164E30"/>
    <w:rsid w:val="00164EA9"/>
    <w:rsid w:val="00164F20"/>
    <w:rsid w:val="001655B5"/>
    <w:rsid w:val="00165747"/>
    <w:rsid w:val="00165BCD"/>
    <w:rsid w:val="00165D94"/>
    <w:rsid w:val="001661F9"/>
    <w:rsid w:val="001667FD"/>
    <w:rsid w:val="00166D79"/>
    <w:rsid w:val="00166F91"/>
    <w:rsid w:val="0016776E"/>
    <w:rsid w:val="00170AE4"/>
    <w:rsid w:val="0017113B"/>
    <w:rsid w:val="00171178"/>
    <w:rsid w:val="0017133D"/>
    <w:rsid w:val="00171C5A"/>
    <w:rsid w:val="00171E00"/>
    <w:rsid w:val="00171E7D"/>
    <w:rsid w:val="00171E96"/>
    <w:rsid w:val="00172A59"/>
    <w:rsid w:val="00172D32"/>
    <w:rsid w:val="00172E98"/>
    <w:rsid w:val="00173EC4"/>
    <w:rsid w:val="001747F6"/>
    <w:rsid w:val="00175495"/>
    <w:rsid w:val="0017619B"/>
    <w:rsid w:val="00177AB6"/>
    <w:rsid w:val="0018135B"/>
    <w:rsid w:val="00181853"/>
    <w:rsid w:val="00181FD5"/>
    <w:rsid w:val="00182DA8"/>
    <w:rsid w:val="00182DFF"/>
    <w:rsid w:val="00183DF5"/>
    <w:rsid w:val="00183DF6"/>
    <w:rsid w:val="00184023"/>
    <w:rsid w:val="00185E16"/>
    <w:rsid w:val="0018605E"/>
    <w:rsid w:val="00186231"/>
    <w:rsid w:val="00186965"/>
    <w:rsid w:val="0019017F"/>
    <w:rsid w:val="00190324"/>
    <w:rsid w:val="00191281"/>
    <w:rsid w:val="00191CD3"/>
    <w:rsid w:val="00191DAF"/>
    <w:rsid w:val="001922B3"/>
    <w:rsid w:val="00192489"/>
    <w:rsid w:val="00192826"/>
    <w:rsid w:val="00192942"/>
    <w:rsid w:val="00192C1B"/>
    <w:rsid w:val="00192DA8"/>
    <w:rsid w:val="00192F62"/>
    <w:rsid w:val="00193682"/>
    <w:rsid w:val="00194757"/>
    <w:rsid w:val="0019491B"/>
    <w:rsid w:val="00194BA4"/>
    <w:rsid w:val="001950AB"/>
    <w:rsid w:val="0019511F"/>
    <w:rsid w:val="00195B01"/>
    <w:rsid w:val="00195F01"/>
    <w:rsid w:val="001A0427"/>
    <w:rsid w:val="001A068C"/>
    <w:rsid w:val="001A0D06"/>
    <w:rsid w:val="001A0E4D"/>
    <w:rsid w:val="001A1152"/>
    <w:rsid w:val="001A1402"/>
    <w:rsid w:val="001A1CB4"/>
    <w:rsid w:val="001A30F0"/>
    <w:rsid w:val="001A5109"/>
    <w:rsid w:val="001A6E78"/>
    <w:rsid w:val="001A75D6"/>
    <w:rsid w:val="001B0017"/>
    <w:rsid w:val="001B0E2B"/>
    <w:rsid w:val="001B0EBD"/>
    <w:rsid w:val="001B1E2E"/>
    <w:rsid w:val="001B27DD"/>
    <w:rsid w:val="001B309F"/>
    <w:rsid w:val="001B3480"/>
    <w:rsid w:val="001B4071"/>
    <w:rsid w:val="001B50B5"/>
    <w:rsid w:val="001B5133"/>
    <w:rsid w:val="001B5AE4"/>
    <w:rsid w:val="001B5C80"/>
    <w:rsid w:val="001B5F79"/>
    <w:rsid w:val="001B7E8F"/>
    <w:rsid w:val="001C0047"/>
    <w:rsid w:val="001C0CD9"/>
    <w:rsid w:val="001C2BD3"/>
    <w:rsid w:val="001C3748"/>
    <w:rsid w:val="001C3A2A"/>
    <w:rsid w:val="001C3AF3"/>
    <w:rsid w:val="001C4216"/>
    <w:rsid w:val="001C4768"/>
    <w:rsid w:val="001C4A68"/>
    <w:rsid w:val="001C4D08"/>
    <w:rsid w:val="001C5E8F"/>
    <w:rsid w:val="001C616E"/>
    <w:rsid w:val="001C624C"/>
    <w:rsid w:val="001C7FD0"/>
    <w:rsid w:val="001D0267"/>
    <w:rsid w:val="001D10EB"/>
    <w:rsid w:val="001D2A5E"/>
    <w:rsid w:val="001D3642"/>
    <w:rsid w:val="001D3D32"/>
    <w:rsid w:val="001D4006"/>
    <w:rsid w:val="001D44AC"/>
    <w:rsid w:val="001D4C47"/>
    <w:rsid w:val="001D540F"/>
    <w:rsid w:val="001D667E"/>
    <w:rsid w:val="001D67F6"/>
    <w:rsid w:val="001D75F4"/>
    <w:rsid w:val="001E034B"/>
    <w:rsid w:val="001E1351"/>
    <w:rsid w:val="001E1ABB"/>
    <w:rsid w:val="001E1B32"/>
    <w:rsid w:val="001E1F57"/>
    <w:rsid w:val="001E25AD"/>
    <w:rsid w:val="001E2C67"/>
    <w:rsid w:val="001E354C"/>
    <w:rsid w:val="001E3CAE"/>
    <w:rsid w:val="001E50BF"/>
    <w:rsid w:val="001E5139"/>
    <w:rsid w:val="001E5644"/>
    <w:rsid w:val="001E5887"/>
    <w:rsid w:val="001E5CF3"/>
    <w:rsid w:val="001E647A"/>
    <w:rsid w:val="001E748B"/>
    <w:rsid w:val="001E7540"/>
    <w:rsid w:val="001E76E3"/>
    <w:rsid w:val="001E7773"/>
    <w:rsid w:val="001F042F"/>
    <w:rsid w:val="001F0653"/>
    <w:rsid w:val="001F0954"/>
    <w:rsid w:val="001F0EC1"/>
    <w:rsid w:val="001F156A"/>
    <w:rsid w:val="001F236F"/>
    <w:rsid w:val="001F2E19"/>
    <w:rsid w:val="001F2F70"/>
    <w:rsid w:val="001F310C"/>
    <w:rsid w:val="001F373A"/>
    <w:rsid w:val="001F3AA0"/>
    <w:rsid w:val="001F3B95"/>
    <w:rsid w:val="001F3FC8"/>
    <w:rsid w:val="001F4178"/>
    <w:rsid w:val="001F4184"/>
    <w:rsid w:val="001F4669"/>
    <w:rsid w:val="001F4865"/>
    <w:rsid w:val="001F5550"/>
    <w:rsid w:val="001F563C"/>
    <w:rsid w:val="001F57FE"/>
    <w:rsid w:val="001F5D9F"/>
    <w:rsid w:val="00200099"/>
    <w:rsid w:val="00200224"/>
    <w:rsid w:val="00200393"/>
    <w:rsid w:val="002008FE"/>
    <w:rsid w:val="0020095F"/>
    <w:rsid w:val="002016CF"/>
    <w:rsid w:val="0020196F"/>
    <w:rsid w:val="0020265D"/>
    <w:rsid w:val="00202A80"/>
    <w:rsid w:val="00203681"/>
    <w:rsid w:val="00204472"/>
    <w:rsid w:val="00205623"/>
    <w:rsid w:val="00205F0A"/>
    <w:rsid w:val="00206228"/>
    <w:rsid w:val="00206617"/>
    <w:rsid w:val="00207B57"/>
    <w:rsid w:val="00207DDF"/>
    <w:rsid w:val="002107C5"/>
    <w:rsid w:val="00210B60"/>
    <w:rsid w:val="002113B9"/>
    <w:rsid w:val="00211613"/>
    <w:rsid w:val="00211E5F"/>
    <w:rsid w:val="00212D4D"/>
    <w:rsid w:val="002133BA"/>
    <w:rsid w:val="0021388A"/>
    <w:rsid w:val="00213EE4"/>
    <w:rsid w:val="002142F1"/>
    <w:rsid w:val="002152EA"/>
    <w:rsid w:val="0021605E"/>
    <w:rsid w:val="00216169"/>
    <w:rsid w:val="002173A8"/>
    <w:rsid w:val="00217B64"/>
    <w:rsid w:val="002204BB"/>
    <w:rsid w:val="00220D63"/>
    <w:rsid w:val="00221421"/>
    <w:rsid w:val="00221D95"/>
    <w:rsid w:val="0022259C"/>
    <w:rsid w:val="00223585"/>
    <w:rsid w:val="00223800"/>
    <w:rsid w:val="00223DB6"/>
    <w:rsid w:val="00223DE8"/>
    <w:rsid w:val="00224121"/>
    <w:rsid w:val="002241CE"/>
    <w:rsid w:val="00224B69"/>
    <w:rsid w:val="0022543E"/>
    <w:rsid w:val="00225815"/>
    <w:rsid w:val="002265FB"/>
    <w:rsid w:val="00226900"/>
    <w:rsid w:val="00226F5B"/>
    <w:rsid w:val="00227BE1"/>
    <w:rsid w:val="00227D3A"/>
    <w:rsid w:val="0023008F"/>
    <w:rsid w:val="0023190E"/>
    <w:rsid w:val="00231E7B"/>
    <w:rsid w:val="002324E2"/>
    <w:rsid w:val="0023275C"/>
    <w:rsid w:val="00232DED"/>
    <w:rsid w:val="0023320C"/>
    <w:rsid w:val="002336C1"/>
    <w:rsid w:val="00233DCD"/>
    <w:rsid w:val="0023432D"/>
    <w:rsid w:val="00235164"/>
    <w:rsid w:val="0023627A"/>
    <w:rsid w:val="002362E8"/>
    <w:rsid w:val="002374CB"/>
    <w:rsid w:val="0023791C"/>
    <w:rsid w:val="00237DBD"/>
    <w:rsid w:val="002416A5"/>
    <w:rsid w:val="00241827"/>
    <w:rsid w:val="002418A5"/>
    <w:rsid w:val="00241C54"/>
    <w:rsid w:val="00242752"/>
    <w:rsid w:val="00243358"/>
    <w:rsid w:val="002436B3"/>
    <w:rsid w:val="00243AF6"/>
    <w:rsid w:val="00243B70"/>
    <w:rsid w:val="00244519"/>
    <w:rsid w:val="00244B77"/>
    <w:rsid w:val="0024514F"/>
    <w:rsid w:val="002451D4"/>
    <w:rsid w:val="0024543F"/>
    <w:rsid w:val="00245616"/>
    <w:rsid w:val="00245824"/>
    <w:rsid w:val="0024631E"/>
    <w:rsid w:val="002470F7"/>
    <w:rsid w:val="0025006F"/>
    <w:rsid w:val="00250250"/>
    <w:rsid w:val="00250EAF"/>
    <w:rsid w:val="0025165E"/>
    <w:rsid w:val="00252004"/>
    <w:rsid w:val="0025256F"/>
    <w:rsid w:val="00252FB4"/>
    <w:rsid w:val="0025412B"/>
    <w:rsid w:val="0025420D"/>
    <w:rsid w:val="00256288"/>
    <w:rsid w:val="002565FC"/>
    <w:rsid w:val="002601E1"/>
    <w:rsid w:val="0026196C"/>
    <w:rsid w:val="00262E10"/>
    <w:rsid w:val="002639D8"/>
    <w:rsid w:val="002645AC"/>
    <w:rsid w:val="002649E9"/>
    <w:rsid w:val="0026551A"/>
    <w:rsid w:val="00265DC4"/>
    <w:rsid w:val="00266171"/>
    <w:rsid w:val="0026664B"/>
    <w:rsid w:val="00267585"/>
    <w:rsid w:val="0026767A"/>
    <w:rsid w:val="00267A42"/>
    <w:rsid w:val="00267ED9"/>
    <w:rsid w:val="002711BC"/>
    <w:rsid w:val="00271EE6"/>
    <w:rsid w:val="00272558"/>
    <w:rsid w:val="00272CFB"/>
    <w:rsid w:val="00273FDA"/>
    <w:rsid w:val="00274025"/>
    <w:rsid w:val="002743BA"/>
    <w:rsid w:val="00274CB2"/>
    <w:rsid w:val="002762CC"/>
    <w:rsid w:val="0027658A"/>
    <w:rsid w:val="002766C2"/>
    <w:rsid w:val="00276927"/>
    <w:rsid w:val="00276A50"/>
    <w:rsid w:val="0027797F"/>
    <w:rsid w:val="00277F5D"/>
    <w:rsid w:val="002802B8"/>
    <w:rsid w:val="0028087F"/>
    <w:rsid w:val="00281D00"/>
    <w:rsid w:val="002838E9"/>
    <w:rsid w:val="00283C2D"/>
    <w:rsid w:val="00284533"/>
    <w:rsid w:val="002845DD"/>
    <w:rsid w:val="00285636"/>
    <w:rsid w:val="00285F3B"/>
    <w:rsid w:val="00286236"/>
    <w:rsid w:val="00286A23"/>
    <w:rsid w:val="00286E25"/>
    <w:rsid w:val="00287786"/>
    <w:rsid w:val="002879EC"/>
    <w:rsid w:val="002900D4"/>
    <w:rsid w:val="00290280"/>
    <w:rsid w:val="00290935"/>
    <w:rsid w:val="002928C8"/>
    <w:rsid w:val="00292BDD"/>
    <w:rsid w:val="00292FAB"/>
    <w:rsid w:val="002933AE"/>
    <w:rsid w:val="00293C38"/>
    <w:rsid w:val="002944F1"/>
    <w:rsid w:val="002945EC"/>
    <w:rsid w:val="002947C7"/>
    <w:rsid w:val="00294CBA"/>
    <w:rsid w:val="0029541C"/>
    <w:rsid w:val="00296284"/>
    <w:rsid w:val="002965AA"/>
    <w:rsid w:val="002975D4"/>
    <w:rsid w:val="00297640"/>
    <w:rsid w:val="0029767F"/>
    <w:rsid w:val="00297798"/>
    <w:rsid w:val="002A18C3"/>
    <w:rsid w:val="002A1AEB"/>
    <w:rsid w:val="002A1C91"/>
    <w:rsid w:val="002A1D78"/>
    <w:rsid w:val="002A1FE9"/>
    <w:rsid w:val="002A20D3"/>
    <w:rsid w:val="002A2106"/>
    <w:rsid w:val="002A27AB"/>
    <w:rsid w:val="002A30A4"/>
    <w:rsid w:val="002A38C6"/>
    <w:rsid w:val="002A390D"/>
    <w:rsid w:val="002A3BD5"/>
    <w:rsid w:val="002A5B51"/>
    <w:rsid w:val="002A5BA0"/>
    <w:rsid w:val="002A5E18"/>
    <w:rsid w:val="002B02C1"/>
    <w:rsid w:val="002B12F8"/>
    <w:rsid w:val="002B1ECE"/>
    <w:rsid w:val="002B282F"/>
    <w:rsid w:val="002B2D7A"/>
    <w:rsid w:val="002B2EEB"/>
    <w:rsid w:val="002B3188"/>
    <w:rsid w:val="002B3734"/>
    <w:rsid w:val="002B388A"/>
    <w:rsid w:val="002B3A2E"/>
    <w:rsid w:val="002B3EDC"/>
    <w:rsid w:val="002B3FC4"/>
    <w:rsid w:val="002B4202"/>
    <w:rsid w:val="002B491A"/>
    <w:rsid w:val="002B49C6"/>
    <w:rsid w:val="002B4B47"/>
    <w:rsid w:val="002B5F96"/>
    <w:rsid w:val="002B6B67"/>
    <w:rsid w:val="002B7B54"/>
    <w:rsid w:val="002C06FB"/>
    <w:rsid w:val="002C0E83"/>
    <w:rsid w:val="002C1480"/>
    <w:rsid w:val="002C1795"/>
    <w:rsid w:val="002C19A8"/>
    <w:rsid w:val="002C1CAA"/>
    <w:rsid w:val="002C1FF2"/>
    <w:rsid w:val="002C3BC5"/>
    <w:rsid w:val="002C3CBB"/>
    <w:rsid w:val="002C4532"/>
    <w:rsid w:val="002C4796"/>
    <w:rsid w:val="002C4A30"/>
    <w:rsid w:val="002C4C92"/>
    <w:rsid w:val="002C4D29"/>
    <w:rsid w:val="002C521F"/>
    <w:rsid w:val="002C571E"/>
    <w:rsid w:val="002C577B"/>
    <w:rsid w:val="002C65D1"/>
    <w:rsid w:val="002C67D3"/>
    <w:rsid w:val="002C6820"/>
    <w:rsid w:val="002C6D23"/>
    <w:rsid w:val="002D05FB"/>
    <w:rsid w:val="002D1267"/>
    <w:rsid w:val="002D195B"/>
    <w:rsid w:val="002D2E04"/>
    <w:rsid w:val="002D312C"/>
    <w:rsid w:val="002D4A84"/>
    <w:rsid w:val="002D4B9D"/>
    <w:rsid w:val="002D60BB"/>
    <w:rsid w:val="002D6BF1"/>
    <w:rsid w:val="002D6F97"/>
    <w:rsid w:val="002D7351"/>
    <w:rsid w:val="002E00F7"/>
    <w:rsid w:val="002E07DE"/>
    <w:rsid w:val="002E0D28"/>
    <w:rsid w:val="002E1129"/>
    <w:rsid w:val="002E1452"/>
    <w:rsid w:val="002E1612"/>
    <w:rsid w:val="002E19EE"/>
    <w:rsid w:val="002E1A6A"/>
    <w:rsid w:val="002E1BF7"/>
    <w:rsid w:val="002E2BF3"/>
    <w:rsid w:val="002E2C5E"/>
    <w:rsid w:val="002E478E"/>
    <w:rsid w:val="002E4DBB"/>
    <w:rsid w:val="002E54CC"/>
    <w:rsid w:val="002E59B6"/>
    <w:rsid w:val="002E5A73"/>
    <w:rsid w:val="002E5F04"/>
    <w:rsid w:val="002E6226"/>
    <w:rsid w:val="002E66C9"/>
    <w:rsid w:val="002E68E5"/>
    <w:rsid w:val="002E6B2F"/>
    <w:rsid w:val="002E6CF3"/>
    <w:rsid w:val="002E6FFE"/>
    <w:rsid w:val="002E73F9"/>
    <w:rsid w:val="002E7AFB"/>
    <w:rsid w:val="002E7BC0"/>
    <w:rsid w:val="002F09F8"/>
    <w:rsid w:val="002F0D70"/>
    <w:rsid w:val="002F1395"/>
    <w:rsid w:val="002F20CF"/>
    <w:rsid w:val="002F24F6"/>
    <w:rsid w:val="002F2527"/>
    <w:rsid w:val="002F2BCF"/>
    <w:rsid w:val="002F2C5C"/>
    <w:rsid w:val="002F4FF8"/>
    <w:rsid w:val="002F5348"/>
    <w:rsid w:val="002F5BB9"/>
    <w:rsid w:val="002F5BBC"/>
    <w:rsid w:val="002F61F3"/>
    <w:rsid w:val="002F6293"/>
    <w:rsid w:val="002F716B"/>
    <w:rsid w:val="002F7D04"/>
    <w:rsid w:val="003001DC"/>
    <w:rsid w:val="00300226"/>
    <w:rsid w:val="003009FC"/>
    <w:rsid w:val="00300B03"/>
    <w:rsid w:val="00301A8A"/>
    <w:rsid w:val="00301F05"/>
    <w:rsid w:val="00302EEE"/>
    <w:rsid w:val="003032DE"/>
    <w:rsid w:val="0030369E"/>
    <w:rsid w:val="00303CBD"/>
    <w:rsid w:val="00305996"/>
    <w:rsid w:val="00305D05"/>
    <w:rsid w:val="003061CF"/>
    <w:rsid w:val="003072BE"/>
    <w:rsid w:val="00310A1C"/>
    <w:rsid w:val="00310B4F"/>
    <w:rsid w:val="00310FF3"/>
    <w:rsid w:val="003120F9"/>
    <w:rsid w:val="0031236E"/>
    <w:rsid w:val="00312E79"/>
    <w:rsid w:val="003137C9"/>
    <w:rsid w:val="00313D9A"/>
    <w:rsid w:val="00313F45"/>
    <w:rsid w:val="003159C6"/>
    <w:rsid w:val="003159EF"/>
    <w:rsid w:val="003160D7"/>
    <w:rsid w:val="00316757"/>
    <w:rsid w:val="00316AAB"/>
    <w:rsid w:val="00316B70"/>
    <w:rsid w:val="0031715F"/>
    <w:rsid w:val="003175D9"/>
    <w:rsid w:val="003176AB"/>
    <w:rsid w:val="00320770"/>
    <w:rsid w:val="00320F1E"/>
    <w:rsid w:val="003211BB"/>
    <w:rsid w:val="003212AD"/>
    <w:rsid w:val="00321C58"/>
    <w:rsid w:val="00322280"/>
    <w:rsid w:val="0032247A"/>
    <w:rsid w:val="00322636"/>
    <w:rsid w:val="00322AB7"/>
    <w:rsid w:val="00322E03"/>
    <w:rsid w:val="003232A4"/>
    <w:rsid w:val="0032392E"/>
    <w:rsid w:val="00323BF1"/>
    <w:rsid w:val="00324740"/>
    <w:rsid w:val="00324CCD"/>
    <w:rsid w:val="00325120"/>
    <w:rsid w:val="00325283"/>
    <w:rsid w:val="00326635"/>
    <w:rsid w:val="00326908"/>
    <w:rsid w:val="00326EC8"/>
    <w:rsid w:val="0032723B"/>
    <w:rsid w:val="00327562"/>
    <w:rsid w:val="003278F9"/>
    <w:rsid w:val="003305D8"/>
    <w:rsid w:val="0033064E"/>
    <w:rsid w:val="00330948"/>
    <w:rsid w:val="00330EF1"/>
    <w:rsid w:val="0033117C"/>
    <w:rsid w:val="0033147F"/>
    <w:rsid w:val="00332B2D"/>
    <w:rsid w:val="00333048"/>
    <w:rsid w:val="00333A90"/>
    <w:rsid w:val="00333BE4"/>
    <w:rsid w:val="003341B1"/>
    <w:rsid w:val="003359DE"/>
    <w:rsid w:val="00335CA1"/>
    <w:rsid w:val="003361AE"/>
    <w:rsid w:val="00336352"/>
    <w:rsid w:val="00336947"/>
    <w:rsid w:val="00337789"/>
    <w:rsid w:val="00337A28"/>
    <w:rsid w:val="00337EC2"/>
    <w:rsid w:val="003407DB"/>
    <w:rsid w:val="00340B9F"/>
    <w:rsid w:val="00341375"/>
    <w:rsid w:val="00341947"/>
    <w:rsid w:val="00342B49"/>
    <w:rsid w:val="0034319E"/>
    <w:rsid w:val="0034330F"/>
    <w:rsid w:val="0034386F"/>
    <w:rsid w:val="003439AB"/>
    <w:rsid w:val="003439D1"/>
    <w:rsid w:val="00344091"/>
    <w:rsid w:val="0034419A"/>
    <w:rsid w:val="00344920"/>
    <w:rsid w:val="00344CBB"/>
    <w:rsid w:val="00344EF7"/>
    <w:rsid w:val="00345173"/>
    <w:rsid w:val="003451E4"/>
    <w:rsid w:val="00345756"/>
    <w:rsid w:val="00345DE6"/>
    <w:rsid w:val="00346B9B"/>
    <w:rsid w:val="0034766E"/>
    <w:rsid w:val="00350366"/>
    <w:rsid w:val="00350A1F"/>
    <w:rsid w:val="00350E42"/>
    <w:rsid w:val="00351B92"/>
    <w:rsid w:val="003529EE"/>
    <w:rsid w:val="00353219"/>
    <w:rsid w:val="00353727"/>
    <w:rsid w:val="00353D84"/>
    <w:rsid w:val="00354ADB"/>
    <w:rsid w:val="00354BC9"/>
    <w:rsid w:val="00354BD5"/>
    <w:rsid w:val="00354C35"/>
    <w:rsid w:val="003553E7"/>
    <w:rsid w:val="003553F6"/>
    <w:rsid w:val="00355C54"/>
    <w:rsid w:val="00356E4F"/>
    <w:rsid w:val="00356FC0"/>
    <w:rsid w:val="00357CB6"/>
    <w:rsid w:val="00360472"/>
    <w:rsid w:val="00360714"/>
    <w:rsid w:val="00361A45"/>
    <w:rsid w:val="00361C42"/>
    <w:rsid w:val="00361DDF"/>
    <w:rsid w:val="00361E7B"/>
    <w:rsid w:val="00361FC1"/>
    <w:rsid w:val="00362209"/>
    <w:rsid w:val="003623F2"/>
    <w:rsid w:val="003625AF"/>
    <w:rsid w:val="00362B35"/>
    <w:rsid w:val="0036367C"/>
    <w:rsid w:val="003642B7"/>
    <w:rsid w:val="0036499B"/>
    <w:rsid w:val="00364EC8"/>
    <w:rsid w:val="003651AD"/>
    <w:rsid w:val="0036630A"/>
    <w:rsid w:val="00366577"/>
    <w:rsid w:val="00366BA0"/>
    <w:rsid w:val="00367545"/>
    <w:rsid w:val="00370994"/>
    <w:rsid w:val="00371527"/>
    <w:rsid w:val="003717B2"/>
    <w:rsid w:val="0037330F"/>
    <w:rsid w:val="0037378E"/>
    <w:rsid w:val="003746A9"/>
    <w:rsid w:val="0037482E"/>
    <w:rsid w:val="0037512A"/>
    <w:rsid w:val="003753E8"/>
    <w:rsid w:val="0037590D"/>
    <w:rsid w:val="00375A1C"/>
    <w:rsid w:val="00375CB0"/>
    <w:rsid w:val="003760E8"/>
    <w:rsid w:val="00376F99"/>
    <w:rsid w:val="00377312"/>
    <w:rsid w:val="00377407"/>
    <w:rsid w:val="0037745E"/>
    <w:rsid w:val="00377D5C"/>
    <w:rsid w:val="00380096"/>
    <w:rsid w:val="00381732"/>
    <w:rsid w:val="00382A71"/>
    <w:rsid w:val="003845E9"/>
    <w:rsid w:val="003846FF"/>
    <w:rsid w:val="003850DA"/>
    <w:rsid w:val="0038525F"/>
    <w:rsid w:val="00385E1B"/>
    <w:rsid w:val="00385E90"/>
    <w:rsid w:val="00385FD5"/>
    <w:rsid w:val="003861C6"/>
    <w:rsid w:val="003866A5"/>
    <w:rsid w:val="00386808"/>
    <w:rsid w:val="00390F20"/>
    <w:rsid w:val="00390FD5"/>
    <w:rsid w:val="003912A0"/>
    <w:rsid w:val="0039173E"/>
    <w:rsid w:val="0039228C"/>
    <w:rsid w:val="00392533"/>
    <w:rsid w:val="003926F5"/>
    <w:rsid w:val="00392B5C"/>
    <w:rsid w:val="00392B97"/>
    <w:rsid w:val="00392D22"/>
    <w:rsid w:val="00392E56"/>
    <w:rsid w:val="00393057"/>
    <w:rsid w:val="00393377"/>
    <w:rsid w:val="00394C31"/>
    <w:rsid w:val="00395417"/>
    <w:rsid w:val="003955ED"/>
    <w:rsid w:val="00395C3D"/>
    <w:rsid w:val="00395D15"/>
    <w:rsid w:val="00396FD7"/>
    <w:rsid w:val="003970E1"/>
    <w:rsid w:val="00397483"/>
    <w:rsid w:val="00397777"/>
    <w:rsid w:val="003977FE"/>
    <w:rsid w:val="003A01CF"/>
    <w:rsid w:val="003A02BA"/>
    <w:rsid w:val="003A030D"/>
    <w:rsid w:val="003A138E"/>
    <w:rsid w:val="003A2804"/>
    <w:rsid w:val="003A284D"/>
    <w:rsid w:val="003A29E6"/>
    <w:rsid w:val="003A2B23"/>
    <w:rsid w:val="003A2EB9"/>
    <w:rsid w:val="003A2ED9"/>
    <w:rsid w:val="003A3E45"/>
    <w:rsid w:val="003A450B"/>
    <w:rsid w:val="003A4D8E"/>
    <w:rsid w:val="003A5078"/>
    <w:rsid w:val="003A51D4"/>
    <w:rsid w:val="003A5D9F"/>
    <w:rsid w:val="003A6174"/>
    <w:rsid w:val="003A667F"/>
    <w:rsid w:val="003A7D35"/>
    <w:rsid w:val="003B0220"/>
    <w:rsid w:val="003B051C"/>
    <w:rsid w:val="003B062B"/>
    <w:rsid w:val="003B0B25"/>
    <w:rsid w:val="003B0D49"/>
    <w:rsid w:val="003B15D3"/>
    <w:rsid w:val="003B1FB5"/>
    <w:rsid w:val="003B2584"/>
    <w:rsid w:val="003B29EC"/>
    <w:rsid w:val="003B3302"/>
    <w:rsid w:val="003B5065"/>
    <w:rsid w:val="003B513D"/>
    <w:rsid w:val="003B521D"/>
    <w:rsid w:val="003B5507"/>
    <w:rsid w:val="003B56CC"/>
    <w:rsid w:val="003B58C4"/>
    <w:rsid w:val="003B5A5C"/>
    <w:rsid w:val="003B676F"/>
    <w:rsid w:val="003B6903"/>
    <w:rsid w:val="003B6A1E"/>
    <w:rsid w:val="003B711F"/>
    <w:rsid w:val="003B76E5"/>
    <w:rsid w:val="003B7A7C"/>
    <w:rsid w:val="003C07B8"/>
    <w:rsid w:val="003C0A7F"/>
    <w:rsid w:val="003C0AE9"/>
    <w:rsid w:val="003C0D24"/>
    <w:rsid w:val="003C0E8A"/>
    <w:rsid w:val="003C21E9"/>
    <w:rsid w:val="003C247C"/>
    <w:rsid w:val="003C24F1"/>
    <w:rsid w:val="003C2922"/>
    <w:rsid w:val="003C391C"/>
    <w:rsid w:val="003C3ABA"/>
    <w:rsid w:val="003C3CB3"/>
    <w:rsid w:val="003C4055"/>
    <w:rsid w:val="003C45BF"/>
    <w:rsid w:val="003C6DD8"/>
    <w:rsid w:val="003C6F8C"/>
    <w:rsid w:val="003C7047"/>
    <w:rsid w:val="003C7146"/>
    <w:rsid w:val="003C7843"/>
    <w:rsid w:val="003C7D53"/>
    <w:rsid w:val="003D1087"/>
    <w:rsid w:val="003D1D6C"/>
    <w:rsid w:val="003D3102"/>
    <w:rsid w:val="003D40F1"/>
    <w:rsid w:val="003D4A6F"/>
    <w:rsid w:val="003D4EB0"/>
    <w:rsid w:val="003D5CF4"/>
    <w:rsid w:val="003D6554"/>
    <w:rsid w:val="003D663E"/>
    <w:rsid w:val="003D6C1A"/>
    <w:rsid w:val="003D6F42"/>
    <w:rsid w:val="003D7F42"/>
    <w:rsid w:val="003E081B"/>
    <w:rsid w:val="003E0896"/>
    <w:rsid w:val="003E18BA"/>
    <w:rsid w:val="003E193A"/>
    <w:rsid w:val="003E19E6"/>
    <w:rsid w:val="003E1C50"/>
    <w:rsid w:val="003E1D2F"/>
    <w:rsid w:val="003E2877"/>
    <w:rsid w:val="003E2B2D"/>
    <w:rsid w:val="003E2E3E"/>
    <w:rsid w:val="003E3DBD"/>
    <w:rsid w:val="003E4127"/>
    <w:rsid w:val="003E44C8"/>
    <w:rsid w:val="003E47ED"/>
    <w:rsid w:val="003E5AB5"/>
    <w:rsid w:val="003E5EE0"/>
    <w:rsid w:val="003E6E97"/>
    <w:rsid w:val="003F0419"/>
    <w:rsid w:val="003F05BE"/>
    <w:rsid w:val="003F0D88"/>
    <w:rsid w:val="003F0E4F"/>
    <w:rsid w:val="003F1267"/>
    <w:rsid w:val="003F1DD9"/>
    <w:rsid w:val="003F2AF1"/>
    <w:rsid w:val="003F367A"/>
    <w:rsid w:val="003F377C"/>
    <w:rsid w:val="003F41BA"/>
    <w:rsid w:val="003F4262"/>
    <w:rsid w:val="003F49EC"/>
    <w:rsid w:val="003F5303"/>
    <w:rsid w:val="003F5BCE"/>
    <w:rsid w:val="003F6AF6"/>
    <w:rsid w:val="003F7FD3"/>
    <w:rsid w:val="00400182"/>
    <w:rsid w:val="00400381"/>
    <w:rsid w:val="004006EC"/>
    <w:rsid w:val="004008D3"/>
    <w:rsid w:val="004025AF"/>
    <w:rsid w:val="004030B2"/>
    <w:rsid w:val="00405C5B"/>
    <w:rsid w:val="00405EC1"/>
    <w:rsid w:val="0040632A"/>
    <w:rsid w:val="00406334"/>
    <w:rsid w:val="00406A2B"/>
    <w:rsid w:val="00406B35"/>
    <w:rsid w:val="00406F38"/>
    <w:rsid w:val="004073E9"/>
    <w:rsid w:val="004104DE"/>
    <w:rsid w:val="00410BE5"/>
    <w:rsid w:val="00410D6B"/>
    <w:rsid w:val="004110D1"/>
    <w:rsid w:val="0041122E"/>
    <w:rsid w:val="004127F9"/>
    <w:rsid w:val="004132A7"/>
    <w:rsid w:val="004136B8"/>
    <w:rsid w:val="00414C7F"/>
    <w:rsid w:val="004154C1"/>
    <w:rsid w:val="00415DBF"/>
    <w:rsid w:val="0041678E"/>
    <w:rsid w:val="00416F77"/>
    <w:rsid w:val="004178A8"/>
    <w:rsid w:val="00417981"/>
    <w:rsid w:val="00417996"/>
    <w:rsid w:val="00417CFB"/>
    <w:rsid w:val="00417E2A"/>
    <w:rsid w:val="00420E98"/>
    <w:rsid w:val="00420F04"/>
    <w:rsid w:val="00421735"/>
    <w:rsid w:val="00421EA9"/>
    <w:rsid w:val="00422542"/>
    <w:rsid w:val="004229F9"/>
    <w:rsid w:val="004238F4"/>
    <w:rsid w:val="004243F2"/>
    <w:rsid w:val="00424745"/>
    <w:rsid w:val="0042493F"/>
    <w:rsid w:val="00424B9E"/>
    <w:rsid w:val="0042510C"/>
    <w:rsid w:val="0042549D"/>
    <w:rsid w:val="004263AB"/>
    <w:rsid w:val="0042760C"/>
    <w:rsid w:val="004302A7"/>
    <w:rsid w:val="00430968"/>
    <w:rsid w:val="00432174"/>
    <w:rsid w:val="00432285"/>
    <w:rsid w:val="00432631"/>
    <w:rsid w:val="00432EFD"/>
    <w:rsid w:val="00433195"/>
    <w:rsid w:val="00434CF3"/>
    <w:rsid w:val="00434EDF"/>
    <w:rsid w:val="00435552"/>
    <w:rsid w:val="00436011"/>
    <w:rsid w:val="0043601E"/>
    <w:rsid w:val="0043617F"/>
    <w:rsid w:val="00436329"/>
    <w:rsid w:val="00436496"/>
    <w:rsid w:val="004369E3"/>
    <w:rsid w:val="004379CA"/>
    <w:rsid w:val="00437A95"/>
    <w:rsid w:val="0044006A"/>
    <w:rsid w:val="0044017D"/>
    <w:rsid w:val="00440942"/>
    <w:rsid w:val="00440DC7"/>
    <w:rsid w:val="00440F6D"/>
    <w:rsid w:val="004415DA"/>
    <w:rsid w:val="004416BA"/>
    <w:rsid w:val="00441E98"/>
    <w:rsid w:val="00442FCA"/>
    <w:rsid w:val="00443058"/>
    <w:rsid w:val="004435F4"/>
    <w:rsid w:val="004437FB"/>
    <w:rsid w:val="004438E3"/>
    <w:rsid w:val="00443DD8"/>
    <w:rsid w:val="0044454A"/>
    <w:rsid w:val="004468DC"/>
    <w:rsid w:val="0044697F"/>
    <w:rsid w:val="00446D49"/>
    <w:rsid w:val="0044744E"/>
    <w:rsid w:val="00447739"/>
    <w:rsid w:val="00447853"/>
    <w:rsid w:val="00450E3B"/>
    <w:rsid w:val="00451BA6"/>
    <w:rsid w:val="00451D5D"/>
    <w:rsid w:val="00451F26"/>
    <w:rsid w:val="00452065"/>
    <w:rsid w:val="004523E0"/>
    <w:rsid w:val="0045280F"/>
    <w:rsid w:val="00452CAC"/>
    <w:rsid w:val="00454110"/>
    <w:rsid w:val="00454B73"/>
    <w:rsid w:val="0045565C"/>
    <w:rsid w:val="0045584C"/>
    <w:rsid w:val="00455E20"/>
    <w:rsid w:val="0045639F"/>
    <w:rsid w:val="00456A01"/>
    <w:rsid w:val="00457B64"/>
    <w:rsid w:val="00457BE5"/>
    <w:rsid w:val="004609D7"/>
    <w:rsid w:val="00461131"/>
    <w:rsid w:val="0046136F"/>
    <w:rsid w:val="004613A2"/>
    <w:rsid w:val="00462C0D"/>
    <w:rsid w:val="00462E2D"/>
    <w:rsid w:val="00463A89"/>
    <w:rsid w:val="00463CF3"/>
    <w:rsid w:val="00463E41"/>
    <w:rsid w:val="004644C9"/>
    <w:rsid w:val="00464AF9"/>
    <w:rsid w:val="00464C2B"/>
    <w:rsid w:val="0046656C"/>
    <w:rsid w:val="00466B01"/>
    <w:rsid w:val="0046704C"/>
    <w:rsid w:val="00470AFD"/>
    <w:rsid w:val="00471093"/>
    <w:rsid w:val="00472759"/>
    <w:rsid w:val="00472857"/>
    <w:rsid w:val="0047351E"/>
    <w:rsid w:val="00474E20"/>
    <w:rsid w:val="00475178"/>
    <w:rsid w:val="00475817"/>
    <w:rsid w:val="00477773"/>
    <w:rsid w:val="00477B70"/>
    <w:rsid w:val="004800A9"/>
    <w:rsid w:val="00480267"/>
    <w:rsid w:val="0048087F"/>
    <w:rsid w:val="00481DC1"/>
    <w:rsid w:val="00481E9B"/>
    <w:rsid w:val="004825D5"/>
    <w:rsid w:val="00482739"/>
    <w:rsid w:val="00482AE9"/>
    <w:rsid w:val="00482DCC"/>
    <w:rsid w:val="00483CD2"/>
    <w:rsid w:val="00483F4B"/>
    <w:rsid w:val="00484EC1"/>
    <w:rsid w:val="004854BC"/>
    <w:rsid w:val="00485A2A"/>
    <w:rsid w:val="00485E11"/>
    <w:rsid w:val="0048646A"/>
    <w:rsid w:val="00487479"/>
    <w:rsid w:val="00487896"/>
    <w:rsid w:val="00487B61"/>
    <w:rsid w:val="00491BF7"/>
    <w:rsid w:val="00492365"/>
    <w:rsid w:val="00492650"/>
    <w:rsid w:val="00493E1C"/>
    <w:rsid w:val="0049427C"/>
    <w:rsid w:val="00494960"/>
    <w:rsid w:val="00494F7D"/>
    <w:rsid w:val="0049557F"/>
    <w:rsid w:val="00496703"/>
    <w:rsid w:val="00496CF2"/>
    <w:rsid w:val="00496DBF"/>
    <w:rsid w:val="004974C4"/>
    <w:rsid w:val="00497B95"/>
    <w:rsid w:val="00497BC1"/>
    <w:rsid w:val="00497E4B"/>
    <w:rsid w:val="004A011B"/>
    <w:rsid w:val="004A0B40"/>
    <w:rsid w:val="004A12A1"/>
    <w:rsid w:val="004A12FA"/>
    <w:rsid w:val="004A1359"/>
    <w:rsid w:val="004A16A8"/>
    <w:rsid w:val="004A1EFC"/>
    <w:rsid w:val="004A2078"/>
    <w:rsid w:val="004A2872"/>
    <w:rsid w:val="004A2931"/>
    <w:rsid w:val="004A2A45"/>
    <w:rsid w:val="004A2AF2"/>
    <w:rsid w:val="004A2BA8"/>
    <w:rsid w:val="004A2F39"/>
    <w:rsid w:val="004A4027"/>
    <w:rsid w:val="004A41A3"/>
    <w:rsid w:val="004A43A3"/>
    <w:rsid w:val="004A4748"/>
    <w:rsid w:val="004A48FF"/>
    <w:rsid w:val="004A5D87"/>
    <w:rsid w:val="004A634C"/>
    <w:rsid w:val="004B0216"/>
    <w:rsid w:val="004B0440"/>
    <w:rsid w:val="004B06AB"/>
    <w:rsid w:val="004B1D30"/>
    <w:rsid w:val="004B425B"/>
    <w:rsid w:val="004B4635"/>
    <w:rsid w:val="004B4C88"/>
    <w:rsid w:val="004B4DD4"/>
    <w:rsid w:val="004B5166"/>
    <w:rsid w:val="004B644B"/>
    <w:rsid w:val="004B6852"/>
    <w:rsid w:val="004B6A04"/>
    <w:rsid w:val="004B6AA7"/>
    <w:rsid w:val="004B6D35"/>
    <w:rsid w:val="004B7155"/>
    <w:rsid w:val="004B7795"/>
    <w:rsid w:val="004C00C9"/>
    <w:rsid w:val="004C0B8D"/>
    <w:rsid w:val="004C0C24"/>
    <w:rsid w:val="004C1A02"/>
    <w:rsid w:val="004C1AEB"/>
    <w:rsid w:val="004C373C"/>
    <w:rsid w:val="004C40D1"/>
    <w:rsid w:val="004C5121"/>
    <w:rsid w:val="004C5655"/>
    <w:rsid w:val="004C5B25"/>
    <w:rsid w:val="004D0CA4"/>
    <w:rsid w:val="004D129E"/>
    <w:rsid w:val="004D19F3"/>
    <w:rsid w:val="004D2033"/>
    <w:rsid w:val="004D2A47"/>
    <w:rsid w:val="004D2B56"/>
    <w:rsid w:val="004D2E34"/>
    <w:rsid w:val="004D2E90"/>
    <w:rsid w:val="004D2F1B"/>
    <w:rsid w:val="004D3417"/>
    <w:rsid w:val="004D465C"/>
    <w:rsid w:val="004D4F08"/>
    <w:rsid w:val="004D6181"/>
    <w:rsid w:val="004D670C"/>
    <w:rsid w:val="004D7049"/>
    <w:rsid w:val="004D7CF4"/>
    <w:rsid w:val="004E0AFC"/>
    <w:rsid w:val="004E0C4C"/>
    <w:rsid w:val="004E0D71"/>
    <w:rsid w:val="004E0F07"/>
    <w:rsid w:val="004E163E"/>
    <w:rsid w:val="004E1DD7"/>
    <w:rsid w:val="004E1F91"/>
    <w:rsid w:val="004E2023"/>
    <w:rsid w:val="004E2624"/>
    <w:rsid w:val="004E2FC6"/>
    <w:rsid w:val="004E33A0"/>
    <w:rsid w:val="004E4133"/>
    <w:rsid w:val="004E480D"/>
    <w:rsid w:val="004E4C42"/>
    <w:rsid w:val="004E51C6"/>
    <w:rsid w:val="004E51F4"/>
    <w:rsid w:val="004E545E"/>
    <w:rsid w:val="004E55A4"/>
    <w:rsid w:val="004E55F3"/>
    <w:rsid w:val="004E56DA"/>
    <w:rsid w:val="004E5F06"/>
    <w:rsid w:val="004E5F36"/>
    <w:rsid w:val="004E6513"/>
    <w:rsid w:val="004E660A"/>
    <w:rsid w:val="004E6814"/>
    <w:rsid w:val="004E6C37"/>
    <w:rsid w:val="004E6FE2"/>
    <w:rsid w:val="004E7006"/>
    <w:rsid w:val="004E742E"/>
    <w:rsid w:val="004E7E25"/>
    <w:rsid w:val="004F1DFB"/>
    <w:rsid w:val="004F23E3"/>
    <w:rsid w:val="004F28C2"/>
    <w:rsid w:val="004F2A0E"/>
    <w:rsid w:val="004F3203"/>
    <w:rsid w:val="004F4365"/>
    <w:rsid w:val="004F57C9"/>
    <w:rsid w:val="004F60C0"/>
    <w:rsid w:val="004F67D9"/>
    <w:rsid w:val="004F6C8A"/>
    <w:rsid w:val="004F6CCC"/>
    <w:rsid w:val="004F7283"/>
    <w:rsid w:val="004F72D6"/>
    <w:rsid w:val="0050053C"/>
    <w:rsid w:val="00500A06"/>
    <w:rsid w:val="005017E8"/>
    <w:rsid w:val="00501A26"/>
    <w:rsid w:val="00502822"/>
    <w:rsid w:val="00502AC6"/>
    <w:rsid w:val="00502FF3"/>
    <w:rsid w:val="005038B3"/>
    <w:rsid w:val="00503AFE"/>
    <w:rsid w:val="0050420E"/>
    <w:rsid w:val="0050482A"/>
    <w:rsid w:val="00504884"/>
    <w:rsid w:val="00504FDB"/>
    <w:rsid w:val="00505043"/>
    <w:rsid w:val="005050CA"/>
    <w:rsid w:val="00505230"/>
    <w:rsid w:val="005056F7"/>
    <w:rsid w:val="00505BC7"/>
    <w:rsid w:val="005064A2"/>
    <w:rsid w:val="005068CC"/>
    <w:rsid w:val="005072DC"/>
    <w:rsid w:val="00510212"/>
    <w:rsid w:val="00510B0F"/>
    <w:rsid w:val="00512A6D"/>
    <w:rsid w:val="0051372C"/>
    <w:rsid w:val="005138DD"/>
    <w:rsid w:val="00514B22"/>
    <w:rsid w:val="0051575B"/>
    <w:rsid w:val="005165FD"/>
    <w:rsid w:val="00516710"/>
    <w:rsid w:val="0051691C"/>
    <w:rsid w:val="0052024A"/>
    <w:rsid w:val="00520312"/>
    <w:rsid w:val="00520A7A"/>
    <w:rsid w:val="00520AFF"/>
    <w:rsid w:val="00520CF2"/>
    <w:rsid w:val="00521020"/>
    <w:rsid w:val="005213BF"/>
    <w:rsid w:val="005217B6"/>
    <w:rsid w:val="00521D4A"/>
    <w:rsid w:val="005222D5"/>
    <w:rsid w:val="00522820"/>
    <w:rsid w:val="00522AEB"/>
    <w:rsid w:val="00522BC6"/>
    <w:rsid w:val="0052300C"/>
    <w:rsid w:val="00523161"/>
    <w:rsid w:val="00523167"/>
    <w:rsid w:val="00523497"/>
    <w:rsid w:val="0052357E"/>
    <w:rsid w:val="00523C8B"/>
    <w:rsid w:val="005242C6"/>
    <w:rsid w:val="00524994"/>
    <w:rsid w:val="005252A3"/>
    <w:rsid w:val="00525571"/>
    <w:rsid w:val="0052597E"/>
    <w:rsid w:val="005266AA"/>
    <w:rsid w:val="0052681E"/>
    <w:rsid w:val="00526DF2"/>
    <w:rsid w:val="00527E45"/>
    <w:rsid w:val="00530678"/>
    <w:rsid w:val="00530756"/>
    <w:rsid w:val="00530812"/>
    <w:rsid w:val="00530D8E"/>
    <w:rsid w:val="00532035"/>
    <w:rsid w:val="005333B2"/>
    <w:rsid w:val="00533635"/>
    <w:rsid w:val="00533EB2"/>
    <w:rsid w:val="00534D3D"/>
    <w:rsid w:val="00534D43"/>
    <w:rsid w:val="0053507D"/>
    <w:rsid w:val="005351CC"/>
    <w:rsid w:val="00535C35"/>
    <w:rsid w:val="00535C52"/>
    <w:rsid w:val="005367E2"/>
    <w:rsid w:val="005369C0"/>
    <w:rsid w:val="00536A93"/>
    <w:rsid w:val="0053756C"/>
    <w:rsid w:val="005375C3"/>
    <w:rsid w:val="00540258"/>
    <w:rsid w:val="00541196"/>
    <w:rsid w:val="00541C88"/>
    <w:rsid w:val="00542022"/>
    <w:rsid w:val="00542076"/>
    <w:rsid w:val="005423E3"/>
    <w:rsid w:val="00542EBB"/>
    <w:rsid w:val="00543264"/>
    <w:rsid w:val="005440C5"/>
    <w:rsid w:val="005453D1"/>
    <w:rsid w:val="0054595D"/>
    <w:rsid w:val="00546101"/>
    <w:rsid w:val="005463EA"/>
    <w:rsid w:val="00547867"/>
    <w:rsid w:val="0055047D"/>
    <w:rsid w:val="005504F0"/>
    <w:rsid w:val="0055074D"/>
    <w:rsid w:val="00550853"/>
    <w:rsid w:val="00550915"/>
    <w:rsid w:val="005509B3"/>
    <w:rsid w:val="0055153A"/>
    <w:rsid w:val="005517BD"/>
    <w:rsid w:val="005524FB"/>
    <w:rsid w:val="00552658"/>
    <w:rsid w:val="0055281E"/>
    <w:rsid w:val="00552A3F"/>
    <w:rsid w:val="00552B67"/>
    <w:rsid w:val="00553278"/>
    <w:rsid w:val="00553780"/>
    <w:rsid w:val="0055392A"/>
    <w:rsid w:val="0055424F"/>
    <w:rsid w:val="00554AAD"/>
    <w:rsid w:val="00554C67"/>
    <w:rsid w:val="005550DA"/>
    <w:rsid w:val="00555193"/>
    <w:rsid w:val="005566D8"/>
    <w:rsid w:val="00556713"/>
    <w:rsid w:val="00557333"/>
    <w:rsid w:val="005576FC"/>
    <w:rsid w:val="00557897"/>
    <w:rsid w:val="00557A43"/>
    <w:rsid w:val="00557D27"/>
    <w:rsid w:val="00560FD1"/>
    <w:rsid w:val="00561070"/>
    <w:rsid w:val="00561347"/>
    <w:rsid w:val="005614A2"/>
    <w:rsid w:val="005615F2"/>
    <w:rsid w:val="00561DEE"/>
    <w:rsid w:val="00561E45"/>
    <w:rsid w:val="00562237"/>
    <w:rsid w:val="005625B9"/>
    <w:rsid w:val="0056264A"/>
    <w:rsid w:val="00562BAB"/>
    <w:rsid w:val="00562BC1"/>
    <w:rsid w:val="00565976"/>
    <w:rsid w:val="00566200"/>
    <w:rsid w:val="005676C7"/>
    <w:rsid w:val="00567725"/>
    <w:rsid w:val="00567885"/>
    <w:rsid w:val="00567ECE"/>
    <w:rsid w:val="00570FD3"/>
    <w:rsid w:val="00571C0C"/>
    <w:rsid w:val="00571D8F"/>
    <w:rsid w:val="00572456"/>
    <w:rsid w:val="00572555"/>
    <w:rsid w:val="005726AB"/>
    <w:rsid w:val="005727F1"/>
    <w:rsid w:val="005728AA"/>
    <w:rsid w:val="00572C13"/>
    <w:rsid w:val="00572E81"/>
    <w:rsid w:val="00573C4B"/>
    <w:rsid w:val="00574704"/>
    <w:rsid w:val="0057490B"/>
    <w:rsid w:val="005750EC"/>
    <w:rsid w:val="00575371"/>
    <w:rsid w:val="00575788"/>
    <w:rsid w:val="00575E8E"/>
    <w:rsid w:val="005768EC"/>
    <w:rsid w:val="00576C16"/>
    <w:rsid w:val="005771EA"/>
    <w:rsid w:val="00577299"/>
    <w:rsid w:val="0057755F"/>
    <w:rsid w:val="0057777D"/>
    <w:rsid w:val="00577A5E"/>
    <w:rsid w:val="00577D78"/>
    <w:rsid w:val="00577EBE"/>
    <w:rsid w:val="0058020E"/>
    <w:rsid w:val="005813C9"/>
    <w:rsid w:val="005818BE"/>
    <w:rsid w:val="0058194B"/>
    <w:rsid w:val="00581DA6"/>
    <w:rsid w:val="0058208A"/>
    <w:rsid w:val="0058222D"/>
    <w:rsid w:val="00582D37"/>
    <w:rsid w:val="00582D4B"/>
    <w:rsid w:val="005830A4"/>
    <w:rsid w:val="005834A8"/>
    <w:rsid w:val="00583DE0"/>
    <w:rsid w:val="00584E1D"/>
    <w:rsid w:val="005854BD"/>
    <w:rsid w:val="00585A92"/>
    <w:rsid w:val="00585BE9"/>
    <w:rsid w:val="00585BF1"/>
    <w:rsid w:val="005860A1"/>
    <w:rsid w:val="00586199"/>
    <w:rsid w:val="005867FB"/>
    <w:rsid w:val="005869BA"/>
    <w:rsid w:val="00586AB7"/>
    <w:rsid w:val="00587552"/>
    <w:rsid w:val="00590087"/>
    <w:rsid w:val="005904D2"/>
    <w:rsid w:val="005905B4"/>
    <w:rsid w:val="005909FA"/>
    <w:rsid w:val="00590A3E"/>
    <w:rsid w:val="00590C9A"/>
    <w:rsid w:val="00590F20"/>
    <w:rsid w:val="00591117"/>
    <w:rsid w:val="005914BD"/>
    <w:rsid w:val="00591CA1"/>
    <w:rsid w:val="0059205A"/>
    <w:rsid w:val="00592A0D"/>
    <w:rsid w:val="0059324E"/>
    <w:rsid w:val="0059342D"/>
    <w:rsid w:val="00593C49"/>
    <w:rsid w:val="00594818"/>
    <w:rsid w:val="00595199"/>
    <w:rsid w:val="00595813"/>
    <w:rsid w:val="00596D12"/>
    <w:rsid w:val="005975D4"/>
    <w:rsid w:val="00597621"/>
    <w:rsid w:val="00597DF4"/>
    <w:rsid w:val="005A0A45"/>
    <w:rsid w:val="005A0BA4"/>
    <w:rsid w:val="005A17C0"/>
    <w:rsid w:val="005A2C63"/>
    <w:rsid w:val="005A3F93"/>
    <w:rsid w:val="005A47EE"/>
    <w:rsid w:val="005A4CA7"/>
    <w:rsid w:val="005A5F5B"/>
    <w:rsid w:val="005A61E8"/>
    <w:rsid w:val="005A6CE4"/>
    <w:rsid w:val="005A7BF2"/>
    <w:rsid w:val="005B004D"/>
    <w:rsid w:val="005B0320"/>
    <w:rsid w:val="005B1722"/>
    <w:rsid w:val="005B174A"/>
    <w:rsid w:val="005B1C1C"/>
    <w:rsid w:val="005B277B"/>
    <w:rsid w:val="005B3331"/>
    <w:rsid w:val="005B39B0"/>
    <w:rsid w:val="005B5267"/>
    <w:rsid w:val="005B54CD"/>
    <w:rsid w:val="005B5F99"/>
    <w:rsid w:val="005B626A"/>
    <w:rsid w:val="005B6B10"/>
    <w:rsid w:val="005B7191"/>
    <w:rsid w:val="005B7285"/>
    <w:rsid w:val="005C0BAB"/>
    <w:rsid w:val="005C3120"/>
    <w:rsid w:val="005C36C7"/>
    <w:rsid w:val="005C3817"/>
    <w:rsid w:val="005C3BED"/>
    <w:rsid w:val="005C4000"/>
    <w:rsid w:val="005C44FB"/>
    <w:rsid w:val="005C4C36"/>
    <w:rsid w:val="005C4C7C"/>
    <w:rsid w:val="005C558F"/>
    <w:rsid w:val="005C5A26"/>
    <w:rsid w:val="005C66F0"/>
    <w:rsid w:val="005C6C4D"/>
    <w:rsid w:val="005C6E80"/>
    <w:rsid w:val="005C7355"/>
    <w:rsid w:val="005D04EA"/>
    <w:rsid w:val="005D05D1"/>
    <w:rsid w:val="005D1C9A"/>
    <w:rsid w:val="005D362E"/>
    <w:rsid w:val="005D376D"/>
    <w:rsid w:val="005D3A32"/>
    <w:rsid w:val="005D52D7"/>
    <w:rsid w:val="005D535F"/>
    <w:rsid w:val="005D58E1"/>
    <w:rsid w:val="005D5FF5"/>
    <w:rsid w:val="005D61B4"/>
    <w:rsid w:val="005D6589"/>
    <w:rsid w:val="005D6751"/>
    <w:rsid w:val="005D6C61"/>
    <w:rsid w:val="005D6EFE"/>
    <w:rsid w:val="005D7056"/>
    <w:rsid w:val="005D7B40"/>
    <w:rsid w:val="005E0253"/>
    <w:rsid w:val="005E030A"/>
    <w:rsid w:val="005E098C"/>
    <w:rsid w:val="005E1467"/>
    <w:rsid w:val="005E2178"/>
    <w:rsid w:val="005E23CC"/>
    <w:rsid w:val="005E4D41"/>
    <w:rsid w:val="005E5F92"/>
    <w:rsid w:val="005E6638"/>
    <w:rsid w:val="005E6C76"/>
    <w:rsid w:val="005E6FC6"/>
    <w:rsid w:val="005E71C6"/>
    <w:rsid w:val="005E7EE6"/>
    <w:rsid w:val="005E7F64"/>
    <w:rsid w:val="005F0237"/>
    <w:rsid w:val="005F04A2"/>
    <w:rsid w:val="005F0620"/>
    <w:rsid w:val="005F10D3"/>
    <w:rsid w:val="005F10E9"/>
    <w:rsid w:val="005F195B"/>
    <w:rsid w:val="005F2193"/>
    <w:rsid w:val="005F28CC"/>
    <w:rsid w:val="005F2AEC"/>
    <w:rsid w:val="005F2C40"/>
    <w:rsid w:val="005F3072"/>
    <w:rsid w:val="005F360D"/>
    <w:rsid w:val="005F4521"/>
    <w:rsid w:val="005F513E"/>
    <w:rsid w:val="005F5205"/>
    <w:rsid w:val="005F57C3"/>
    <w:rsid w:val="005F6F06"/>
    <w:rsid w:val="005F7C18"/>
    <w:rsid w:val="006014D0"/>
    <w:rsid w:val="00602531"/>
    <w:rsid w:val="00602E85"/>
    <w:rsid w:val="00603438"/>
    <w:rsid w:val="0060347C"/>
    <w:rsid w:val="006037E1"/>
    <w:rsid w:val="00603C32"/>
    <w:rsid w:val="00603EB0"/>
    <w:rsid w:val="006045DC"/>
    <w:rsid w:val="00605D79"/>
    <w:rsid w:val="00605E32"/>
    <w:rsid w:val="00606DD2"/>
    <w:rsid w:val="00607119"/>
    <w:rsid w:val="00607757"/>
    <w:rsid w:val="006078CE"/>
    <w:rsid w:val="00610741"/>
    <w:rsid w:val="006115C0"/>
    <w:rsid w:val="0061188E"/>
    <w:rsid w:val="00612357"/>
    <w:rsid w:val="00612386"/>
    <w:rsid w:val="00612C37"/>
    <w:rsid w:val="00612D1D"/>
    <w:rsid w:val="00613473"/>
    <w:rsid w:val="00613945"/>
    <w:rsid w:val="00615772"/>
    <w:rsid w:val="00615BEA"/>
    <w:rsid w:val="006162E1"/>
    <w:rsid w:val="00617186"/>
    <w:rsid w:val="0061785B"/>
    <w:rsid w:val="006203E9"/>
    <w:rsid w:val="006204A1"/>
    <w:rsid w:val="00620DEF"/>
    <w:rsid w:val="006211B7"/>
    <w:rsid w:val="0062169E"/>
    <w:rsid w:val="00621D00"/>
    <w:rsid w:val="00621F37"/>
    <w:rsid w:val="00622C7D"/>
    <w:rsid w:val="00623C22"/>
    <w:rsid w:val="006242B6"/>
    <w:rsid w:val="0062470B"/>
    <w:rsid w:val="00624AA9"/>
    <w:rsid w:val="006258EA"/>
    <w:rsid w:val="00625A3E"/>
    <w:rsid w:val="00625B35"/>
    <w:rsid w:val="00626345"/>
    <w:rsid w:val="00626D84"/>
    <w:rsid w:val="006277CC"/>
    <w:rsid w:val="0063005C"/>
    <w:rsid w:val="0063032C"/>
    <w:rsid w:val="00630BE7"/>
    <w:rsid w:val="006314A7"/>
    <w:rsid w:val="00632080"/>
    <w:rsid w:val="00632703"/>
    <w:rsid w:val="00632BB8"/>
    <w:rsid w:val="0063306E"/>
    <w:rsid w:val="00633F24"/>
    <w:rsid w:val="006349FC"/>
    <w:rsid w:val="0063548E"/>
    <w:rsid w:val="00636249"/>
    <w:rsid w:val="00636A18"/>
    <w:rsid w:val="00636EA4"/>
    <w:rsid w:val="006407B0"/>
    <w:rsid w:val="00640F9C"/>
    <w:rsid w:val="00641783"/>
    <w:rsid w:val="00641943"/>
    <w:rsid w:val="00641A8F"/>
    <w:rsid w:val="006424F0"/>
    <w:rsid w:val="006433C7"/>
    <w:rsid w:val="00643851"/>
    <w:rsid w:val="00644082"/>
    <w:rsid w:val="00644254"/>
    <w:rsid w:val="00644DA1"/>
    <w:rsid w:val="006452BA"/>
    <w:rsid w:val="00645CBA"/>
    <w:rsid w:val="00645CF8"/>
    <w:rsid w:val="00646556"/>
    <w:rsid w:val="006469C7"/>
    <w:rsid w:val="00646D08"/>
    <w:rsid w:val="00646D30"/>
    <w:rsid w:val="006470C1"/>
    <w:rsid w:val="00647B1C"/>
    <w:rsid w:val="00647C76"/>
    <w:rsid w:val="00647CCF"/>
    <w:rsid w:val="00650B9F"/>
    <w:rsid w:val="0065176A"/>
    <w:rsid w:val="00651F77"/>
    <w:rsid w:val="00652285"/>
    <w:rsid w:val="00653C20"/>
    <w:rsid w:val="006542A9"/>
    <w:rsid w:val="00654D8D"/>
    <w:rsid w:val="00654F19"/>
    <w:rsid w:val="00656077"/>
    <w:rsid w:val="00656CA5"/>
    <w:rsid w:val="00656F9B"/>
    <w:rsid w:val="00657071"/>
    <w:rsid w:val="00657738"/>
    <w:rsid w:val="006577BA"/>
    <w:rsid w:val="00657D0B"/>
    <w:rsid w:val="00660121"/>
    <w:rsid w:val="00660446"/>
    <w:rsid w:val="00660AE6"/>
    <w:rsid w:val="00660CCC"/>
    <w:rsid w:val="006612A0"/>
    <w:rsid w:val="0066132B"/>
    <w:rsid w:val="0066207D"/>
    <w:rsid w:val="00662125"/>
    <w:rsid w:val="006627B4"/>
    <w:rsid w:val="00662823"/>
    <w:rsid w:val="00662CF1"/>
    <w:rsid w:val="006635A0"/>
    <w:rsid w:val="00664006"/>
    <w:rsid w:val="006644C4"/>
    <w:rsid w:val="00664612"/>
    <w:rsid w:val="006659BE"/>
    <w:rsid w:val="00665B98"/>
    <w:rsid w:val="00665D8D"/>
    <w:rsid w:val="00666DCC"/>
    <w:rsid w:val="0066730B"/>
    <w:rsid w:val="006674F6"/>
    <w:rsid w:val="00667A87"/>
    <w:rsid w:val="00667B49"/>
    <w:rsid w:val="00667BCF"/>
    <w:rsid w:val="006706E2"/>
    <w:rsid w:val="006709CD"/>
    <w:rsid w:val="00671603"/>
    <w:rsid w:val="006718AC"/>
    <w:rsid w:val="00671935"/>
    <w:rsid w:val="00671FD2"/>
    <w:rsid w:val="00672301"/>
    <w:rsid w:val="00672C7A"/>
    <w:rsid w:val="00672F40"/>
    <w:rsid w:val="006735D2"/>
    <w:rsid w:val="00673E90"/>
    <w:rsid w:val="00674270"/>
    <w:rsid w:val="0067514C"/>
    <w:rsid w:val="00676364"/>
    <w:rsid w:val="00676789"/>
    <w:rsid w:val="00676B46"/>
    <w:rsid w:val="00676F32"/>
    <w:rsid w:val="0067754C"/>
    <w:rsid w:val="00677883"/>
    <w:rsid w:val="006800B9"/>
    <w:rsid w:val="0068017C"/>
    <w:rsid w:val="0068036E"/>
    <w:rsid w:val="00680456"/>
    <w:rsid w:val="0068124F"/>
    <w:rsid w:val="006815DB"/>
    <w:rsid w:val="006821CA"/>
    <w:rsid w:val="00682314"/>
    <w:rsid w:val="0068257F"/>
    <w:rsid w:val="00682C35"/>
    <w:rsid w:val="00682D31"/>
    <w:rsid w:val="0068361C"/>
    <w:rsid w:val="00684329"/>
    <w:rsid w:val="006847F5"/>
    <w:rsid w:val="00684D6F"/>
    <w:rsid w:val="00684EDD"/>
    <w:rsid w:val="006859CD"/>
    <w:rsid w:val="00687C0C"/>
    <w:rsid w:val="00687C36"/>
    <w:rsid w:val="006900C3"/>
    <w:rsid w:val="006909D6"/>
    <w:rsid w:val="00690DC7"/>
    <w:rsid w:val="0069192E"/>
    <w:rsid w:val="00691B85"/>
    <w:rsid w:val="0069209B"/>
    <w:rsid w:val="006921E5"/>
    <w:rsid w:val="00692A85"/>
    <w:rsid w:val="00693A1C"/>
    <w:rsid w:val="00694FE4"/>
    <w:rsid w:val="00695053"/>
    <w:rsid w:val="0069570D"/>
    <w:rsid w:val="00695BF3"/>
    <w:rsid w:val="006964BF"/>
    <w:rsid w:val="0069654D"/>
    <w:rsid w:val="006968C0"/>
    <w:rsid w:val="00697D30"/>
    <w:rsid w:val="00697F6E"/>
    <w:rsid w:val="006A0006"/>
    <w:rsid w:val="006A0199"/>
    <w:rsid w:val="006A0BC0"/>
    <w:rsid w:val="006A0BDF"/>
    <w:rsid w:val="006A0D04"/>
    <w:rsid w:val="006A1339"/>
    <w:rsid w:val="006A13DB"/>
    <w:rsid w:val="006A1708"/>
    <w:rsid w:val="006A1C1A"/>
    <w:rsid w:val="006A22F8"/>
    <w:rsid w:val="006A2346"/>
    <w:rsid w:val="006A25F2"/>
    <w:rsid w:val="006A2D1C"/>
    <w:rsid w:val="006A3251"/>
    <w:rsid w:val="006A3BB3"/>
    <w:rsid w:val="006A3F3A"/>
    <w:rsid w:val="006A404A"/>
    <w:rsid w:val="006A448E"/>
    <w:rsid w:val="006A5924"/>
    <w:rsid w:val="006A66CF"/>
    <w:rsid w:val="006A7220"/>
    <w:rsid w:val="006A780B"/>
    <w:rsid w:val="006A79BC"/>
    <w:rsid w:val="006B0964"/>
    <w:rsid w:val="006B0FE3"/>
    <w:rsid w:val="006B146F"/>
    <w:rsid w:val="006B1967"/>
    <w:rsid w:val="006B1A4E"/>
    <w:rsid w:val="006B350A"/>
    <w:rsid w:val="006B3908"/>
    <w:rsid w:val="006B3ABE"/>
    <w:rsid w:val="006B4A16"/>
    <w:rsid w:val="006B60CF"/>
    <w:rsid w:val="006B6106"/>
    <w:rsid w:val="006B6463"/>
    <w:rsid w:val="006B6C41"/>
    <w:rsid w:val="006B7033"/>
    <w:rsid w:val="006B7182"/>
    <w:rsid w:val="006C00C3"/>
    <w:rsid w:val="006C1091"/>
    <w:rsid w:val="006C162D"/>
    <w:rsid w:val="006C1BF9"/>
    <w:rsid w:val="006C1E37"/>
    <w:rsid w:val="006C20F8"/>
    <w:rsid w:val="006C21EA"/>
    <w:rsid w:val="006C230B"/>
    <w:rsid w:val="006C2641"/>
    <w:rsid w:val="006C35FE"/>
    <w:rsid w:val="006C3F5E"/>
    <w:rsid w:val="006C43CD"/>
    <w:rsid w:val="006C4D51"/>
    <w:rsid w:val="006C517D"/>
    <w:rsid w:val="006C5313"/>
    <w:rsid w:val="006C54C0"/>
    <w:rsid w:val="006C57E1"/>
    <w:rsid w:val="006C680E"/>
    <w:rsid w:val="006C6827"/>
    <w:rsid w:val="006C68ED"/>
    <w:rsid w:val="006C6F35"/>
    <w:rsid w:val="006C7AE6"/>
    <w:rsid w:val="006C7BA2"/>
    <w:rsid w:val="006C7BB4"/>
    <w:rsid w:val="006D0BED"/>
    <w:rsid w:val="006D0D10"/>
    <w:rsid w:val="006D0E6D"/>
    <w:rsid w:val="006D1335"/>
    <w:rsid w:val="006D20C3"/>
    <w:rsid w:val="006D2DD5"/>
    <w:rsid w:val="006D370C"/>
    <w:rsid w:val="006D3E7E"/>
    <w:rsid w:val="006D59DB"/>
    <w:rsid w:val="006D61DF"/>
    <w:rsid w:val="006E01B3"/>
    <w:rsid w:val="006E16C4"/>
    <w:rsid w:val="006E1F08"/>
    <w:rsid w:val="006E261B"/>
    <w:rsid w:val="006E26F7"/>
    <w:rsid w:val="006E2D93"/>
    <w:rsid w:val="006E314C"/>
    <w:rsid w:val="006E39A8"/>
    <w:rsid w:val="006E53E5"/>
    <w:rsid w:val="006E554E"/>
    <w:rsid w:val="006E5984"/>
    <w:rsid w:val="006E5CB9"/>
    <w:rsid w:val="006E6099"/>
    <w:rsid w:val="006E61D7"/>
    <w:rsid w:val="006E6441"/>
    <w:rsid w:val="006E66B4"/>
    <w:rsid w:val="006E739F"/>
    <w:rsid w:val="006E7934"/>
    <w:rsid w:val="006F0012"/>
    <w:rsid w:val="006F0076"/>
    <w:rsid w:val="006F04F9"/>
    <w:rsid w:val="006F0A5E"/>
    <w:rsid w:val="006F11B6"/>
    <w:rsid w:val="006F160F"/>
    <w:rsid w:val="006F1A81"/>
    <w:rsid w:val="006F2C99"/>
    <w:rsid w:val="006F314A"/>
    <w:rsid w:val="006F39B2"/>
    <w:rsid w:val="006F3BE0"/>
    <w:rsid w:val="006F3C7A"/>
    <w:rsid w:val="006F4417"/>
    <w:rsid w:val="006F51E8"/>
    <w:rsid w:val="006F5DC4"/>
    <w:rsid w:val="006F64B5"/>
    <w:rsid w:val="006F69F4"/>
    <w:rsid w:val="006F6A8D"/>
    <w:rsid w:val="006F6C5E"/>
    <w:rsid w:val="006F77B9"/>
    <w:rsid w:val="00700262"/>
    <w:rsid w:val="00701B18"/>
    <w:rsid w:val="00701E74"/>
    <w:rsid w:val="007023A4"/>
    <w:rsid w:val="00702893"/>
    <w:rsid w:val="00702F27"/>
    <w:rsid w:val="00703306"/>
    <w:rsid w:val="00703A53"/>
    <w:rsid w:val="00704D8C"/>
    <w:rsid w:val="007068F1"/>
    <w:rsid w:val="00706C1A"/>
    <w:rsid w:val="00706DF9"/>
    <w:rsid w:val="007072BF"/>
    <w:rsid w:val="00707D64"/>
    <w:rsid w:val="00707F12"/>
    <w:rsid w:val="00710B89"/>
    <w:rsid w:val="00710E03"/>
    <w:rsid w:val="00711015"/>
    <w:rsid w:val="0071116B"/>
    <w:rsid w:val="007112AC"/>
    <w:rsid w:val="00711A2A"/>
    <w:rsid w:val="00711F66"/>
    <w:rsid w:val="00711FF0"/>
    <w:rsid w:val="00712873"/>
    <w:rsid w:val="007141BE"/>
    <w:rsid w:val="00714331"/>
    <w:rsid w:val="00714E67"/>
    <w:rsid w:val="00715787"/>
    <w:rsid w:val="00717A91"/>
    <w:rsid w:val="00717BFB"/>
    <w:rsid w:val="007205A3"/>
    <w:rsid w:val="007208F8"/>
    <w:rsid w:val="007213F4"/>
    <w:rsid w:val="00721702"/>
    <w:rsid w:val="00721A0B"/>
    <w:rsid w:val="00721E9D"/>
    <w:rsid w:val="00722433"/>
    <w:rsid w:val="0072293F"/>
    <w:rsid w:val="00722ED1"/>
    <w:rsid w:val="007233D6"/>
    <w:rsid w:val="00723D32"/>
    <w:rsid w:val="0072412D"/>
    <w:rsid w:val="007241E7"/>
    <w:rsid w:val="00724F4D"/>
    <w:rsid w:val="00724F86"/>
    <w:rsid w:val="00725642"/>
    <w:rsid w:val="007258C0"/>
    <w:rsid w:val="00725B55"/>
    <w:rsid w:val="00726422"/>
    <w:rsid w:val="00726457"/>
    <w:rsid w:val="007268FB"/>
    <w:rsid w:val="00727D31"/>
    <w:rsid w:val="00730460"/>
    <w:rsid w:val="00730A79"/>
    <w:rsid w:val="0073119E"/>
    <w:rsid w:val="007314E0"/>
    <w:rsid w:val="00732945"/>
    <w:rsid w:val="00732A7C"/>
    <w:rsid w:val="007337DE"/>
    <w:rsid w:val="00734266"/>
    <w:rsid w:val="0073440D"/>
    <w:rsid w:val="00734485"/>
    <w:rsid w:val="00734E49"/>
    <w:rsid w:val="00735AFF"/>
    <w:rsid w:val="00736212"/>
    <w:rsid w:val="00736855"/>
    <w:rsid w:val="00736863"/>
    <w:rsid w:val="00737424"/>
    <w:rsid w:val="007411A4"/>
    <w:rsid w:val="0074151A"/>
    <w:rsid w:val="00741E7B"/>
    <w:rsid w:val="0074217C"/>
    <w:rsid w:val="007425FF"/>
    <w:rsid w:val="00742D1D"/>
    <w:rsid w:val="00743C29"/>
    <w:rsid w:val="00743D47"/>
    <w:rsid w:val="00743FB2"/>
    <w:rsid w:val="0074486F"/>
    <w:rsid w:val="00744CE3"/>
    <w:rsid w:val="00744F87"/>
    <w:rsid w:val="007451C4"/>
    <w:rsid w:val="007457BA"/>
    <w:rsid w:val="00745874"/>
    <w:rsid w:val="00746731"/>
    <w:rsid w:val="00746880"/>
    <w:rsid w:val="00746970"/>
    <w:rsid w:val="00746B73"/>
    <w:rsid w:val="00746D3D"/>
    <w:rsid w:val="0074714C"/>
    <w:rsid w:val="00747FF9"/>
    <w:rsid w:val="00750693"/>
    <w:rsid w:val="0075079B"/>
    <w:rsid w:val="00750F90"/>
    <w:rsid w:val="00751048"/>
    <w:rsid w:val="00751239"/>
    <w:rsid w:val="007521DE"/>
    <w:rsid w:val="0075268C"/>
    <w:rsid w:val="007529CD"/>
    <w:rsid w:val="00752A69"/>
    <w:rsid w:val="00752D81"/>
    <w:rsid w:val="00753E83"/>
    <w:rsid w:val="0075442A"/>
    <w:rsid w:val="00754E1A"/>
    <w:rsid w:val="007553D8"/>
    <w:rsid w:val="00755882"/>
    <w:rsid w:val="007558DF"/>
    <w:rsid w:val="0075659A"/>
    <w:rsid w:val="00756928"/>
    <w:rsid w:val="00760204"/>
    <w:rsid w:val="00760CFB"/>
    <w:rsid w:val="007611CF"/>
    <w:rsid w:val="00763234"/>
    <w:rsid w:val="00763B9A"/>
    <w:rsid w:val="00763E99"/>
    <w:rsid w:val="0076494E"/>
    <w:rsid w:val="007653D1"/>
    <w:rsid w:val="00765D45"/>
    <w:rsid w:val="00765F0B"/>
    <w:rsid w:val="0076682C"/>
    <w:rsid w:val="00766C02"/>
    <w:rsid w:val="00766FDF"/>
    <w:rsid w:val="00770278"/>
    <w:rsid w:val="00771556"/>
    <w:rsid w:val="00771A08"/>
    <w:rsid w:val="00771B08"/>
    <w:rsid w:val="00771E55"/>
    <w:rsid w:val="00771F1D"/>
    <w:rsid w:val="007720A6"/>
    <w:rsid w:val="007721E0"/>
    <w:rsid w:val="00772527"/>
    <w:rsid w:val="00772AC8"/>
    <w:rsid w:val="00772B6F"/>
    <w:rsid w:val="00772D3D"/>
    <w:rsid w:val="00772DC5"/>
    <w:rsid w:val="007740C9"/>
    <w:rsid w:val="007753FA"/>
    <w:rsid w:val="00775BED"/>
    <w:rsid w:val="007763AE"/>
    <w:rsid w:val="00776861"/>
    <w:rsid w:val="00776A18"/>
    <w:rsid w:val="007771E2"/>
    <w:rsid w:val="007803FB"/>
    <w:rsid w:val="00780EAB"/>
    <w:rsid w:val="007816CC"/>
    <w:rsid w:val="0078187F"/>
    <w:rsid w:val="00781EE7"/>
    <w:rsid w:val="00782450"/>
    <w:rsid w:val="00782538"/>
    <w:rsid w:val="00782EF3"/>
    <w:rsid w:val="00783012"/>
    <w:rsid w:val="007846D1"/>
    <w:rsid w:val="0078539F"/>
    <w:rsid w:val="0078546D"/>
    <w:rsid w:val="00785680"/>
    <w:rsid w:val="00785ED8"/>
    <w:rsid w:val="00786A69"/>
    <w:rsid w:val="00786B3C"/>
    <w:rsid w:val="00786ED0"/>
    <w:rsid w:val="00787348"/>
    <w:rsid w:val="00790E1D"/>
    <w:rsid w:val="00790FD8"/>
    <w:rsid w:val="00790FFB"/>
    <w:rsid w:val="007911B6"/>
    <w:rsid w:val="007915D7"/>
    <w:rsid w:val="0079190F"/>
    <w:rsid w:val="007919AA"/>
    <w:rsid w:val="007921B0"/>
    <w:rsid w:val="0079443F"/>
    <w:rsid w:val="0079545A"/>
    <w:rsid w:val="007960CC"/>
    <w:rsid w:val="00796FE2"/>
    <w:rsid w:val="007977E6"/>
    <w:rsid w:val="00797855"/>
    <w:rsid w:val="00797A83"/>
    <w:rsid w:val="007A051A"/>
    <w:rsid w:val="007A10D8"/>
    <w:rsid w:val="007A11C6"/>
    <w:rsid w:val="007A1348"/>
    <w:rsid w:val="007A3E07"/>
    <w:rsid w:val="007A42C4"/>
    <w:rsid w:val="007A5054"/>
    <w:rsid w:val="007A533A"/>
    <w:rsid w:val="007A5560"/>
    <w:rsid w:val="007A76A5"/>
    <w:rsid w:val="007A775E"/>
    <w:rsid w:val="007B0278"/>
    <w:rsid w:val="007B0878"/>
    <w:rsid w:val="007B0B62"/>
    <w:rsid w:val="007B0C8F"/>
    <w:rsid w:val="007B15A6"/>
    <w:rsid w:val="007B164F"/>
    <w:rsid w:val="007B1DEB"/>
    <w:rsid w:val="007B269E"/>
    <w:rsid w:val="007B340E"/>
    <w:rsid w:val="007B3CB8"/>
    <w:rsid w:val="007B3DE4"/>
    <w:rsid w:val="007B3E9D"/>
    <w:rsid w:val="007B50D6"/>
    <w:rsid w:val="007B5283"/>
    <w:rsid w:val="007B5739"/>
    <w:rsid w:val="007B5824"/>
    <w:rsid w:val="007B5A74"/>
    <w:rsid w:val="007B6433"/>
    <w:rsid w:val="007B6D2A"/>
    <w:rsid w:val="007B71FA"/>
    <w:rsid w:val="007B77D3"/>
    <w:rsid w:val="007C020E"/>
    <w:rsid w:val="007C06C5"/>
    <w:rsid w:val="007C07B1"/>
    <w:rsid w:val="007C16EC"/>
    <w:rsid w:val="007C19E7"/>
    <w:rsid w:val="007C1F74"/>
    <w:rsid w:val="007C23DD"/>
    <w:rsid w:val="007C26F7"/>
    <w:rsid w:val="007C37F5"/>
    <w:rsid w:val="007C3FDF"/>
    <w:rsid w:val="007C40F8"/>
    <w:rsid w:val="007C4A4E"/>
    <w:rsid w:val="007C4BAB"/>
    <w:rsid w:val="007C4F26"/>
    <w:rsid w:val="007C502E"/>
    <w:rsid w:val="007C5D7B"/>
    <w:rsid w:val="007C6574"/>
    <w:rsid w:val="007C6BD3"/>
    <w:rsid w:val="007C7262"/>
    <w:rsid w:val="007C760A"/>
    <w:rsid w:val="007D11F9"/>
    <w:rsid w:val="007D2290"/>
    <w:rsid w:val="007D2B25"/>
    <w:rsid w:val="007D3741"/>
    <w:rsid w:val="007D3E82"/>
    <w:rsid w:val="007D45A8"/>
    <w:rsid w:val="007D46D3"/>
    <w:rsid w:val="007D4B81"/>
    <w:rsid w:val="007D4EB0"/>
    <w:rsid w:val="007D5148"/>
    <w:rsid w:val="007D579F"/>
    <w:rsid w:val="007D5831"/>
    <w:rsid w:val="007D64FB"/>
    <w:rsid w:val="007D680C"/>
    <w:rsid w:val="007D6895"/>
    <w:rsid w:val="007E09E2"/>
    <w:rsid w:val="007E1531"/>
    <w:rsid w:val="007E15B1"/>
    <w:rsid w:val="007E161D"/>
    <w:rsid w:val="007E1BF5"/>
    <w:rsid w:val="007E1FEF"/>
    <w:rsid w:val="007E20A6"/>
    <w:rsid w:val="007E2A95"/>
    <w:rsid w:val="007E2EEB"/>
    <w:rsid w:val="007E307B"/>
    <w:rsid w:val="007E3A65"/>
    <w:rsid w:val="007E3D48"/>
    <w:rsid w:val="007E547F"/>
    <w:rsid w:val="007E595F"/>
    <w:rsid w:val="007E5BC6"/>
    <w:rsid w:val="007E6165"/>
    <w:rsid w:val="007E68C0"/>
    <w:rsid w:val="007E6ADC"/>
    <w:rsid w:val="007E70FA"/>
    <w:rsid w:val="007E730C"/>
    <w:rsid w:val="007E79BD"/>
    <w:rsid w:val="007F0056"/>
    <w:rsid w:val="007F0114"/>
    <w:rsid w:val="007F0232"/>
    <w:rsid w:val="007F05D2"/>
    <w:rsid w:val="007F0773"/>
    <w:rsid w:val="007F315B"/>
    <w:rsid w:val="007F320F"/>
    <w:rsid w:val="007F36FA"/>
    <w:rsid w:val="007F3E3B"/>
    <w:rsid w:val="007F6FE1"/>
    <w:rsid w:val="007F776B"/>
    <w:rsid w:val="007F7C63"/>
    <w:rsid w:val="008001E1"/>
    <w:rsid w:val="008005FF"/>
    <w:rsid w:val="00800792"/>
    <w:rsid w:val="00800E33"/>
    <w:rsid w:val="0080118B"/>
    <w:rsid w:val="008020D2"/>
    <w:rsid w:val="00802D1F"/>
    <w:rsid w:val="008038FA"/>
    <w:rsid w:val="00803B2A"/>
    <w:rsid w:val="00803DF7"/>
    <w:rsid w:val="008043B0"/>
    <w:rsid w:val="00804C5D"/>
    <w:rsid w:val="008052D2"/>
    <w:rsid w:val="008056CF"/>
    <w:rsid w:val="00805D24"/>
    <w:rsid w:val="00806496"/>
    <w:rsid w:val="008066A7"/>
    <w:rsid w:val="00806838"/>
    <w:rsid w:val="00807141"/>
    <w:rsid w:val="00807195"/>
    <w:rsid w:val="0080776B"/>
    <w:rsid w:val="00807909"/>
    <w:rsid w:val="00807A5E"/>
    <w:rsid w:val="00807B12"/>
    <w:rsid w:val="008101AB"/>
    <w:rsid w:val="00810277"/>
    <w:rsid w:val="00810E62"/>
    <w:rsid w:val="00810FBE"/>
    <w:rsid w:val="00811331"/>
    <w:rsid w:val="00811743"/>
    <w:rsid w:val="008117FE"/>
    <w:rsid w:val="008128D7"/>
    <w:rsid w:val="00812A01"/>
    <w:rsid w:val="00812EF3"/>
    <w:rsid w:val="0081315A"/>
    <w:rsid w:val="00813641"/>
    <w:rsid w:val="00813888"/>
    <w:rsid w:val="00813B6D"/>
    <w:rsid w:val="00813FC6"/>
    <w:rsid w:val="008148D3"/>
    <w:rsid w:val="00815FDD"/>
    <w:rsid w:val="008163C3"/>
    <w:rsid w:val="00816590"/>
    <w:rsid w:val="008167B7"/>
    <w:rsid w:val="00816BCA"/>
    <w:rsid w:val="00816E46"/>
    <w:rsid w:val="00817B7B"/>
    <w:rsid w:val="00817DB4"/>
    <w:rsid w:val="008207AA"/>
    <w:rsid w:val="00820819"/>
    <w:rsid w:val="00820B06"/>
    <w:rsid w:val="00820F7A"/>
    <w:rsid w:val="00821118"/>
    <w:rsid w:val="008220A9"/>
    <w:rsid w:val="00822408"/>
    <w:rsid w:val="008226CB"/>
    <w:rsid w:val="00823036"/>
    <w:rsid w:val="00823133"/>
    <w:rsid w:val="008238EF"/>
    <w:rsid w:val="00823B18"/>
    <w:rsid w:val="008244C2"/>
    <w:rsid w:val="008244D9"/>
    <w:rsid w:val="008244DC"/>
    <w:rsid w:val="0082455D"/>
    <w:rsid w:val="008246EB"/>
    <w:rsid w:val="00824942"/>
    <w:rsid w:val="0082609A"/>
    <w:rsid w:val="00826132"/>
    <w:rsid w:val="00826EA1"/>
    <w:rsid w:val="0082790B"/>
    <w:rsid w:val="00827978"/>
    <w:rsid w:val="00827E4A"/>
    <w:rsid w:val="00830497"/>
    <w:rsid w:val="008313A0"/>
    <w:rsid w:val="0083163B"/>
    <w:rsid w:val="00831A0A"/>
    <w:rsid w:val="00831BA8"/>
    <w:rsid w:val="00832374"/>
    <w:rsid w:val="00832C35"/>
    <w:rsid w:val="0083383B"/>
    <w:rsid w:val="0083459B"/>
    <w:rsid w:val="00834CC7"/>
    <w:rsid w:val="00834CEC"/>
    <w:rsid w:val="0083546F"/>
    <w:rsid w:val="00835697"/>
    <w:rsid w:val="00835AE8"/>
    <w:rsid w:val="008367C6"/>
    <w:rsid w:val="00836B24"/>
    <w:rsid w:val="00837638"/>
    <w:rsid w:val="0084058D"/>
    <w:rsid w:val="008407CD"/>
    <w:rsid w:val="00840A6C"/>
    <w:rsid w:val="008416C0"/>
    <w:rsid w:val="00841A9A"/>
    <w:rsid w:val="00843357"/>
    <w:rsid w:val="008433DD"/>
    <w:rsid w:val="00843DDD"/>
    <w:rsid w:val="00843DE8"/>
    <w:rsid w:val="00843F12"/>
    <w:rsid w:val="00844349"/>
    <w:rsid w:val="0084471D"/>
    <w:rsid w:val="0084495B"/>
    <w:rsid w:val="0084660E"/>
    <w:rsid w:val="00846762"/>
    <w:rsid w:val="00847078"/>
    <w:rsid w:val="008471E6"/>
    <w:rsid w:val="00847429"/>
    <w:rsid w:val="008475B3"/>
    <w:rsid w:val="00847685"/>
    <w:rsid w:val="00847DFE"/>
    <w:rsid w:val="00847FEA"/>
    <w:rsid w:val="008507C8"/>
    <w:rsid w:val="00850AA5"/>
    <w:rsid w:val="00850C93"/>
    <w:rsid w:val="0085152B"/>
    <w:rsid w:val="00851559"/>
    <w:rsid w:val="00851D61"/>
    <w:rsid w:val="008527F9"/>
    <w:rsid w:val="008529DC"/>
    <w:rsid w:val="00852B2F"/>
    <w:rsid w:val="00853424"/>
    <w:rsid w:val="0085348E"/>
    <w:rsid w:val="008536F7"/>
    <w:rsid w:val="0085429E"/>
    <w:rsid w:val="00854435"/>
    <w:rsid w:val="0085486F"/>
    <w:rsid w:val="00854D02"/>
    <w:rsid w:val="0085514B"/>
    <w:rsid w:val="00855291"/>
    <w:rsid w:val="00855BE1"/>
    <w:rsid w:val="00855FA1"/>
    <w:rsid w:val="00855FD7"/>
    <w:rsid w:val="00856019"/>
    <w:rsid w:val="00856BE5"/>
    <w:rsid w:val="00856CAE"/>
    <w:rsid w:val="008577C5"/>
    <w:rsid w:val="00857826"/>
    <w:rsid w:val="00857FB6"/>
    <w:rsid w:val="00860909"/>
    <w:rsid w:val="00860B1A"/>
    <w:rsid w:val="00860CA9"/>
    <w:rsid w:val="0086163D"/>
    <w:rsid w:val="00862041"/>
    <w:rsid w:val="008620F2"/>
    <w:rsid w:val="00862780"/>
    <w:rsid w:val="00863D7B"/>
    <w:rsid w:val="00864D7B"/>
    <w:rsid w:val="008650C9"/>
    <w:rsid w:val="008657F1"/>
    <w:rsid w:val="008659E3"/>
    <w:rsid w:val="008667DA"/>
    <w:rsid w:val="00866DB9"/>
    <w:rsid w:val="00866E23"/>
    <w:rsid w:val="008671A9"/>
    <w:rsid w:val="008671BE"/>
    <w:rsid w:val="008674FB"/>
    <w:rsid w:val="00867AF3"/>
    <w:rsid w:val="00867EE9"/>
    <w:rsid w:val="0087070B"/>
    <w:rsid w:val="00870A83"/>
    <w:rsid w:val="00870DF1"/>
    <w:rsid w:val="00871214"/>
    <w:rsid w:val="00871428"/>
    <w:rsid w:val="008717ED"/>
    <w:rsid w:val="008722C9"/>
    <w:rsid w:val="008732B9"/>
    <w:rsid w:val="00873736"/>
    <w:rsid w:val="00873E9B"/>
    <w:rsid w:val="008747E6"/>
    <w:rsid w:val="00875107"/>
    <w:rsid w:val="008751FA"/>
    <w:rsid w:val="008753C9"/>
    <w:rsid w:val="0087559A"/>
    <w:rsid w:val="00875865"/>
    <w:rsid w:val="00875B60"/>
    <w:rsid w:val="00876F3C"/>
    <w:rsid w:val="00876FA4"/>
    <w:rsid w:val="00877744"/>
    <w:rsid w:val="00877C27"/>
    <w:rsid w:val="00880DEC"/>
    <w:rsid w:val="008814B2"/>
    <w:rsid w:val="0088251D"/>
    <w:rsid w:val="008830C7"/>
    <w:rsid w:val="00884213"/>
    <w:rsid w:val="00884CE0"/>
    <w:rsid w:val="0088527A"/>
    <w:rsid w:val="0088539B"/>
    <w:rsid w:val="0088540C"/>
    <w:rsid w:val="00885F9F"/>
    <w:rsid w:val="00886246"/>
    <w:rsid w:val="00886715"/>
    <w:rsid w:val="0088747A"/>
    <w:rsid w:val="008900FF"/>
    <w:rsid w:val="008903B1"/>
    <w:rsid w:val="00891001"/>
    <w:rsid w:val="00891457"/>
    <w:rsid w:val="00891664"/>
    <w:rsid w:val="00892531"/>
    <w:rsid w:val="00892678"/>
    <w:rsid w:val="00892C40"/>
    <w:rsid w:val="00892FC1"/>
    <w:rsid w:val="008931AA"/>
    <w:rsid w:val="00893EF9"/>
    <w:rsid w:val="00894187"/>
    <w:rsid w:val="008942F4"/>
    <w:rsid w:val="008945DA"/>
    <w:rsid w:val="008946D4"/>
    <w:rsid w:val="00894713"/>
    <w:rsid w:val="00895D1F"/>
    <w:rsid w:val="008961A1"/>
    <w:rsid w:val="00896A56"/>
    <w:rsid w:val="00896D45"/>
    <w:rsid w:val="00896FD8"/>
    <w:rsid w:val="00897A62"/>
    <w:rsid w:val="00897D26"/>
    <w:rsid w:val="008A0071"/>
    <w:rsid w:val="008A0B50"/>
    <w:rsid w:val="008A0C1D"/>
    <w:rsid w:val="008A0DE4"/>
    <w:rsid w:val="008A21F7"/>
    <w:rsid w:val="008A2441"/>
    <w:rsid w:val="008A3056"/>
    <w:rsid w:val="008A4A7D"/>
    <w:rsid w:val="008A4AFB"/>
    <w:rsid w:val="008A50B4"/>
    <w:rsid w:val="008A5144"/>
    <w:rsid w:val="008A5D87"/>
    <w:rsid w:val="008A5E35"/>
    <w:rsid w:val="008A644E"/>
    <w:rsid w:val="008A70DA"/>
    <w:rsid w:val="008A7245"/>
    <w:rsid w:val="008A7B8F"/>
    <w:rsid w:val="008A7FF7"/>
    <w:rsid w:val="008B0761"/>
    <w:rsid w:val="008B0EEE"/>
    <w:rsid w:val="008B106C"/>
    <w:rsid w:val="008B141B"/>
    <w:rsid w:val="008B20AD"/>
    <w:rsid w:val="008B337A"/>
    <w:rsid w:val="008B3E11"/>
    <w:rsid w:val="008B4D66"/>
    <w:rsid w:val="008B56E2"/>
    <w:rsid w:val="008B5E1A"/>
    <w:rsid w:val="008B78C0"/>
    <w:rsid w:val="008B7A03"/>
    <w:rsid w:val="008C04A9"/>
    <w:rsid w:val="008C14EC"/>
    <w:rsid w:val="008C1E30"/>
    <w:rsid w:val="008C20B0"/>
    <w:rsid w:val="008C31EF"/>
    <w:rsid w:val="008C40F6"/>
    <w:rsid w:val="008C56F0"/>
    <w:rsid w:val="008C6BF7"/>
    <w:rsid w:val="008D0062"/>
    <w:rsid w:val="008D0E8B"/>
    <w:rsid w:val="008D11D1"/>
    <w:rsid w:val="008D1FB5"/>
    <w:rsid w:val="008D2947"/>
    <w:rsid w:val="008D2DE7"/>
    <w:rsid w:val="008D3047"/>
    <w:rsid w:val="008D311B"/>
    <w:rsid w:val="008D345F"/>
    <w:rsid w:val="008D357D"/>
    <w:rsid w:val="008D3718"/>
    <w:rsid w:val="008D3C99"/>
    <w:rsid w:val="008D4351"/>
    <w:rsid w:val="008D49CF"/>
    <w:rsid w:val="008D536E"/>
    <w:rsid w:val="008D5985"/>
    <w:rsid w:val="008D5B71"/>
    <w:rsid w:val="008D65EC"/>
    <w:rsid w:val="008D68BD"/>
    <w:rsid w:val="008D6F0F"/>
    <w:rsid w:val="008D7446"/>
    <w:rsid w:val="008D7626"/>
    <w:rsid w:val="008D7970"/>
    <w:rsid w:val="008E0999"/>
    <w:rsid w:val="008E1525"/>
    <w:rsid w:val="008E1610"/>
    <w:rsid w:val="008E20B4"/>
    <w:rsid w:val="008E23A4"/>
    <w:rsid w:val="008E2B49"/>
    <w:rsid w:val="008E3556"/>
    <w:rsid w:val="008E3D65"/>
    <w:rsid w:val="008E3FAC"/>
    <w:rsid w:val="008E43E7"/>
    <w:rsid w:val="008E4E99"/>
    <w:rsid w:val="008E5B24"/>
    <w:rsid w:val="008E628A"/>
    <w:rsid w:val="008E634D"/>
    <w:rsid w:val="008E6E0E"/>
    <w:rsid w:val="008E7076"/>
    <w:rsid w:val="008E715A"/>
    <w:rsid w:val="008E7281"/>
    <w:rsid w:val="008E7F9C"/>
    <w:rsid w:val="008F05C3"/>
    <w:rsid w:val="008F1867"/>
    <w:rsid w:val="008F1AEB"/>
    <w:rsid w:val="008F1DB9"/>
    <w:rsid w:val="008F1EE1"/>
    <w:rsid w:val="008F1F6B"/>
    <w:rsid w:val="008F22F1"/>
    <w:rsid w:val="008F249F"/>
    <w:rsid w:val="008F3569"/>
    <w:rsid w:val="008F488C"/>
    <w:rsid w:val="008F4FC6"/>
    <w:rsid w:val="008F5AB0"/>
    <w:rsid w:val="008F610A"/>
    <w:rsid w:val="008F61CC"/>
    <w:rsid w:val="008F663B"/>
    <w:rsid w:val="008F697D"/>
    <w:rsid w:val="008F6A1C"/>
    <w:rsid w:val="00901322"/>
    <w:rsid w:val="009018C7"/>
    <w:rsid w:val="00901B2A"/>
    <w:rsid w:val="00901FA5"/>
    <w:rsid w:val="00901FB0"/>
    <w:rsid w:val="0090311B"/>
    <w:rsid w:val="00903D61"/>
    <w:rsid w:val="0090429C"/>
    <w:rsid w:val="0090516F"/>
    <w:rsid w:val="0090539F"/>
    <w:rsid w:val="00906721"/>
    <w:rsid w:val="0090688E"/>
    <w:rsid w:val="00906A9E"/>
    <w:rsid w:val="00906CB3"/>
    <w:rsid w:val="00907D37"/>
    <w:rsid w:val="00910C54"/>
    <w:rsid w:val="00910E1A"/>
    <w:rsid w:val="0091108F"/>
    <w:rsid w:val="00911EBE"/>
    <w:rsid w:val="009121A7"/>
    <w:rsid w:val="00912597"/>
    <w:rsid w:val="00913AE0"/>
    <w:rsid w:val="00913FDB"/>
    <w:rsid w:val="009147E4"/>
    <w:rsid w:val="009149A3"/>
    <w:rsid w:val="009150DF"/>
    <w:rsid w:val="009156EE"/>
    <w:rsid w:val="00916244"/>
    <w:rsid w:val="009167A9"/>
    <w:rsid w:val="00916C5C"/>
    <w:rsid w:val="00916EC1"/>
    <w:rsid w:val="00916ECB"/>
    <w:rsid w:val="00916EE9"/>
    <w:rsid w:val="00917261"/>
    <w:rsid w:val="00917A43"/>
    <w:rsid w:val="00917D53"/>
    <w:rsid w:val="0092000D"/>
    <w:rsid w:val="0092031C"/>
    <w:rsid w:val="009206DC"/>
    <w:rsid w:val="00920C06"/>
    <w:rsid w:val="00920D69"/>
    <w:rsid w:val="00920F14"/>
    <w:rsid w:val="009210BF"/>
    <w:rsid w:val="00921484"/>
    <w:rsid w:val="00921966"/>
    <w:rsid w:val="00921983"/>
    <w:rsid w:val="00921B6F"/>
    <w:rsid w:val="00921C57"/>
    <w:rsid w:val="00922C77"/>
    <w:rsid w:val="00922CCE"/>
    <w:rsid w:val="00922DBC"/>
    <w:rsid w:val="009236FC"/>
    <w:rsid w:val="009238C1"/>
    <w:rsid w:val="009238F8"/>
    <w:rsid w:val="009245EE"/>
    <w:rsid w:val="0092489D"/>
    <w:rsid w:val="00924E20"/>
    <w:rsid w:val="00925220"/>
    <w:rsid w:val="009252C4"/>
    <w:rsid w:val="00925751"/>
    <w:rsid w:val="00925CC2"/>
    <w:rsid w:val="00926626"/>
    <w:rsid w:val="0092732D"/>
    <w:rsid w:val="009303FB"/>
    <w:rsid w:val="00930530"/>
    <w:rsid w:val="009305E1"/>
    <w:rsid w:val="00930759"/>
    <w:rsid w:val="00930969"/>
    <w:rsid w:val="00930F9C"/>
    <w:rsid w:val="0093142D"/>
    <w:rsid w:val="009319AB"/>
    <w:rsid w:val="00932068"/>
    <w:rsid w:val="009329E6"/>
    <w:rsid w:val="009331FF"/>
    <w:rsid w:val="009338C3"/>
    <w:rsid w:val="00933CD3"/>
    <w:rsid w:val="0093430A"/>
    <w:rsid w:val="009344A1"/>
    <w:rsid w:val="009347ED"/>
    <w:rsid w:val="00934CD7"/>
    <w:rsid w:val="00935226"/>
    <w:rsid w:val="0093523D"/>
    <w:rsid w:val="00935C6B"/>
    <w:rsid w:val="00935C92"/>
    <w:rsid w:val="00937486"/>
    <w:rsid w:val="00940721"/>
    <w:rsid w:val="00940EFB"/>
    <w:rsid w:val="0094168B"/>
    <w:rsid w:val="00941807"/>
    <w:rsid w:val="00941AE8"/>
    <w:rsid w:val="00941C10"/>
    <w:rsid w:val="009422A3"/>
    <w:rsid w:val="00942814"/>
    <w:rsid w:val="009428D2"/>
    <w:rsid w:val="00942E9F"/>
    <w:rsid w:val="00943430"/>
    <w:rsid w:val="00943A6E"/>
    <w:rsid w:val="00944037"/>
    <w:rsid w:val="0094424E"/>
    <w:rsid w:val="00944CE1"/>
    <w:rsid w:val="00944FA6"/>
    <w:rsid w:val="009451BF"/>
    <w:rsid w:val="00945979"/>
    <w:rsid w:val="00945EAC"/>
    <w:rsid w:val="00945FE8"/>
    <w:rsid w:val="009463A6"/>
    <w:rsid w:val="00946683"/>
    <w:rsid w:val="00946691"/>
    <w:rsid w:val="009468FD"/>
    <w:rsid w:val="00946DE7"/>
    <w:rsid w:val="009472CC"/>
    <w:rsid w:val="0094744B"/>
    <w:rsid w:val="00947C4A"/>
    <w:rsid w:val="00947DC2"/>
    <w:rsid w:val="0095022F"/>
    <w:rsid w:val="00950487"/>
    <w:rsid w:val="009509F7"/>
    <w:rsid w:val="00951E54"/>
    <w:rsid w:val="00953F5D"/>
    <w:rsid w:val="00954AF6"/>
    <w:rsid w:val="00955047"/>
    <w:rsid w:val="00955BD6"/>
    <w:rsid w:val="009564E8"/>
    <w:rsid w:val="00957016"/>
    <w:rsid w:val="00957118"/>
    <w:rsid w:val="009574F4"/>
    <w:rsid w:val="00957C1A"/>
    <w:rsid w:val="009601AC"/>
    <w:rsid w:val="009603CA"/>
    <w:rsid w:val="009604B9"/>
    <w:rsid w:val="00961747"/>
    <w:rsid w:val="0096279C"/>
    <w:rsid w:val="00962970"/>
    <w:rsid w:val="00963013"/>
    <w:rsid w:val="0096339A"/>
    <w:rsid w:val="009634DB"/>
    <w:rsid w:val="0096385D"/>
    <w:rsid w:val="00963E57"/>
    <w:rsid w:val="009647A5"/>
    <w:rsid w:val="00965254"/>
    <w:rsid w:val="009654A8"/>
    <w:rsid w:val="009662E5"/>
    <w:rsid w:val="00966ADA"/>
    <w:rsid w:val="00966FBB"/>
    <w:rsid w:val="00967C96"/>
    <w:rsid w:val="00970C94"/>
    <w:rsid w:val="0097149F"/>
    <w:rsid w:val="009729EF"/>
    <w:rsid w:val="00973456"/>
    <w:rsid w:val="00973500"/>
    <w:rsid w:val="00973CC2"/>
    <w:rsid w:val="00973DA4"/>
    <w:rsid w:val="00974DCC"/>
    <w:rsid w:val="00976125"/>
    <w:rsid w:val="009761D0"/>
    <w:rsid w:val="00977554"/>
    <w:rsid w:val="00977668"/>
    <w:rsid w:val="00977AF3"/>
    <w:rsid w:val="00977B0A"/>
    <w:rsid w:val="009808D3"/>
    <w:rsid w:val="00980CE2"/>
    <w:rsid w:val="00981109"/>
    <w:rsid w:val="009819B7"/>
    <w:rsid w:val="00981D7C"/>
    <w:rsid w:val="00982085"/>
    <w:rsid w:val="009821F5"/>
    <w:rsid w:val="009834B9"/>
    <w:rsid w:val="00983615"/>
    <w:rsid w:val="009837A1"/>
    <w:rsid w:val="00983D3B"/>
    <w:rsid w:val="00983EB9"/>
    <w:rsid w:val="00983F07"/>
    <w:rsid w:val="00984850"/>
    <w:rsid w:val="0098486D"/>
    <w:rsid w:val="009852AE"/>
    <w:rsid w:val="00985B0A"/>
    <w:rsid w:val="00986857"/>
    <w:rsid w:val="00986BF5"/>
    <w:rsid w:val="00986D47"/>
    <w:rsid w:val="00987130"/>
    <w:rsid w:val="00987A34"/>
    <w:rsid w:val="00987BDD"/>
    <w:rsid w:val="0099063C"/>
    <w:rsid w:val="00990657"/>
    <w:rsid w:val="00990D53"/>
    <w:rsid w:val="0099240D"/>
    <w:rsid w:val="00992996"/>
    <w:rsid w:val="00992F99"/>
    <w:rsid w:val="00993D03"/>
    <w:rsid w:val="00993E67"/>
    <w:rsid w:val="009948D9"/>
    <w:rsid w:val="00995185"/>
    <w:rsid w:val="009952DC"/>
    <w:rsid w:val="00996DC6"/>
    <w:rsid w:val="00996FA5"/>
    <w:rsid w:val="00997474"/>
    <w:rsid w:val="00997E15"/>
    <w:rsid w:val="009A01B6"/>
    <w:rsid w:val="009A01D4"/>
    <w:rsid w:val="009A0DC6"/>
    <w:rsid w:val="009A1449"/>
    <w:rsid w:val="009A157D"/>
    <w:rsid w:val="009A1EE2"/>
    <w:rsid w:val="009A2852"/>
    <w:rsid w:val="009A3333"/>
    <w:rsid w:val="009A45C5"/>
    <w:rsid w:val="009A46CB"/>
    <w:rsid w:val="009A4B02"/>
    <w:rsid w:val="009A4BCB"/>
    <w:rsid w:val="009A4DA1"/>
    <w:rsid w:val="009A4FB5"/>
    <w:rsid w:val="009A5B16"/>
    <w:rsid w:val="009A68EC"/>
    <w:rsid w:val="009A6C42"/>
    <w:rsid w:val="009A6D14"/>
    <w:rsid w:val="009A6FD2"/>
    <w:rsid w:val="009A6FED"/>
    <w:rsid w:val="009A736A"/>
    <w:rsid w:val="009A7B27"/>
    <w:rsid w:val="009A7C46"/>
    <w:rsid w:val="009B027B"/>
    <w:rsid w:val="009B207E"/>
    <w:rsid w:val="009B256E"/>
    <w:rsid w:val="009B2C3C"/>
    <w:rsid w:val="009B2CA4"/>
    <w:rsid w:val="009B3A74"/>
    <w:rsid w:val="009B435A"/>
    <w:rsid w:val="009B4720"/>
    <w:rsid w:val="009B476E"/>
    <w:rsid w:val="009B47DE"/>
    <w:rsid w:val="009B53BC"/>
    <w:rsid w:val="009B5DB7"/>
    <w:rsid w:val="009B77D4"/>
    <w:rsid w:val="009B7AE5"/>
    <w:rsid w:val="009B7DA0"/>
    <w:rsid w:val="009C0746"/>
    <w:rsid w:val="009C0B4F"/>
    <w:rsid w:val="009C117E"/>
    <w:rsid w:val="009C2140"/>
    <w:rsid w:val="009C234B"/>
    <w:rsid w:val="009C369A"/>
    <w:rsid w:val="009C4378"/>
    <w:rsid w:val="009C4C99"/>
    <w:rsid w:val="009C57D6"/>
    <w:rsid w:val="009C57FB"/>
    <w:rsid w:val="009C5A28"/>
    <w:rsid w:val="009C655A"/>
    <w:rsid w:val="009C69DF"/>
    <w:rsid w:val="009C70CE"/>
    <w:rsid w:val="009C7AEF"/>
    <w:rsid w:val="009C7F52"/>
    <w:rsid w:val="009D007B"/>
    <w:rsid w:val="009D1333"/>
    <w:rsid w:val="009D167D"/>
    <w:rsid w:val="009D1693"/>
    <w:rsid w:val="009D1AEC"/>
    <w:rsid w:val="009D1ECC"/>
    <w:rsid w:val="009D2AF2"/>
    <w:rsid w:val="009D2EC8"/>
    <w:rsid w:val="009D3F36"/>
    <w:rsid w:val="009D4290"/>
    <w:rsid w:val="009D4B78"/>
    <w:rsid w:val="009D504B"/>
    <w:rsid w:val="009D5447"/>
    <w:rsid w:val="009D555E"/>
    <w:rsid w:val="009D56EB"/>
    <w:rsid w:val="009D5C89"/>
    <w:rsid w:val="009D7A87"/>
    <w:rsid w:val="009D7E36"/>
    <w:rsid w:val="009D7EB6"/>
    <w:rsid w:val="009E009B"/>
    <w:rsid w:val="009E027E"/>
    <w:rsid w:val="009E1BA6"/>
    <w:rsid w:val="009E3BCA"/>
    <w:rsid w:val="009E3F76"/>
    <w:rsid w:val="009E46D2"/>
    <w:rsid w:val="009E4D5E"/>
    <w:rsid w:val="009E4DBD"/>
    <w:rsid w:val="009E5449"/>
    <w:rsid w:val="009E55F2"/>
    <w:rsid w:val="009E5BB3"/>
    <w:rsid w:val="009E5DF3"/>
    <w:rsid w:val="009E6D92"/>
    <w:rsid w:val="009E6F1C"/>
    <w:rsid w:val="009E792B"/>
    <w:rsid w:val="009E793D"/>
    <w:rsid w:val="009F010D"/>
    <w:rsid w:val="009F0539"/>
    <w:rsid w:val="009F058B"/>
    <w:rsid w:val="009F07BB"/>
    <w:rsid w:val="009F0E38"/>
    <w:rsid w:val="009F140F"/>
    <w:rsid w:val="009F1854"/>
    <w:rsid w:val="009F21C3"/>
    <w:rsid w:val="009F342A"/>
    <w:rsid w:val="009F3ED5"/>
    <w:rsid w:val="009F40E9"/>
    <w:rsid w:val="009F46E0"/>
    <w:rsid w:val="009F4DD9"/>
    <w:rsid w:val="009F5B8D"/>
    <w:rsid w:val="009F6585"/>
    <w:rsid w:val="009F6A34"/>
    <w:rsid w:val="00A004A3"/>
    <w:rsid w:val="00A005D9"/>
    <w:rsid w:val="00A006A9"/>
    <w:rsid w:val="00A01A26"/>
    <w:rsid w:val="00A02ED5"/>
    <w:rsid w:val="00A036B7"/>
    <w:rsid w:val="00A0394C"/>
    <w:rsid w:val="00A04445"/>
    <w:rsid w:val="00A05A1C"/>
    <w:rsid w:val="00A05BBC"/>
    <w:rsid w:val="00A067B2"/>
    <w:rsid w:val="00A068C6"/>
    <w:rsid w:val="00A06BBF"/>
    <w:rsid w:val="00A06C4A"/>
    <w:rsid w:val="00A06FE3"/>
    <w:rsid w:val="00A0781E"/>
    <w:rsid w:val="00A079ED"/>
    <w:rsid w:val="00A109DC"/>
    <w:rsid w:val="00A10D44"/>
    <w:rsid w:val="00A115CB"/>
    <w:rsid w:val="00A11700"/>
    <w:rsid w:val="00A12F02"/>
    <w:rsid w:val="00A13FBD"/>
    <w:rsid w:val="00A140D2"/>
    <w:rsid w:val="00A14218"/>
    <w:rsid w:val="00A14EE4"/>
    <w:rsid w:val="00A15C1B"/>
    <w:rsid w:val="00A16D26"/>
    <w:rsid w:val="00A207DE"/>
    <w:rsid w:val="00A20D31"/>
    <w:rsid w:val="00A20F7D"/>
    <w:rsid w:val="00A20F9A"/>
    <w:rsid w:val="00A2290A"/>
    <w:rsid w:val="00A23318"/>
    <w:rsid w:val="00A23361"/>
    <w:rsid w:val="00A23822"/>
    <w:rsid w:val="00A238C7"/>
    <w:rsid w:val="00A23A32"/>
    <w:rsid w:val="00A23E3A"/>
    <w:rsid w:val="00A23E44"/>
    <w:rsid w:val="00A23F53"/>
    <w:rsid w:val="00A24ABE"/>
    <w:rsid w:val="00A24C38"/>
    <w:rsid w:val="00A2507A"/>
    <w:rsid w:val="00A256FC"/>
    <w:rsid w:val="00A25BC0"/>
    <w:rsid w:val="00A25C7A"/>
    <w:rsid w:val="00A2714E"/>
    <w:rsid w:val="00A27798"/>
    <w:rsid w:val="00A27B51"/>
    <w:rsid w:val="00A27E84"/>
    <w:rsid w:val="00A30061"/>
    <w:rsid w:val="00A3015F"/>
    <w:rsid w:val="00A30420"/>
    <w:rsid w:val="00A307BE"/>
    <w:rsid w:val="00A30E2F"/>
    <w:rsid w:val="00A322F1"/>
    <w:rsid w:val="00A32658"/>
    <w:rsid w:val="00A32737"/>
    <w:rsid w:val="00A337F5"/>
    <w:rsid w:val="00A33A11"/>
    <w:rsid w:val="00A33CAC"/>
    <w:rsid w:val="00A33FB2"/>
    <w:rsid w:val="00A33FB4"/>
    <w:rsid w:val="00A348A1"/>
    <w:rsid w:val="00A34B84"/>
    <w:rsid w:val="00A35230"/>
    <w:rsid w:val="00A3558A"/>
    <w:rsid w:val="00A35A6A"/>
    <w:rsid w:val="00A36431"/>
    <w:rsid w:val="00A36467"/>
    <w:rsid w:val="00A37B4A"/>
    <w:rsid w:val="00A37E8E"/>
    <w:rsid w:val="00A40340"/>
    <w:rsid w:val="00A404AD"/>
    <w:rsid w:val="00A40B32"/>
    <w:rsid w:val="00A40E0D"/>
    <w:rsid w:val="00A41820"/>
    <w:rsid w:val="00A41CB2"/>
    <w:rsid w:val="00A421EC"/>
    <w:rsid w:val="00A4324C"/>
    <w:rsid w:val="00A436DC"/>
    <w:rsid w:val="00A44994"/>
    <w:rsid w:val="00A44F15"/>
    <w:rsid w:val="00A45762"/>
    <w:rsid w:val="00A45A23"/>
    <w:rsid w:val="00A45AB9"/>
    <w:rsid w:val="00A46EC3"/>
    <w:rsid w:val="00A46EF2"/>
    <w:rsid w:val="00A47F3A"/>
    <w:rsid w:val="00A50A7F"/>
    <w:rsid w:val="00A50EEC"/>
    <w:rsid w:val="00A519B3"/>
    <w:rsid w:val="00A51B3B"/>
    <w:rsid w:val="00A51BBF"/>
    <w:rsid w:val="00A522ED"/>
    <w:rsid w:val="00A523C7"/>
    <w:rsid w:val="00A532C9"/>
    <w:rsid w:val="00A53C45"/>
    <w:rsid w:val="00A54A8E"/>
    <w:rsid w:val="00A555B5"/>
    <w:rsid w:val="00A55992"/>
    <w:rsid w:val="00A55A58"/>
    <w:rsid w:val="00A55B8A"/>
    <w:rsid w:val="00A5661B"/>
    <w:rsid w:val="00A568ED"/>
    <w:rsid w:val="00A569D1"/>
    <w:rsid w:val="00A56F19"/>
    <w:rsid w:val="00A573A3"/>
    <w:rsid w:val="00A5740D"/>
    <w:rsid w:val="00A57977"/>
    <w:rsid w:val="00A57E69"/>
    <w:rsid w:val="00A601A6"/>
    <w:rsid w:val="00A6023F"/>
    <w:rsid w:val="00A606A3"/>
    <w:rsid w:val="00A60F67"/>
    <w:rsid w:val="00A6200C"/>
    <w:rsid w:val="00A62116"/>
    <w:rsid w:val="00A62848"/>
    <w:rsid w:val="00A6317D"/>
    <w:rsid w:val="00A633CC"/>
    <w:rsid w:val="00A634E1"/>
    <w:rsid w:val="00A6380C"/>
    <w:rsid w:val="00A645D6"/>
    <w:rsid w:val="00A648D5"/>
    <w:rsid w:val="00A655C3"/>
    <w:rsid w:val="00A657D9"/>
    <w:rsid w:val="00A659B8"/>
    <w:rsid w:val="00A66539"/>
    <w:rsid w:val="00A66C7B"/>
    <w:rsid w:val="00A67BD6"/>
    <w:rsid w:val="00A67D1D"/>
    <w:rsid w:val="00A70057"/>
    <w:rsid w:val="00A70578"/>
    <w:rsid w:val="00A70941"/>
    <w:rsid w:val="00A70B23"/>
    <w:rsid w:val="00A70CDA"/>
    <w:rsid w:val="00A715CD"/>
    <w:rsid w:val="00A72AEB"/>
    <w:rsid w:val="00A73487"/>
    <w:rsid w:val="00A73A97"/>
    <w:rsid w:val="00A73DCA"/>
    <w:rsid w:val="00A74370"/>
    <w:rsid w:val="00A743A6"/>
    <w:rsid w:val="00A74C62"/>
    <w:rsid w:val="00A74EE6"/>
    <w:rsid w:val="00A754EA"/>
    <w:rsid w:val="00A759DA"/>
    <w:rsid w:val="00A75DEE"/>
    <w:rsid w:val="00A77695"/>
    <w:rsid w:val="00A77B0F"/>
    <w:rsid w:val="00A805CF"/>
    <w:rsid w:val="00A814E4"/>
    <w:rsid w:val="00A8245F"/>
    <w:rsid w:val="00A82EE9"/>
    <w:rsid w:val="00A83218"/>
    <w:rsid w:val="00A83769"/>
    <w:rsid w:val="00A838A9"/>
    <w:rsid w:val="00A83CE5"/>
    <w:rsid w:val="00A83FB7"/>
    <w:rsid w:val="00A8403E"/>
    <w:rsid w:val="00A84BE2"/>
    <w:rsid w:val="00A85803"/>
    <w:rsid w:val="00A858B7"/>
    <w:rsid w:val="00A868CC"/>
    <w:rsid w:val="00A86D06"/>
    <w:rsid w:val="00A871C7"/>
    <w:rsid w:val="00A911D9"/>
    <w:rsid w:val="00A918C2"/>
    <w:rsid w:val="00A91A72"/>
    <w:rsid w:val="00A91C0C"/>
    <w:rsid w:val="00A922B3"/>
    <w:rsid w:val="00A928D8"/>
    <w:rsid w:val="00A93068"/>
    <w:rsid w:val="00A93B8E"/>
    <w:rsid w:val="00A9468B"/>
    <w:rsid w:val="00A95207"/>
    <w:rsid w:val="00A9539E"/>
    <w:rsid w:val="00A95C39"/>
    <w:rsid w:val="00A95CAE"/>
    <w:rsid w:val="00A96733"/>
    <w:rsid w:val="00A96A68"/>
    <w:rsid w:val="00A9778E"/>
    <w:rsid w:val="00AA04A0"/>
    <w:rsid w:val="00AA08CE"/>
    <w:rsid w:val="00AA0E32"/>
    <w:rsid w:val="00AA0F8A"/>
    <w:rsid w:val="00AA18D2"/>
    <w:rsid w:val="00AA1E34"/>
    <w:rsid w:val="00AA2059"/>
    <w:rsid w:val="00AA4056"/>
    <w:rsid w:val="00AA4346"/>
    <w:rsid w:val="00AA4B58"/>
    <w:rsid w:val="00AA5500"/>
    <w:rsid w:val="00AA5F93"/>
    <w:rsid w:val="00AA6C38"/>
    <w:rsid w:val="00AA7823"/>
    <w:rsid w:val="00AA78F8"/>
    <w:rsid w:val="00AB0EB8"/>
    <w:rsid w:val="00AB1A73"/>
    <w:rsid w:val="00AB1E53"/>
    <w:rsid w:val="00AB1FA2"/>
    <w:rsid w:val="00AB2EBA"/>
    <w:rsid w:val="00AB3660"/>
    <w:rsid w:val="00AB3840"/>
    <w:rsid w:val="00AB3BFF"/>
    <w:rsid w:val="00AB433D"/>
    <w:rsid w:val="00AB47F8"/>
    <w:rsid w:val="00AB51AA"/>
    <w:rsid w:val="00AB5551"/>
    <w:rsid w:val="00AB5AAB"/>
    <w:rsid w:val="00AB5E97"/>
    <w:rsid w:val="00AB61D6"/>
    <w:rsid w:val="00AB647A"/>
    <w:rsid w:val="00AB669A"/>
    <w:rsid w:val="00AB686A"/>
    <w:rsid w:val="00AB6886"/>
    <w:rsid w:val="00AB76F2"/>
    <w:rsid w:val="00AB773B"/>
    <w:rsid w:val="00AC0272"/>
    <w:rsid w:val="00AC0B4D"/>
    <w:rsid w:val="00AC0D4D"/>
    <w:rsid w:val="00AC0F47"/>
    <w:rsid w:val="00AC13F7"/>
    <w:rsid w:val="00AC1E04"/>
    <w:rsid w:val="00AC241C"/>
    <w:rsid w:val="00AC3126"/>
    <w:rsid w:val="00AC4812"/>
    <w:rsid w:val="00AC514C"/>
    <w:rsid w:val="00AC7CF0"/>
    <w:rsid w:val="00AD0627"/>
    <w:rsid w:val="00AD070A"/>
    <w:rsid w:val="00AD0881"/>
    <w:rsid w:val="00AD2143"/>
    <w:rsid w:val="00AD2310"/>
    <w:rsid w:val="00AD2EBD"/>
    <w:rsid w:val="00AD2ED7"/>
    <w:rsid w:val="00AD2F4A"/>
    <w:rsid w:val="00AD3B12"/>
    <w:rsid w:val="00AD40E1"/>
    <w:rsid w:val="00AD42D0"/>
    <w:rsid w:val="00AD4BC3"/>
    <w:rsid w:val="00AD5079"/>
    <w:rsid w:val="00AD5169"/>
    <w:rsid w:val="00AD5874"/>
    <w:rsid w:val="00AD60E2"/>
    <w:rsid w:val="00AD79C5"/>
    <w:rsid w:val="00AD7A1D"/>
    <w:rsid w:val="00AD7E5C"/>
    <w:rsid w:val="00AD7FC0"/>
    <w:rsid w:val="00AE0CDA"/>
    <w:rsid w:val="00AE119A"/>
    <w:rsid w:val="00AE18EC"/>
    <w:rsid w:val="00AE222E"/>
    <w:rsid w:val="00AE2B9D"/>
    <w:rsid w:val="00AE2C0A"/>
    <w:rsid w:val="00AE3940"/>
    <w:rsid w:val="00AE3C0C"/>
    <w:rsid w:val="00AE3DDA"/>
    <w:rsid w:val="00AE3ED5"/>
    <w:rsid w:val="00AE3FDF"/>
    <w:rsid w:val="00AE40C7"/>
    <w:rsid w:val="00AE43FB"/>
    <w:rsid w:val="00AE4460"/>
    <w:rsid w:val="00AE4AA7"/>
    <w:rsid w:val="00AE5052"/>
    <w:rsid w:val="00AE51E3"/>
    <w:rsid w:val="00AE52F8"/>
    <w:rsid w:val="00AE536E"/>
    <w:rsid w:val="00AE55A7"/>
    <w:rsid w:val="00AE5A1E"/>
    <w:rsid w:val="00AE61A0"/>
    <w:rsid w:val="00AE67FA"/>
    <w:rsid w:val="00AE6E0B"/>
    <w:rsid w:val="00AE713F"/>
    <w:rsid w:val="00AE7581"/>
    <w:rsid w:val="00AE788C"/>
    <w:rsid w:val="00AE7DF8"/>
    <w:rsid w:val="00AF0C0B"/>
    <w:rsid w:val="00AF0CC2"/>
    <w:rsid w:val="00AF104A"/>
    <w:rsid w:val="00AF11A9"/>
    <w:rsid w:val="00AF1BC5"/>
    <w:rsid w:val="00AF3609"/>
    <w:rsid w:val="00AF3E0D"/>
    <w:rsid w:val="00AF467A"/>
    <w:rsid w:val="00AF470E"/>
    <w:rsid w:val="00AF49C1"/>
    <w:rsid w:val="00AF56AD"/>
    <w:rsid w:val="00AF5FB9"/>
    <w:rsid w:val="00AF615E"/>
    <w:rsid w:val="00AF6831"/>
    <w:rsid w:val="00AF6A16"/>
    <w:rsid w:val="00AF7543"/>
    <w:rsid w:val="00AF7C7F"/>
    <w:rsid w:val="00AF7EBD"/>
    <w:rsid w:val="00B0177A"/>
    <w:rsid w:val="00B01EFF"/>
    <w:rsid w:val="00B02ACA"/>
    <w:rsid w:val="00B03037"/>
    <w:rsid w:val="00B039B5"/>
    <w:rsid w:val="00B03B94"/>
    <w:rsid w:val="00B04E9A"/>
    <w:rsid w:val="00B04F37"/>
    <w:rsid w:val="00B0503F"/>
    <w:rsid w:val="00B05066"/>
    <w:rsid w:val="00B050C3"/>
    <w:rsid w:val="00B05276"/>
    <w:rsid w:val="00B05465"/>
    <w:rsid w:val="00B0565D"/>
    <w:rsid w:val="00B057D1"/>
    <w:rsid w:val="00B06205"/>
    <w:rsid w:val="00B06B64"/>
    <w:rsid w:val="00B07439"/>
    <w:rsid w:val="00B07811"/>
    <w:rsid w:val="00B10554"/>
    <w:rsid w:val="00B10C74"/>
    <w:rsid w:val="00B114A1"/>
    <w:rsid w:val="00B11C18"/>
    <w:rsid w:val="00B11C7A"/>
    <w:rsid w:val="00B11D48"/>
    <w:rsid w:val="00B11D90"/>
    <w:rsid w:val="00B1222C"/>
    <w:rsid w:val="00B126CF"/>
    <w:rsid w:val="00B1293F"/>
    <w:rsid w:val="00B12CF6"/>
    <w:rsid w:val="00B12D34"/>
    <w:rsid w:val="00B12F8A"/>
    <w:rsid w:val="00B13357"/>
    <w:rsid w:val="00B13AC3"/>
    <w:rsid w:val="00B13E0D"/>
    <w:rsid w:val="00B1489A"/>
    <w:rsid w:val="00B14AEC"/>
    <w:rsid w:val="00B150A6"/>
    <w:rsid w:val="00B15B0C"/>
    <w:rsid w:val="00B15CE1"/>
    <w:rsid w:val="00B1627C"/>
    <w:rsid w:val="00B164EA"/>
    <w:rsid w:val="00B164FF"/>
    <w:rsid w:val="00B170D5"/>
    <w:rsid w:val="00B1721F"/>
    <w:rsid w:val="00B17464"/>
    <w:rsid w:val="00B17765"/>
    <w:rsid w:val="00B17ABE"/>
    <w:rsid w:val="00B2023E"/>
    <w:rsid w:val="00B2030A"/>
    <w:rsid w:val="00B20934"/>
    <w:rsid w:val="00B217E6"/>
    <w:rsid w:val="00B2214A"/>
    <w:rsid w:val="00B223AE"/>
    <w:rsid w:val="00B23000"/>
    <w:rsid w:val="00B232A5"/>
    <w:rsid w:val="00B23528"/>
    <w:rsid w:val="00B23586"/>
    <w:rsid w:val="00B238BF"/>
    <w:rsid w:val="00B23935"/>
    <w:rsid w:val="00B23A1F"/>
    <w:rsid w:val="00B2460E"/>
    <w:rsid w:val="00B24A8A"/>
    <w:rsid w:val="00B24B27"/>
    <w:rsid w:val="00B24CB5"/>
    <w:rsid w:val="00B266FA"/>
    <w:rsid w:val="00B2697C"/>
    <w:rsid w:val="00B26A39"/>
    <w:rsid w:val="00B27459"/>
    <w:rsid w:val="00B27990"/>
    <w:rsid w:val="00B27A2D"/>
    <w:rsid w:val="00B27BE3"/>
    <w:rsid w:val="00B304C1"/>
    <w:rsid w:val="00B30775"/>
    <w:rsid w:val="00B308A3"/>
    <w:rsid w:val="00B31425"/>
    <w:rsid w:val="00B315AF"/>
    <w:rsid w:val="00B32460"/>
    <w:rsid w:val="00B32590"/>
    <w:rsid w:val="00B32827"/>
    <w:rsid w:val="00B33201"/>
    <w:rsid w:val="00B338B9"/>
    <w:rsid w:val="00B3485A"/>
    <w:rsid w:val="00B34D2E"/>
    <w:rsid w:val="00B3658C"/>
    <w:rsid w:val="00B3662B"/>
    <w:rsid w:val="00B36DB8"/>
    <w:rsid w:val="00B37BF1"/>
    <w:rsid w:val="00B37CDA"/>
    <w:rsid w:val="00B40217"/>
    <w:rsid w:val="00B4051A"/>
    <w:rsid w:val="00B4064B"/>
    <w:rsid w:val="00B414CC"/>
    <w:rsid w:val="00B41D82"/>
    <w:rsid w:val="00B41E07"/>
    <w:rsid w:val="00B427EC"/>
    <w:rsid w:val="00B434AE"/>
    <w:rsid w:val="00B4399E"/>
    <w:rsid w:val="00B449EB"/>
    <w:rsid w:val="00B454D8"/>
    <w:rsid w:val="00B4586C"/>
    <w:rsid w:val="00B46483"/>
    <w:rsid w:val="00B47254"/>
    <w:rsid w:val="00B477D2"/>
    <w:rsid w:val="00B477E3"/>
    <w:rsid w:val="00B50031"/>
    <w:rsid w:val="00B50446"/>
    <w:rsid w:val="00B5115A"/>
    <w:rsid w:val="00B51F3D"/>
    <w:rsid w:val="00B52085"/>
    <w:rsid w:val="00B522C7"/>
    <w:rsid w:val="00B5265F"/>
    <w:rsid w:val="00B526F6"/>
    <w:rsid w:val="00B532D8"/>
    <w:rsid w:val="00B535F8"/>
    <w:rsid w:val="00B541FC"/>
    <w:rsid w:val="00B5555E"/>
    <w:rsid w:val="00B55B6F"/>
    <w:rsid w:val="00B55D66"/>
    <w:rsid w:val="00B57416"/>
    <w:rsid w:val="00B576FD"/>
    <w:rsid w:val="00B57EB8"/>
    <w:rsid w:val="00B602D3"/>
    <w:rsid w:val="00B630EA"/>
    <w:rsid w:val="00B63151"/>
    <w:rsid w:val="00B635D1"/>
    <w:rsid w:val="00B6413A"/>
    <w:rsid w:val="00B64545"/>
    <w:rsid w:val="00B64EA6"/>
    <w:rsid w:val="00B65EC2"/>
    <w:rsid w:val="00B666AA"/>
    <w:rsid w:val="00B66763"/>
    <w:rsid w:val="00B66CA3"/>
    <w:rsid w:val="00B66E15"/>
    <w:rsid w:val="00B670E7"/>
    <w:rsid w:val="00B67817"/>
    <w:rsid w:val="00B67818"/>
    <w:rsid w:val="00B7061C"/>
    <w:rsid w:val="00B71E7D"/>
    <w:rsid w:val="00B71F1C"/>
    <w:rsid w:val="00B71F9F"/>
    <w:rsid w:val="00B72004"/>
    <w:rsid w:val="00B720FC"/>
    <w:rsid w:val="00B73E18"/>
    <w:rsid w:val="00B748C7"/>
    <w:rsid w:val="00B755DE"/>
    <w:rsid w:val="00B75C79"/>
    <w:rsid w:val="00B75F95"/>
    <w:rsid w:val="00B7612E"/>
    <w:rsid w:val="00B7637B"/>
    <w:rsid w:val="00B76C9F"/>
    <w:rsid w:val="00B77458"/>
    <w:rsid w:val="00B77AC5"/>
    <w:rsid w:val="00B77E81"/>
    <w:rsid w:val="00B816DB"/>
    <w:rsid w:val="00B81DAC"/>
    <w:rsid w:val="00B825FB"/>
    <w:rsid w:val="00B83433"/>
    <w:rsid w:val="00B83F74"/>
    <w:rsid w:val="00B85556"/>
    <w:rsid w:val="00B85844"/>
    <w:rsid w:val="00B85EF0"/>
    <w:rsid w:val="00B86446"/>
    <w:rsid w:val="00B868B7"/>
    <w:rsid w:val="00B8699B"/>
    <w:rsid w:val="00B90000"/>
    <w:rsid w:val="00B902A4"/>
    <w:rsid w:val="00B904B2"/>
    <w:rsid w:val="00B90D40"/>
    <w:rsid w:val="00B91078"/>
    <w:rsid w:val="00B915DA"/>
    <w:rsid w:val="00B917D4"/>
    <w:rsid w:val="00B92312"/>
    <w:rsid w:val="00B923E3"/>
    <w:rsid w:val="00B92578"/>
    <w:rsid w:val="00B92D36"/>
    <w:rsid w:val="00B92D85"/>
    <w:rsid w:val="00B9333C"/>
    <w:rsid w:val="00B933ED"/>
    <w:rsid w:val="00B9378C"/>
    <w:rsid w:val="00B93C6F"/>
    <w:rsid w:val="00B93CED"/>
    <w:rsid w:val="00B93D35"/>
    <w:rsid w:val="00B93DDB"/>
    <w:rsid w:val="00B94376"/>
    <w:rsid w:val="00B951B2"/>
    <w:rsid w:val="00B951F8"/>
    <w:rsid w:val="00B952B9"/>
    <w:rsid w:val="00B95D1C"/>
    <w:rsid w:val="00B96F57"/>
    <w:rsid w:val="00B97515"/>
    <w:rsid w:val="00B97A8E"/>
    <w:rsid w:val="00BA07A5"/>
    <w:rsid w:val="00BA235B"/>
    <w:rsid w:val="00BA3A63"/>
    <w:rsid w:val="00BA4362"/>
    <w:rsid w:val="00BA46C5"/>
    <w:rsid w:val="00BA4D36"/>
    <w:rsid w:val="00BA50CD"/>
    <w:rsid w:val="00BA50E1"/>
    <w:rsid w:val="00BA56EB"/>
    <w:rsid w:val="00BA69B1"/>
    <w:rsid w:val="00BA705A"/>
    <w:rsid w:val="00BA7EFA"/>
    <w:rsid w:val="00BB03C8"/>
    <w:rsid w:val="00BB061E"/>
    <w:rsid w:val="00BB10A8"/>
    <w:rsid w:val="00BB12FC"/>
    <w:rsid w:val="00BB29FB"/>
    <w:rsid w:val="00BB2D6B"/>
    <w:rsid w:val="00BB37D5"/>
    <w:rsid w:val="00BB44B8"/>
    <w:rsid w:val="00BB44EF"/>
    <w:rsid w:val="00BB4625"/>
    <w:rsid w:val="00BB4BBC"/>
    <w:rsid w:val="00BB5E9C"/>
    <w:rsid w:val="00BB6ED5"/>
    <w:rsid w:val="00BB7941"/>
    <w:rsid w:val="00BB7A2E"/>
    <w:rsid w:val="00BB7C73"/>
    <w:rsid w:val="00BC0530"/>
    <w:rsid w:val="00BC054A"/>
    <w:rsid w:val="00BC07E2"/>
    <w:rsid w:val="00BC0CFA"/>
    <w:rsid w:val="00BC114B"/>
    <w:rsid w:val="00BC14B8"/>
    <w:rsid w:val="00BC1F7D"/>
    <w:rsid w:val="00BC207B"/>
    <w:rsid w:val="00BC2BE1"/>
    <w:rsid w:val="00BC3AC4"/>
    <w:rsid w:val="00BC40F8"/>
    <w:rsid w:val="00BC530C"/>
    <w:rsid w:val="00BC5B9A"/>
    <w:rsid w:val="00BC60CE"/>
    <w:rsid w:val="00BC76C7"/>
    <w:rsid w:val="00BC77B0"/>
    <w:rsid w:val="00BC7BB6"/>
    <w:rsid w:val="00BD0257"/>
    <w:rsid w:val="00BD0A70"/>
    <w:rsid w:val="00BD1753"/>
    <w:rsid w:val="00BD180D"/>
    <w:rsid w:val="00BD19E2"/>
    <w:rsid w:val="00BD28E3"/>
    <w:rsid w:val="00BD2BF1"/>
    <w:rsid w:val="00BD4989"/>
    <w:rsid w:val="00BD643D"/>
    <w:rsid w:val="00BD69D4"/>
    <w:rsid w:val="00BE0F42"/>
    <w:rsid w:val="00BE16D2"/>
    <w:rsid w:val="00BE2525"/>
    <w:rsid w:val="00BE2A46"/>
    <w:rsid w:val="00BE401E"/>
    <w:rsid w:val="00BE5373"/>
    <w:rsid w:val="00BE54D2"/>
    <w:rsid w:val="00BE5620"/>
    <w:rsid w:val="00BE5C92"/>
    <w:rsid w:val="00BE5E3C"/>
    <w:rsid w:val="00BE6438"/>
    <w:rsid w:val="00BE6AF8"/>
    <w:rsid w:val="00BE6D2B"/>
    <w:rsid w:val="00BE73A9"/>
    <w:rsid w:val="00BF03EF"/>
    <w:rsid w:val="00BF04CC"/>
    <w:rsid w:val="00BF1954"/>
    <w:rsid w:val="00BF1FA6"/>
    <w:rsid w:val="00BF2328"/>
    <w:rsid w:val="00BF2848"/>
    <w:rsid w:val="00BF323B"/>
    <w:rsid w:val="00BF43EB"/>
    <w:rsid w:val="00BF4822"/>
    <w:rsid w:val="00BF48D7"/>
    <w:rsid w:val="00BF5493"/>
    <w:rsid w:val="00BF5578"/>
    <w:rsid w:val="00BF5B93"/>
    <w:rsid w:val="00BF6889"/>
    <w:rsid w:val="00BF6E4D"/>
    <w:rsid w:val="00BF727A"/>
    <w:rsid w:val="00BF7917"/>
    <w:rsid w:val="00C0022F"/>
    <w:rsid w:val="00C005C1"/>
    <w:rsid w:val="00C00835"/>
    <w:rsid w:val="00C00DDE"/>
    <w:rsid w:val="00C021A0"/>
    <w:rsid w:val="00C02207"/>
    <w:rsid w:val="00C037E4"/>
    <w:rsid w:val="00C03ABC"/>
    <w:rsid w:val="00C04E8E"/>
    <w:rsid w:val="00C05229"/>
    <w:rsid w:val="00C06251"/>
    <w:rsid w:val="00C0696B"/>
    <w:rsid w:val="00C06EBC"/>
    <w:rsid w:val="00C076B3"/>
    <w:rsid w:val="00C07ACB"/>
    <w:rsid w:val="00C10761"/>
    <w:rsid w:val="00C11AE4"/>
    <w:rsid w:val="00C11B71"/>
    <w:rsid w:val="00C11E37"/>
    <w:rsid w:val="00C12EEA"/>
    <w:rsid w:val="00C12F36"/>
    <w:rsid w:val="00C13BD5"/>
    <w:rsid w:val="00C13CC8"/>
    <w:rsid w:val="00C13FAB"/>
    <w:rsid w:val="00C1566B"/>
    <w:rsid w:val="00C15763"/>
    <w:rsid w:val="00C15F60"/>
    <w:rsid w:val="00C176E1"/>
    <w:rsid w:val="00C20388"/>
    <w:rsid w:val="00C22343"/>
    <w:rsid w:val="00C22345"/>
    <w:rsid w:val="00C2247A"/>
    <w:rsid w:val="00C22D30"/>
    <w:rsid w:val="00C23530"/>
    <w:rsid w:val="00C2457F"/>
    <w:rsid w:val="00C24B77"/>
    <w:rsid w:val="00C24E78"/>
    <w:rsid w:val="00C250A2"/>
    <w:rsid w:val="00C26626"/>
    <w:rsid w:val="00C27770"/>
    <w:rsid w:val="00C279BE"/>
    <w:rsid w:val="00C27C03"/>
    <w:rsid w:val="00C30C94"/>
    <w:rsid w:val="00C31256"/>
    <w:rsid w:val="00C3149A"/>
    <w:rsid w:val="00C32BD5"/>
    <w:rsid w:val="00C332E9"/>
    <w:rsid w:val="00C3333C"/>
    <w:rsid w:val="00C33522"/>
    <w:rsid w:val="00C335F1"/>
    <w:rsid w:val="00C33C74"/>
    <w:rsid w:val="00C341EC"/>
    <w:rsid w:val="00C34345"/>
    <w:rsid w:val="00C347D8"/>
    <w:rsid w:val="00C34AAF"/>
    <w:rsid w:val="00C34BD8"/>
    <w:rsid w:val="00C35A38"/>
    <w:rsid w:val="00C35B14"/>
    <w:rsid w:val="00C35E2B"/>
    <w:rsid w:val="00C3617D"/>
    <w:rsid w:val="00C362C3"/>
    <w:rsid w:val="00C367E2"/>
    <w:rsid w:val="00C36902"/>
    <w:rsid w:val="00C36E89"/>
    <w:rsid w:val="00C36FBF"/>
    <w:rsid w:val="00C37790"/>
    <w:rsid w:val="00C377E7"/>
    <w:rsid w:val="00C37945"/>
    <w:rsid w:val="00C4025A"/>
    <w:rsid w:val="00C40995"/>
    <w:rsid w:val="00C41062"/>
    <w:rsid w:val="00C41436"/>
    <w:rsid w:val="00C4148C"/>
    <w:rsid w:val="00C414DE"/>
    <w:rsid w:val="00C416E9"/>
    <w:rsid w:val="00C418C8"/>
    <w:rsid w:val="00C41A0C"/>
    <w:rsid w:val="00C41A0E"/>
    <w:rsid w:val="00C41FA2"/>
    <w:rsid w:val="00C42B5D"/>
    <w:rsid w:val="00C431A2"/>
    <w:rsid w:val="00C443D7"/>
    <w:rsid w:val="00C44556"/>
    <w:rsid w:val="00C44811"/>
    <w:rsid w:val="00C45301"/>
    <w:rsid w:val="00C460A7"/>
    <w:rsid w:val="00C467BE"/>
    <w:rsid w:val="00C47759"/>
    <w:rsid w:val="00C50D2B"/>
    <w:rsid w:val="00C50DD5"/>
    <w:rsid w:val="00C511EB"/>
    <w:rsid w:val="00C5172F"/>
    <w:rsid w:val="00C5217E"/>
    <w:rsid w:val="00C52BC5"/>
    <w:rsid w:val="00C5315E"/>
    <w:rsid w:val="00C53735"/>
    <w:rsid w:val="00C53BCC"/>
    <w:rsid w:val="00C54723"/>
    <w:rsid w:val="00C552E9"/>
    <w:rsid w:val="00C5596F"/>
    <w:rsid w:val="00C55AD9"/>
    <w:rsid w:val="00C57BD6"/>
    <w:rsid w:val="00C57C6E"/>
    <w:rsid w:val="00C57D41"/>
    <w:rsid w:val="00C6082C"/>
    <w:rsid w:val="00C60D70"/>
    <w:rsid w:val="00C61020"/>
    <w:rsid w:val="00C61877"/>
    <w:rsid w:val="00C625F9"/>
    <w:rsid w:val="00C6290C"/>
    <w:rsid w:val="00C62F04"/>
    <w:rsid w:val="00C633C8"/>
    <w:rsid w:val="00C63608"/>
    <w:rsid w:val="00C636F6"/>
    <w:rsid w:val="00C63B12"/>
    <w:rsid w:val="00C63B30"/>
    <w:rsid w:val="00C642EE"/>
    <w:rsid w:val="00C6512E"/>
    <w:rsid w:val="00C653F3"/>
    <w:rsid w:val="00C65F47"/>
    <w:rsid w:val="00C67024"/>
    <w:rsid w:val="00C6770A"/>
    <w:rsid w:val="00C67885"/>
    <w:rsid w:val="00C67972"/>
    <w:rsid w:val="00C703CC"/>
    <w:rsid w:val="00C70464"/>
    <w:rsid w:val="00C70A8B"/>
    <w:rsid w:val="00C7169A"/>
    <w:rsid w:val="00C71B8C"/>
    <w:rsid w:val="00C71C91"/>
    <w:rsid w:val="00C72895"/>
    <w:rsid w:val="00C72A0D"/>
    <w:rsid w:val="00C72A18"/>
    <w:rsid w:val="00C72F47"/>
    <w:rsid w:val="00C7338D"/>
    <w:rsid w:val="00C751E0"/>
    <w:rsid w:val="00C75338"/>
    <w:rsid w:val="00C75609"/>
    <w:rsid w:val="00C75962"/>
    <w:rsid w:val="00C760C7"/>
    <w:rsid w:val="00C761EA"/>
    <w:rsid w:val="00C763FA"/>
    <w:rsid w:val="00C76A14"/>
    <w:rsid w:val="00C76AE6"/>
    <w:rsid w:val="00C76B51"/>
    <w:rsid w:val="00C76CBE"/>
    <w:rsid w:val="00C7719F"/>
    <w:rsid w:val="00C773CE"/>
    <w:rsid w:val="00C7762A"/>
    <w:rsid w:val="00C80B13"/>
    <w:rsid w:val="00C80F71"/>
    <w:rsid w:val="00C81B6E"/>
    <w:rsid w:val="00C81CC3"/>
    <w:rsid w:val="00C81E9C"/>
    <w:rsid w:val="00C82641"/>
    <w:rsid w:val="00C83405"/>
    <w:rsid w:val="00C836A9"/>
    <w:rsid w:val="00C839D8"/>
    <w:rsid w:val="00C83D99"/>
    <w:rsid w:val="00C84ADD"/>
    <w:rsid w:val="00C84FD8"/>
    <w:rsid w:val="00C852ED"/>
    <w:rsid w:val="00C85853"/>
    <w:rsid w:val="00C8597F"/>
    <w:rsid w:val="00C85BC7"/>
    <w:rsid w:val="00C86532"/>
    <w:rsid w:val="00C869B4"/>
    <w:rsid w:val="00C873EB"/>
    <w:rsid w:val="00C8778F"/>
    <w:rsid w:val="00C903F1"/>
    <w:rsid w:val="00C906E3"/>
    <w:rsid w:val="00C907C3"/>
    <w:rsid w:val="00C91281"/>
    <w:rsid w:val="00C913C6"/>
    <w:rsid w:val="00C91C40"/>
    <w:rsid w:val="00C91D97"/>
    <w:rsid w:val="00C91F16"/>
    <w:rsid w:val="00C92215"/>
    <w:rsid w:val="00C926BD"/>
    <w:rsid w:val="00C93384"/>
    <w:rsid w:val="00C93431"/>
    <w:rsid w:val="00C94024"/>
    <w:rsid w:val="00C95240"/>
    <w:rsid w:val="00C961FE"/>
    <w:rsid w:val="00C96D19"/>
    <w:rsid w:val="00C97C0B"/>
    <w:rsid w:val="00C97E33"/>
    <w:rsid w:val="00CA020C"/>
    <w:rsid w:val="00CA1CD6"/>
    <w:rsid w:val="00CA1DD0"/>
    <w:rsid w:val="00CA1EFC"/>
    <w:rsid w:val="00CA275D"/>
    <w:rsid w:val="00CA2EC7"/>
    <w:rsid w:val="00CA3267"/>
    <w:rsid w:val="00CA34BE"/>
    <w:rsid w:val="00CA3859"/>
    <w:rsid w:val="00CA3C46"/>
    <w:rsid w:val="00CA44B3"/>
    <w:rsid w:val="00CA45CF"/>
    <w:rsid w:val="00CA47CF"/>
    <w:rsid w:val="00CA4A85"/>
    <w:rsid w:val="00CA5522"/>
    <w:rsid w:val="00CA5EB9"/>
    <w:rsid w:val="00CA609B"/>
    <w:rsid w:val="00CA6BF1"/>
    <w:rsid w:val="00CA7431"/>
    <w:rsid w:val="00CA7567"/>
    <w:rsid w:val="00CB0726"/>
    <w:rsid w:val="00CB12E3"/>
    <w:rsid w:val="00CB1F4D"/>
    <w:rsid w:val="00CB239F"/>
    <w:rsid w:val="00CB2683"/>
    <w:rsid w:val="00CB3830"/>
    <w:rsid w:val="00CB4097"/>
    <w:rsid w:val="00CB499E"/>
    <w:rsid w:val="00CB54F8"/>
    <w:rsid w:val="00CB5F90"/>
    <w:rsid w:val="00CB6C30"/>
    <w:rsid w:val="00CB7A61"/>
    <w:rsid w:val="00CC017B"/>
    <w:rsid w:val="00CC01E3"/>
    <w:rsid w:val="00CC0264"/>
    <w:rsid w:val="00CC02B9"/>
    <w:rsid w:val="00CC02CD"/>
    <w:rsid w:val="00CC0379"/>
    <w:rsid w:val="00CC0CEF"/>
    <w:rsid w:val="00CC1E48"/>
    <w:rsid w:val="00CC1FD3"/>
    <w:rsid w:val="00CC213A"/>
    <w:rsid w:val="00CC279C"/>
    <w:rsid w:val="00CC38A1"/>
    <w:rsid w:val="00CC3EB8"/>
    <w:rsid w:val="00CC457D"/>
    <w:rsid w:val="00CC4790"/>
    <w:rsid w:val="00CC4829"/>
    <w:rsid w:val="00CC4C12"/>
    <w:rsid w:val="00CC5AFA"/>
    <w:rsid w:val="00CC6764"/>
    <w:rsid w:val="00CC68AA"/>
    <w:rsid w:val="00CC68E0"/>
    <w:rsid w:val="00CC6EA6"/>
    <w:rsid w:val="00CC7477"/>
    <w:rsid w:val="00CD03FF"/>
    <w:rsid w:val="00CD0701"/>
    <w:rsid w:val="00CD1267"/>
    <w:rsid w:val="00CD194E"/>
    <w:rsid w:val="00CD27DE"/>
    <w:rsid w:val="00CD2E05"/>
    <w:rsid w:val="00CD33FF"/>
    <w:rsid w:val="00CD4126"/>
    <w:rsid w:val="00CD4298"/>
    <w:rsid w:val="00CD434B"/>
    <w:rsid w:val="00CD45DD"/>
    <w:rsid w:val="00CD5AEF"/>
    <w:rsid w:val="00CD5D37"/>
    <w:rsid w:val="00CD5DDC"/>
    <w:rsid w:val="00CD5F8D"/>
    <w:rsid w:val="00CD64EF"/>
    <w:rsid w:val="00CD659E"/>
    <w:rsid w:val="00CD6C56"/>
    <w:rsid w:val="00CD7972"/>
    <w:rsid w:val="00CD7B04"/>
    <w:rsid w:val="00CD7E22"/>
    <w:rsid w:val="00CE12F9"/>
    <w:rsid w:val="00CE341B"/>
    <w:rsid w:val="00CE3F8B"/>
    <w:rsid w:val="00CE50BA"/>
    <w:rsid w:val="00CE56B9"/>
    <w:rsid w:val="00CE6C27"/>
    <w:rsid w:val="00CE718F"/>
    <w:rsid w:val="00CF0656"/>
    <w:rsid w:val="00CF09A0"/>
    <w:rsid w:val="00CF09FD"/>
    <w:rsid w:val="00CF0F1D"/>
    <w:rsid w:val="00CF11E6"/>
    <w:rsid w:val="00CF1DB6"/>
    <w:rsid w:val="00CF1E81"/>
    <w:rsid w:val="00CF2025"/>
    <w:rsid w:val="00CF2A09"/>
    <w:rsid w:val="00CF2F11"/>
    <w:rsid w:val="00CF5913"/>
    <w:rsid w:val="00CF5EBB"/>
    <w:rsid w:val="00CF5F95"/>
    <w:rsid w:val="00CF6039"/>
    <w:rsid w:val="00CF6FF7"/>
    <w:rsid w:val="00CF7075"/>
    <w:rsid w:val="00CF7175"/>
    <w:rsid w:val="00D00873"/>
    <w:rsid w:val="00D00E82"/>
    <w:rsid w:val="00D01FFE"/>
    <w:rsid w:val="00D02739"/>
    <w:rsid w:val="00D02A22"/>
    <w:rsid w:val="00D02A9B"/>
    <w:rsid w:val="00D02C33"/>
    <w:rsid w:val="00D03507"/>
    <w:rsid w:val="00D035E6"/>
    <w:rsid w:val="00D04E22"/>
    <w:rsid w:val="00D054EF"/>
    <w:rsid w:val="00D06EC0"/>
    <w:rsid w:val="00D06FF0"/>
    <w:rsid w:val="00D07669"/>
    <w:rsid w:val="00D07D0A"/>
    <w:rsid w:val="00D07DF6"/>
    <w:rsid w:val="00D10179"/>
    <w:rsid w:val="00D105D8"/>
    <w:rsid w:val="00D108A9"/>
    <w:rsid w:val="00D110FC"/>
    <w:rsid w:val="00D1133D"/>
    <w:rsid w:val="00D13044"/>
    <w:rsid w:val="00D138BC"/>
    <w:rsid w:val="00D15AA0"/>
    <w:rsid w:val="00D160FD"/>
    <w:rsid w:val="00D177F0"/>
    <w:rsid w:val="00D17851"/>
    <w:rsid w:val="00D21214"/>
    <w:rsid w:val="00D212EA"/>
    <w:rsid w:val="00D216D3"/>
    <w:rsid w:val="00D21A9A"/>
    <w:rsid w:val="00D22F62"/>
    <w:rsid w:val="00D2363C"/>
    <w:rsid w:val="00D23A83"/>
    <w:rsid w:val="00D25E7A"/>
    <w:rsid w:val="00D260A6"/>
    <w:rsid w:val="00D2645E"/>
    <w:rsid w:val="00D264A1"/>
    <w:rsid w:val="00D2690F"/>
    <w:rsid w:val="00D26EA3"/>
    <w:rsid w:val="00D2753B"/>
    <w:rsid w:val="00D27609"/>
    <w:rsid w:val="00D276C4"/>
    <w:rsid w:val="00D3014D"/>
    <w:rsid w:val="00D31873"/>
    <w:rsid w:val="00D31E3A"/>
    <w:rsid w:val="00D32278"/>
    <w:rsid w:val="00D325E0"/>
    <w:rsid w:val="00D32946"/>
    <w:rsid w:val="00D32D6A"/>
    <w:rsid w:val="00D33486"/>
    <w:rsid w:val="00D3367B"/>
    <w:rsid w:val="00D33BE4"/>
    <w:rsid w:val="00D34441"/>
    <w:rsid w:val="00D34FAB"/>
    <w:rsid w:val="00D35B66"/>
    <w:rsid w:val="00D367BC"/>
    <w:rsid w:val="00D3680C"/>
    <w:rsid w:val="00D37033"/>
    <w:rsid w:val="00D37346"/>
    <w:rsid w:val="00D379F5"/>
    <w:rsid w:val="00D37D46"/>
    <w:rsid w:val="00D37EDA"/>
    <w:rsid w:val="00D40BD7"/>
    <w:rsid w:val="00D41A8C"/>
    <w:rsid w:val="00D42336"/>
    <w:rsid w:val="00D426B5"/>
    <w:rsid w:val="00D428C1"/>
    <w:rsid w:val="00D430F1"/>
    <w:rsid w:val="00D45479"/>
    <w:rsid w:val="00D455B1"/>
    <w:rsid w:val="00D45653"/>
    <w:rsid w:val="00D45DAC"/>
    <w:rsid w:val="00D46E51"/>
    <w:rsid w:val="00D473F9"/>
    <w:rsid w:val="00D50494"/>
    <w:rsid w:val="00D505A8"/>
    <w:rsid w:val="00D507F0"/>
    <w:rsid w:val="00D5114D"/>
    <w:rsid w:val="00D51733"/>
    <w:rsid w:val="00D51CD2"/>
    <w:rsid w:val="00D51F51"/>
    <w:rsid w:val="00D522DA"/>
    <w:rsid w:val="00D524B2"/>
    <w:rsid w:val="00D539E1"/>
    <w:rsid w:val="00D53B92"/>
    <w:rsid w:val="00D5403B"/>
    <w:rsid w:val="00D548BB"/>
    <w:rsid w:val="00D54A54"/>
    <w:rsid w:val="00D54D2B"/>
    <w:rsid w:val="00D558FA"/>
    <w:rsid w:val="00D559FB"/>
    <w:rsid w:val="00D55C11"/>
    <w:rsid w:val="00D562A6"/>
    <w:rsid w:val="00D56619"/>
    <w:rsid w:val="00D57F16"/>
    <w:rsid w:val="00D60464"/>
    <w:rsid w:val="00D61886"/>
    <w:rsid w:val="00D619D4"/>
    <w:rsid w:val="00D61E5E"/>
    <w:rsid w:val="00D62B7B"/>
    <w:rsid w:val="00D630E0"/>
    <w:rsid w:val="00D63363"/>
    <w:rsid w:val="00D63504"/>
    <w:rsid w:val="00D6553C"/>
    <w:rsid w:val="00D65A82"/>
    <w:rsid w:val="00D65CAE"/>
    <w:rsid w:val="00D65F37"/>
    <w:rsid w:val="00D660CA"/>
    <w:rsid w:val="00D666B4"/>
    <w:rsid w:val="00D67323"/>
    <w:rsid w:val="00D701B4"/>
    <w:rsid w:val="00D7022A"/>
    <w:rsid w:val="00D704A1"/>
    <w:rsid w:val="00D70705"/>
    <w:rsid w:val="00D70875"/>
    <w:rsid w:val="00D711E2"/>
    <w:rsid w:val="00D7156E"/>
    <w:rsid w:val="00D715AF"/>
    <w:rsid w:val="00D71A14"/>
    <w:rsid w:val="00D71EBB"/>
    <w:rsid w:val="00D72303"/>
    <w:rsid w:val="00D733E4"/>
    <w:rsid w:val="00D74726"/>
    <w:rsid w:val="00D749F9"/>
    <w:rsid w:val="00D74BD5"/>
    <w:rsid w:val="00D75D5D"/>
    <w:rsid w:val="00D75EE0"/>
    <w:rsid w:val="00D7653C"/>
    <w:rsid w:val="00D7662C"/>
    <w:rsid w:val="00D76AA8"/>
    <w:rsid w:val="00D77354"/>
    <w:rsid w:val="00D7752E"/>
    <w:rsid w:val="00D77D56"/>
    <w:rsid w:val="00D77F0E"/>
    <w:rsid w:val="00D81CD4"/>
    <w:rsid w:val="00D81CE4"/>
    <w:rsid w:val="00D82AAF"/>
    <w:rsid w:val="00D82D91"/>
    <w:rsid w:val="00D830A3"/>
    <w:rsid w:val="00D83CCF"/>
    <w:rsid w:val="00D84296"/>
    <w:rsid w:val="00D84A99"/>
    <w:rsid w:val="00D84F66"/>
    <w:rsid w:val="00D8593B"/>
    <w:rsid w:val="00D86D08"/>
    <w:rsid w:val="00D8707A"/>
    <w:rsid w:val="00D873DF"/>
    <w:rsid w:val="00D87FA3"/>
    <w:rsid w:val="00D907A0"/>
    <w:rsid w:val="00D925DB"/>
    <w:rsid w:val="00D92FF1"/>
    <w:rsid w:val="00D93260"/>
    <w:rsid w:val="00D942AD"/>
    <w:rsid w:val="00D948C9"/>
    <w:rsid w:val="00D94EAC"/>
    <w:rsid w:val="00D9581B"/>
    <w:rsid w:val="00D959B7"/>
    <w:rsid w:val="00DA0A69"/>
    <w:rsid w:val="00DA185C"/>
    <w:rsid w:val="00DA2415"/>
    <w:rsid w:val="00DA2582"/>
    <w:rsid w:val="00DA27B8"/>
    <w:rsid w:val="00DA2AC2"/>
    <w:rsid w:val="00DA2F17"/>
    <w:rsid w:val="00DA317A"/>
    <w:rsid w:val="00DA31D0"/>
    <w:rsid w:val="00DA3323"/>
    <w:rsid w:val="00DA3ABE"/>
    <w:rsid w:val="00DA4944"/>
    <w:rsid w:val="00DA4A0D"/>
    <w:rsid w:val="00DA4CE1"/>
    <w:rsid w:val="00DA4F0B"/>
    <w:rsid w:val="00DA5FF6"/>
    <w:rsid w:val="00DA648D"/>
    <w:rsid w:val="00DA695C"/>
    <w:rsid w:val="00DA6FB7"/>
    <w:rsid w:val="00DA7F25"/>
    <w:rsid w:val="00DB1056"/>
    <w:rsid w:val="00DB1C7F"/>
    <w:rsid w:val="00DB1DF5"/>
    <w:rsid w:val="00DB2EDF"/>
    <w:rsid w:val="00DB47A2"/>
    <w:rsid w:val="00DB47C0"/>
    <w:rsid w:val="00DB47E3"/>
    <w:rsid w:val="00DB4EB7"/>
    <w:rsid w:val="00DB5119"/>
    <w:rsid w:val="00DB5F67"/>
    <w:rsid w:val="00DB6605"/>
    <w:rsid w:val="00DB66E1"/>
    <w:rsid w:val="00DB67D8"/>
    <w:rsid w:val="00DB697B"/>
    <w:rsid w:val="00DB705A"/>
    <w:rsid w:val="00DB7894"/>
    <w:rsid w:val="00DC0152"/>
    <w:rsid w:val="00DC0C0B"/>
    <w:rsid w:val="00DC0D45"/>
    <w:rsid w:val="00DC1573"/>
    <w:rsid w:val="00DC17E9"/>
    <w:rsid w:val="00DC1998"/>
    <w:rsid w:val="00DC3323"/>
    <w:rsid w:val="00DC359F"/>
    <w:rsid w:val="00DC3E2C"/>
    <w:rsid w:val="00DC3FDD"/>
    <w:rsid w:val="00DC45A8"/>
    <w:rsid w:val="00DC48A1"/>
    <w:rsid w:val="00DC4B09"/>
    <w:rsid w:val="00DC4E91"/>
    <w:rsid w:val="00DC56D2"/>
    <w:rsid w:val="00DC5DD0"/>
    <w:rsid w:val="00DC6252"/>
    <w:rsid w:val="00DC6F5C"/>
    <w:rsid w:val="00DC7DCA"/>
    <w:rsid w:val="00DD0382"/>
    <w:rsid w:val="00DD03CB"/>
    <w:rsid w:val="00DD05D9"/>
    <w:rsid w:val="00DD1C75"/>
    <w:rsid w:val="00DD31B5"/>
    <w:rsid w:val="00DD4142"/>
    <w:rsid w:val="00DD4784"/>
    <w:rsid w:val="00DD4829"/>
    <w:rsid w:val="00DD4FAB"/>
    <w:rsid w:val="00DD7C00"/>
    <w:rsid w:val="00DD7E5F"/>
    <w:rsid w:val="00DE0700"/>
    <w:rsid w:val="00DE0D6F"/>
    <w:rsid w:val="00DE1651"/>
    <w:rsid w:val="00DE1654"/>
    <w:rsid w:val="00DE1785"/>
    <w:rsid w:val="00DE1B70"/>
    <w:rsid w:val="00DE1B9C"/>
    <w:rsid w:val="00DE2AFB"/>
    <w:rsid w:val="00DE2F3F"/>
    <w:rsid w:val="00DE3B03"/>
    <w:rsid w:val="00DE3FEE"/>
    <w:rsid w:val="00DE4284"/>
    <w:rsid w:val="00DE4515"/>
    <w:rsid w:val="00DE5713"/>
    <w:rsid w:val="00DE6325"/>
    <w:rsid w:val="00DE6D29"/>
    <w:rsid w:val="00DE7FE8"/>
    <w:rsid w:val="00DF2589"/>
    <w:rsid w:val="00DF26CD"/>
    <w:rsid w:val="00DF2A06"/>
    <w:rsid w:val="00DF4B0E"/>
    <w:rsid w:val="00DF52A0"/>
    <w:rsid w:val="00DF558D"/>
    <w:rsid w:val="00DF56CA"/>
    <w:rsid w:val="00DF5B8D"/>
    <w:rsid w:val="00DF61C1"/>
    <w:rsid w:val="00DF65DB"/>
    <w:rsid w:val="00DF69B5"/>
    <w:rsid w:val="00DF6E61"/>
    <w:rsid w:val="00DF7262"/>
    <w:rsid w:val="00DF7811"/>
    <w:rsid w:val="00E0008D"/>
    <w:rsid w:val="00E00C65"/>
    <w:rsid w:val="00E00D90"/>
    <w:rsid w:val="00E017A1"/>
    <w:rsid w:val="00E01CED"/>
    <w:rsid w:val="00E025F2"/>
    <w:rsid w:val="00E02806"/>
    <w:rsid w:val="00E03E8D"/>
    <w:rsid w:val="00E04100"/>
    <w:rsid w:val="00E04878"/>
    <w:rsid w:val="00E048F0"/>
    <w:rsid w:val="00E049DD"/>
    <w:rsid w:val="00E04A67"/>
    <w:rsid w:val="00E05242"/>
    <w:rsid w:val="00E06337"/>
    <w:rsid w:val="00E07140"/>
    <w:rsid w:val="00E07654"/>
    <w:rsid w:val="00E07A36"/>
    <w:rsid w:val="00E103F2"/>
    <w:rsid w:val="00E12404"/>
    <w:rsid w:val="00E12601"/>
    <w:rsid w:val="00E12943"/>
    <w:rsid w:val="00E12CE5"/>
    <w:rsid w:val="00E132EB"/>
    <w:rsid w:val="00E13B9C"/>
    <w:rsid w:val="00E14C97"/>
    <w:rsid w:val="00E14D40"/>
    <w:rsid w:val="00E15863"/>
    <w:rsid w:val="00E163FF"/>
    <w:rsid w:val="00E16586"/>
    <w:rsid w:val="00E169AD"/>
    <w:rsid w:val="00E169B5"/>
    <w:rsid w:val="00E172D5"/>
    <w:rsid w:val="00E212B3"/>
    <w:rsid w:val="00E21541"/>
    <w:rsid w:val="00E2165D"/>
    <w:rsid w:val="00E23484"/>
    <w:rsid w:val="00E23937"/>
    <w:rsid w:val="00E252A9"/>
    <w:rsid w:val="00E26401"/>
    <w:rsid w:val="00E26BCC"/>
    <w:rsid w:val="00E26DEF"/>
    <w:rsid w:val="00E27859"/>
    <w:rsid w:val="00E27927"/>
    <w:rsid w:val="00E27A28"/>
    <w:rsid w:val="00E27ADD"/>
    <w:rsid w:val="00E30168"/>
    <w:rsid w:val="00E3051C"/>
    <w:rsid w:val="00E30DBA"/>
    <w:rsid w:val="00E30E09"/>
    <w:rsid w:val="00E30F08"/>
    <w:rsid w:val="00E311A7"/>
    <w:rsid w:val="00E323DB"/>
    <w:rsid w:val="00E32C31"/>
    <w:rsid w:val="00E332E7"/>
    <w:rsid w:val="00E336E8"/>
    <w:rsid w:val="00E33DEB"/>
    <w:rsid w:val="00E341DF"/>
    <w:rsid w:val="00E34337"/>
    <w:rsid w:val="00E347D1"/>
    <w:rsid w:val="00E34863"/>
    <w:rsid w:val="00E34C70"/>
    <w:rsid w:val="00E36DD4"/>
    <w:rsid w:val="00E3789C"/>
    <w:rsid w:val="00E37CC2"/>
    <w:rsid w:val="00E40173"/>
    <w:rsid w:val="00E402E2"/>
    <w:rsid w:val="00E406C2"/>
    <w:rsid w:val="00E40BC2"/>
    <w:rsid w:val="00E41274"/>
    <w:rsid w:val="00E41AD2"/>
    <w:rsid w:val="00E42716"/>
    <w:rsid w:val="00E42A87"/>
    <w:rsid w:val="00E4334B"/>
    <w:rsid w:val="00E4378D"/>
    <w:rsid w:val="00E43BB6"/>
    <w:rsid w:val="00E43F46"/>
    <w:rsid w:val="00E43FBC"/>
    <w:rsid w:val="00E460A8"/>
    <w:rsid w:val="00E46E1A"/>
    <w:rsid w:val="00E4710D"/>
    <w:rsid w:val="00E471E2"/>
    <w:rsid w:val="00E473D0"/>
    <w:rsid w:val="00E477F5"/>
    <w:rsid w:val="00E50017"/>
    <w:rsid w:val="00E50018"/>
    <w:rsid w:val="00E502A8"/>
    <w:rsid w:val="00E504E6"/>
    <w:rsid w:val="00E507AD"/>
    <w:rsid w:val="00E5081A"/>
    <w:rsid w:val="00E50B4E"/>
    <w:rsid w:val="00E51B63"/>
    <w:rsid w:val="00E521BE"/>
    <w:rsid w:val="00E522E1"/>
    <w:rsid w:val="00E532D8"/>
    <w:rsid w:val="00E53423"/>
    <w:rsid w:val="00E54096"/>
    <w:rsid w:val="00E54FA0"/>
    <w:rsid w:val="00E555AF"/>
    <w:rsid w:val="00E5574E"/>
    <w:rsid w:val="00E5593A"/>
    <w:rsid w:val="00E5681E"/>
    <w:rsid w:val="00E56E38"/>
    <w:rsid w:val="00E57008"/>
    <w:rsid w:val="00E571F6"/>
    <w:rsid w:val="00E60C28"/>
    <w:rsid w:val="00E613B3"/>
    <w:rsid w:val="00E62423"/>
    <w:rsid w:val="00E62EDF"/>
    <w:rsid w:val="00E63657"/>
    <w:rsid w:val="00E645D5"/>
    <w:rsid w:val="00E65DC8"/>
    <w:rsid w:val="00E67AC8"/>
    <w:rsid w:val="00E67B47"/>
    <w:rsid w:val="00E70705"/>
    <w:rsid w:val="00E70C1C"/>
    <w:rsid w:val="00E7290A"/>
    <w:rsid w:val="00E72961"/>
    <w:rsid w:val="00E72B82"/>
    <w:rsid w:val="00E731AC"/>
    <w:rsid w:val="00E73412"/>
    <w:rsid w:val="00E741DF"/>
    <w:rsid w:val="00E7433F"/>
    <w:rsid w:val="00E74BDB"/>
    <w:rsid w:val="00E74C79"/>
    <w:rsid w:val="00E751FD"/>
    <w:rsid w:val="00E7545E"/>
    <w:rsid w:val="00E75765"/>
    <w:rsid w:val="00E758A4"/>
    <w:rsid w:val="00E75E97"/>
    <w:rsid w:val="00E77651"/>
    <w:rsid w:val="00E77E1B"/>
    <w:rsid w:val="00E80120"/>
    <w:rsid w:val="00E802DA"/>
    <w:rsid w:val="00E80B1D"/>
    <w:rsid w:val="00E81158"/>
    <w:rsid w:val="00E8196E"/>
    <w:rsid w:val="00E81E77"/>
    <w:rsid w:val="00E828D2"/>
    <w:rsid w:val="00E8354F"/>
    <w:rsid w:val="00E83F46"/>
    <w:rsid w:val="00E83FA0"/>
    <w:rsid w:val="00E85259"/>
    <w:rsid w:val="00E85EDC"/>
    <w:rsid w:val="00E86594"/>
    <w:rsid w:val="00E86C15"/>
    <w:rsid w:val="00E86E6A"/>
    <w:rsid w:val="00E9004C"/>
    <w:rsid w:val="00E907AA"/>
    <w:rsid w:val="00E908B7"/>
    <w:rsid w:val="00E91131"/>
    <w:rsid w:val="00E92084"/>
    <w:rsid w:val="00E92663"/>
    <w:rsid w:val="00E929CA"/>
    <w:rsid w:val="00E93068"/>
    <w:rsid w:val="00E9307C"/>
    <w:rsid w:val="00E9406A"/>
    <w:rsid w:val="00E94528"/>
    <w:rsid w:val="00E94808"/>
    <w:rsid w:val="00E94BD2"/>
    <w:rsid w:val="00E958B0"/>
    <w:rsid w:val="00E95B6D"/>
    <w:rsid w:val="00E95C46"/>
    <w:rsid w:val="00E962C0"/>
    <w:rsid w:val="00E96863"/>
    <w:rsid w:val="00E97B1D"/>
    <w:rsid w:val="00EA1729"/>
    <w:rsid w:val="00EA1755"/>
    <w:rsid w:val="00EA1808"/>
    <w:rsid w:val="00EA194F"/>
    <w:rsid w:val="00EA1B74"/>
    <w:rsid w:val="00EA22E0"/>
    <w:rsid w:val="00EA25BF"/>
    <w:rsid w:val="00EA2C68"/>
    <w:rsid w:val="00EA3A90"/>
    <w:rsid w:val="00EA45CB"/>
    <w:rsid w:val="00EA48C2"/>
    <w:rsid w:val="00EA49C5"/>
    <w:rsid w:val="00EA52B0"/>
    <w:rsid w:val="00EA5718"/>
    <w:rsid w:val="00EA5801"/>
    <w:rsid w:val="00EA6717"/>
    <w:rsid w:val="00EA7122"/>
    <w:rsid w:val="00EA7252"/>
    <w:rsid w:val="00EA77D3"/>
    <w:rsid w:val="00EA7C82"/>
    <w:rsid w:val="00EB032F"/>
    <w:rsid w:val="00EB04DD"/>
    <w:rsid w:val="00EB09A9"/>
    <w:rsid w:val="00EB0B0D"/>
    <w:rsid w:val="00EB0B2C"/>
    <w:rsid w:val="00EB10FE"/>
    <w:rsid w:val="00EB1210"/>
    <w:rsid w:val="00EB1971"/>
    <w:rsid w:val="00EB200A"/>
    <w:rsid w:val="00EB26C3"/>
    <w:rsid w:val="00EB38C5"/>
    <w:rsid w:val="00EB398D"/>
    <w:rsid w:val="00EB3ACC"/>
    <w:rsid w:val="00EB3DC3"/>
    <w:rsid w:val="00EB4A5B"/>
    <w:rsid w:val="00EB4CFA"/>
    <w:rsid w:val="00EB4D26"/>
    <w:rsid w:val="00EB54F5"/>
    <w:rsid w:val="00EB5750"/>
    <w:rsid w:val="00EB57AC"/>
    <w:rsid w:val="00EB667B"/>
    <w:rsid w:val="00EB668E"/>
    <w:rsid w:val="00EB6EDF"/>
    <w:rsid w:val="00EB787A"/>
    <w:rsid w:val="00EB7A35"/>
    <w:rsid w:val="00EC00D9"/>
    <w:rsid w:val="00EC2AFF"/>
    <w:rsid w:val="00EC2B44"/>
    <w:rsid w:val="00EC2D8E"/>
    <w:rsid w:val="00EC315F"/>
    <w:rsid w:val="00EC3E16"/>
    <w:rsid w:val="00EC3E88"/>
    <w:rsid w:val="00EC49BB"/>
    <w:rsid w:val="00EC4B5B"/>
    <w:rsid w:val="00EC4D37"/>
    <w:rsid w:val="00EC4DDB"/>
    <w:rsid w:val="00EC6600"/>
    <w:rsid w:val="00EC6805"/>
    <w:rsid w:val="00EC6BD5"/>
    <w:rsid w:val="00EC6F3F"/>
    <w:rsid w:val="00EC741F"/>
    <w:rsid w:val="00EC750F"/>
    <w:rsid w:val="00EC7D52"/>
    <w:rsid w:val="00ED072C"/>
    <w:rsid w:val="00ED0947"/>
    <w:rsid w:val="00ED0DDD"/>
    <w:rsid w:val="00ED24F9"/>
    <w:rsid w:val="00ED2975"/>
    <w:rsid w:val="00ED29E2"/>
    <w:rsid w:val="00ED2B0C"/>
    <w:rsid w:val="00ED2E16"/>
    <w:rsid w:val="00ED4847"/>
    <w:rsid w:val="00ED4EC0"/>
    <w:rsid w:val="00ED4EC3"/>
    <w:rsid w:val="00ED51EC"/>
    <w:rsid w:val="00ED521F"/>
    <w:rsid w:val="00ED52EC"/>
    <w:rsid w:val="00ED6605"/>
    <w:rsid w:val="00ED6AE9"/>
    <w:rsid w:val="00ED6B7D"/>
    <w:rsid w:val="00ED728D"/>
    <w:rsid w:val="00ED75AF"/>
    <w:rsid w:val="00ED7A70"/>
    <w:rsid w:val="00EE04B6"/>
    <w:rsid w:val="00EE04DC"/>
    <w:rsid w:val="00EE0CF5"/>
    <w:rsid w:val="00EE12B6"/>
    <w:rsid w:val="00EE1393"/>
    <w:rsid w:val="00EE184A"/>
    <w:rsid w:val="00EE1E1A"/>
    <w:rsid w:val="00EE1FB2"/>
    <w:rsid w:val="00EE263C"/>
    <w:rsid w:val="00EE2C9D"/>
    <w:rsid w:val="00EE36F8"/>
    <w:rsid w:val="00EE3985"/>
    <w:rsid w:val="00EE4D49"/>
    <w:rsid w:val="00EE6539"/>
    <w:rsid w:val="00EE6922"/>
    <w:rsid w:val="00EE695A"/>
    <w:rsid w:val="00EE6CD9"/>
    <w:rsid w:val="00EF032A"/>
    <w:rsid w:val="00EF04B5"/>
    <w:rsid w:val="00EF0585"/>
    <w:rsid w:val="00EF08B5"/>
    <w:rsid w:val="00EF0E5D"/>
    <w:rsid w:val="00EF2376"/>
    <w:rsid w:val="00EF2A63"/>
    <w:rsid w:val="00EF2BEC"/>
    <w:rsid w:val="00EF2CC9"/>
    <w:rsid w:val="00EF44CB"/>
    <w:rsid w:val="00EF452E"/>
    <w:rsid w:val="00EF4EE8"/>
    <w:rsid w:val="00EF4FF0"/>
    <w:rsid w:val="00EF559F"/>
    <w:rsid w:val="00EF564A"/>
    <w:rsid w:val="00EF56CF"/>
    <w:rsid w:val="00EF59AD"/>
    <w:rsid w:val="00EF5B4D"/>
    <w:rsid w:val="00EF5B5C"/>
    <w:rsid w:val="00EF7536"/>
    <w:rsid w:val="00EF7A49"/>
    <w:rsid w:val="00F00725"/>
    <w:rsid w:val="00F00D6A"/>
    <w:rsid w:val="00F00FA6"/>
    <w:rsid w:val="00F02029"/>
    <w:rsid w:val="00F020AA"/>
    <w:rsid w:val="00F02432"/>
    <w:rsid w:val="00F02566"/>
    <w:rsid w:val="00F0285F"/>
    <w:rsid w:val="00F0384D"/>
    <w:rsid w:val="00F04F7D"/>
    <w:rsid w:val="00F051B2"/>
    <w:rsid w:val="00F05C57"/>
    <w:rsid w:val="00F063F3"/>
    <w:rsid w:val="00F068EE"/>
    <w:rsid w:val="00F06DCE"/>
    <w:rsid w:val="00F07428"/>
    <w:rsid w:val="00F077E2"/>
    <w:rsid w:val="00F10067"/>
    <w:rsid w:val="00F10433"/>
    <w:rsid w:val="00F10A4B"/>
    <w:rsid w:val="00F10FB9"/>
    <w:rsid w:val="00F11316"/>
    <w:rsid w:val="00F12A0B"/>
    <w:rsid w:val="00F13194"/>
    <w:rsid w:val="00F1396F"/>
    <w:rsid w:val="00F13AC9"/>
    <w:rsid w:val="00F13BFB"/>
    <w:rsid w:val="00F13CAC"/>
    <w:rsid w:val="00F13DA9"/>
    <w:rsid w:val="00F13EC7"/>
    <w:rsid w:val="00F14892"/>
    <w:rsid w:val="00F14CE9"/>
    <w:rsid w:val="00F1521F"/>
    <w:rsid w:val="00F16822"/>
    <w:rsid w:val="00F174D9"/>
    <w:rsid w:val="00F175C2"/>
    <w:rsid w:val="00F20AFA"/>
    <w:rsid w:val="00F20BFA"/>
    <w:rsid w:val="00F210FF"/>
    <w:rsid w:val="00F2287D"/>
    <w:rsid w:val="00F228C8"/>
    <w:rsid w:val="00F234DF"/>
    <w:rsid w:val="00F234ED"/>
    <w:rsid w:val="00F24D6D"/>
    <w:rsid w:val="00F2523A"/>
    <w:rsid w:val="00F25EDB"/>
    <w:rsid w:val="00F25EFE"/>
    <w:rsid w:val="00F262DC"/>
    <w:rsid w:val="00F26411"/>
    <w:rsid w:val="00F27285"/>
    <w:rsid w:val="00F27349"/>
    <w:rsid w:val="00F27556"/>
    <w:rsid w:val="00F27F0C"/>
    <w:rsid w:val="00F30661"/>
    <w:rsid w:val="00F3074B"/>
    <w:rsid w:val="00F30C59"/>
    <w:rsid w:val="00F319A1"/>
    <w:rsid w:val="00F31C38"/>
    <w:rsid w:val="00F31CFE"/>
    <w:rsid w:val="00F31EE3"/>
    <w:rsid w:val="00F32220"/>
    <w:rsid w:val="00F33240"/>
    <w:rsid w:val="00F336D4"/>
    <w:rsid w:val="00F338F6"/>
    <w:rsid w:val="00F33924"/>
    <w:rsid w:val="00F344D0"/>
    <w:rsid w:val="00F3577E"/>
    <w:rsid w:val="00F35B86"/>
    <w:rsid w:val="00F36049"/>
    <w:rsid w:val="00F367B3"/>
    <w:rsid w:val="00F3737A"/>
    <w:rsid w:val="00F374AB"/>
    <w:rsid w:val="00F37B9A"/>
    <w:rsid w:val="00F37CC7"/>
    <w:rsid w:val="00F37E25"/>
    <w:rsid w:val="00F400BB"/>
    <w:rsid w:val="00F40AA5"/>
    <w:rsid w:val="00F40D69"/>
    <w:rsid w:val="00F4100B"/>
    <w:rsid w:val="00F4168D"/>
    <w:rsid w:val="00F41982"/>
    <w:rsid w:val="00F41B45"/>
    <w:rsid w:val="00F4259B"/>
    <w:rsid w:val="00F425F6"/>
    <w:rsid w:val="00F428EC"/>
    <w:rsid w:val="00F42BBC"/>
    <w:rsid w:val="00F439CE"/>
    <w:rsid w:val="00F43B9B"/>
    <w:rsid w:val="00F43CDF"/>
    <w:rsid w:val="00F43E73"/>
    <w:rsid w:val="00F440EA"/>
    <w:rsid w:val="00F445CF"/>
    <w:rsid w:val="00F44933"/>
    <w:rsid w:val="00F452D1"/>
    <w:rsid w:val="00F46805"/>
    <w:rsid w:val="00F47C8F"/>
    <w:rsid w:val="00F47CCE"/>
    <w:rsid w:val="00F50DB4"/>
    <w:rsid w:val="00F51017"/>
    <w:rsid w:val="00F515F1"/>
    <w:rsid w:val="00F51F5E"/>
    <w:rsid w:val="00F5332F"/>
    <w:rsid w:val="00F533A2"/>
    <w:rsid w:val="00F537CD"/>
    <w:rsid w:val="00F53A62"/>
    <w:rsid w:val="00F54C66"/>
    <w:rsid w:val="00F5539F"/>
    <w:rsid w:val="00F559B6"/>
    <w:rsid w:val="00F56322"/>
    <w:rsid w:val="00F56902"/>
    <w:rsid w:val="00F570E0"/>
    <w:rsid w:val="00F57157"/>
    <w:rsid w:val="00F571A9"/>
    <w:rsid w:val="00F5734A"/>
    <w:rsid w:val="00F577B5"/>
    <w:rsid w:val="00F57886"/>
    <w:rsid w:val="00F57A73"/>
    <w:rsid w:val="00F57BFC"/>
    <w:rsid w:val="00F60009"/>
    <w:rsid w:val="00F60395"/>
    <w:rsid w:val="00F614D5"/>
    <w:rsid w:val="00F61538"/>
    <w:rsid w:val="00F61835"/>
    <w:rsid w:val="00F618A7"/>
    <w:rsid w:val="00F61AF9"/>
    <w:rsid w:val="00F626B7"/>
    <w:rsid w:val="00F62865"/>
    <w:rsid w:val="00F62DB6"/>
    <w:rsid w:val="00F62E6F"/>
    <w:rsid w:val="00F62F26"/>
    <w:rsid w:val="00F63193"/>
    <w:rsid w:val="00F63630"/>
    <w:rsid w:val="00F63B1B"/>
    <w:rsid w:val="00F63F73"/>
    <w:rsid w:val="00F64AD9"/>
    <w:rsid w:val="00F64D04"/>
    <w:rsid w:val="00F65824"/>
    <w:rsid w:val="00F65973"/>
    <w:rsid w:val="00F659F9"/>
    <w:rsid w:val="00F65A23"/>
    <w:rsid w:val="00F66D6C"/>
    <w:rsid w:val="00F66E5A"/>
    <w:rsid w:val="00F66E86"/>
    <w:rsid w:val="00F679CE"/>
    <w:rsid w:val="00F702A0"/>
    <w:rsid w:val="00F7048A"/>
    <w:rsid w:val="00F71ED7"/>
    <w:rsid w:val="00F7222F"/>
    <w:rsid w:val="00F729C9"/>
    <w:rsid w:val="00F729E1"/>
    <w:rsid w:val="00F732E9"/>
    <w:rsid w:val="00F7340E"/>
    <w:rsid w:val="00F73A42"/>
    <w:rsid w:val="00F73D98"/>
    <w:rsid w:val="00F74416"/>
    <w:rsid w:val="00F744D3"/>
    <w:rsid w:val="00F745D9"/>
    <w:rsid w:val="00F74B1E"/>
    <w:rsid w:val="00F75DD9"/>
    <w:rsid w:val="00F75DFC"/>
    <w:rsid w:val="00F76C0D"/>
    <w:rsid w:val="00F770AD"/>
    <w:rsid w:val="00F80012"/>
    <w:rsid w:val="00F807EE"/>
    <w:rsid w:val="00F8194C"/>
    <w:rsid w:val="00F83B16"/>
    <w:rsid w:val="00F842B1"/>
    <w:rsid w:val="00F84991"/>
    <w:rsid w:val="00F850FA"/>
    <w:rsid w:val="00F85448"/>
    <w:rsid w:val="00F86339"/>
    <w:rsid w:val="00F8668E"/>
    <w:rsid w:val="00F874A8"/>
    <w:rsid w:val="00F877C9"/>
    <w:rsid w:val="00F87B53"/>
    <w:rsid w:val="00F87E2F"/>
    <w:rsid w:val="00F87E85"/>
    <w:rsid w:val="00F90515"/>
    <w:rsid w:val="00F90AEE"/>
    <w:rsid w:val="00F917AF"/>
    <w:rsid w:val="00F91B1E"/>
    <w:rsid w:val="00F92BC6"/>
    <w:rsid w:val="00F92C04"/>
    <w:rsid w:val="00F92C8E"/>
    <w:rsid w:val="00F92E38"/>
    <w:rsid w:val="00F93714"/>
    <w:rsid w:val="00F9421B"/>
    <w:rsid w:val="00F9467E"/>
    <w:rsid w:val="00F946E3"/>
    <w:rsid w:val="00F95509"/>
    <w:rsid w:val="00F95599"/>
    <w:rsid w:val="00F95C1F"/>
    <w:rsid w:val="00F95C26"/>
    <w:rsid w:val="00F95E86"/>
    <w:rsid w:val="00F95EF3"/>
    <w:rsid w:val="00F9608C"/>
    <w:rsid w:val="00F9625D"/>
    <w:rsid w:val="00F96600"/>
    <w:rsid w:val="00F96C05"/>
    <w:rsid w:val="00F970A5"/>
    <w:rsid w:val="00F97CAF"/>
    <w:rsid w:val="00FA097C"/>
    <w:rsid w:val="00FA0A1A"/>
    <w:rsid w:val="00FA0FDD"/>
    <w:rsid w:val="00FA12DA"/>
    <w:rsid w:val="00FA1C6A"/>
    <w:rsid w:val="00FA2013"/>
    <w:rsid w:val="00FA259C"/>
    <w:rsid w:val="00FA2681"/>
    <w:rsid w:val="00FA26AA"/>
    <w:rsid w:val="00FA2DC6"/>
    <w:rsid w:val="00FA2F1C"/>
    <w:rsid w:val="00FA343C"/>
    <w:rsid w:val="00FA46FE"/>
    <w:rsid w:val="00FA4ACF"/>
    <w:rsid w:val="00FA5A69"/>
    <w:rsid w:val="00FA5B30"/>
    <w:rsid w:val="00FA645F"/>
    <w:rsid w:val="00FA6947"/>
    <w:rsid w:val="00FA7AEF"/>
    <w:rsid w:val="00FA7ED4"/>
    <w:rsid w:val="00FB0150"/>
    <w:rsid w:val="00FB13D1"/>
    <w:rsid w:val="00FB166B"/>
    <w:rsid w:val="00FB2080"/>
    <w:rsid w:val="00FB2462"/>
    <w:rsid w:val="00FB2D89"/>
    <w:rsid w:val="00FB392C"/>
    <w:rsid w:val="00FB3C22"/>
    <w:rsid w:val="00FB3C60"/>
    <w:rsid w:val="00FB402C"/>
    <w:rsid w:val="00FB408A"/>
    <w:rsid w:val="00FB68B1"/>
    <w:rsid w:val="00FB6C50"/>
    <w:rsid w:val="00FB7E75"/>
    <w:rsid w:val="00FC1878"/>
    <w:rsid w:val="00FC1D8C"/>
    <w:rsid w:val="00FC2670"/>
    <w:rsid w:val="00FC27FA"/>
    <w:rsid w:val="00FC2B37"/>
    <w:rsid w:val="00FC37D3"/>
    <w:rsid w:val="00FC45FD"/>
    <w:rsid w:val="00FC4653"/>
    <w:rsid w:val="00FC4E36"/>
    <w:rsid w:val="00FC5230"/>
    <w:rsid w:val="00FC5608"/>
    <w:rsid w:val="00FC6212"/>
    <w:rsid w:val="00FC6A6F"/>
    <w:rsid w:val="00FC74AB"/>
    <w:rsid w:val="00FC7556"/>
    <w:rsid w:val="00FC7EB6"/>
    <w:rsid w:val="00FC7ECE"/>
    <w:rsid w:val="00FD0042"/>
    <w:rsid w:val="00FD03B0"/>
    <w:rsid w:val="00FD0454"/>
    <w:rsid w:val="00FD0910"/>
    <w:rsid w:val="00FD0AF1"/>
    <w:rsid w:val="00FD12A4"/>
    <w:rsid w:val="00FD13C3"/>
    <w:rsid w:val="00FD144C"/>
    <w:rsid w:val="00FD1FE3"/>
    <w:rsid w:val="00FD34CD"/>
    <w:rsid w:val="00FD3579"/>
    <w:rsid w:val="00FD3BF2"/>
    <w:rsid w:val="00FD52C9"/>
    <w:rsid w:val="00FD5684"/>
    <w:rsid w:val="00FD636F"/>
    <w:rsid w:val="00FD7893"/>
    <w:rsid w:val="00FE0110"/>
    <w:rsid w:val="00FE0AA6"/>
    <w:rsid w:val="00FE22EA"/>
    <w:rsid w:val="00FE2839"/>
    <w:rsid w:val="00FE37F6"/>
    <w:rsid w:val="00FE38DA"/>
    <w:rsid w:val="00FE4B1D"/>
    <w:rsid w:val="00FE4B31"/>
    <w:rsid w:val="00FE4EAA"/>
    <w:rsid w:val="00FE4EFC"/>
    <w:rsid w:val="00FE4FDA"/>
    <w:rsid w:val="00FE50E2"/>
    <w:rsid w:val="00FE5461"/>
    <w:rsid w:val="00FE5B02"/>
    <w:rsid w:val="00FE635F"/>
    <w:rsid w:val="00FE66BC"/>
    <w:rsid w:val="00FE67DF"/>
    <w:rsid w:val="00FE6830"/>
    <w:rsid w:val="00FE68B6"/>
    <w:rsid w:val="00FE6B46"/>
    <w:rsid w:val="00FE6EC9"/>
    <w:rsid w:val="00FE7E3E"/>
    <w:rsid w:val="00FF03D2"/>
    <w:rsid w:val="00FF0732"/>
    <w:rsid w:val="00FF0934"/>
    <w:rsid w:val="00FF0A9E"/>
    <w:rsid w:val="00FF0CCE"/>
    <w:rsid w:val="00FF1412"/>
    <w:rsid w:val="00FF28D3"/>
    <w:rsid w:val="00FF2B0E"/>
    <w:rsid w:val="00FF2E41"/>
    <w:rsid w:val="00FF37FD"/>
    <w:rsid w:val="00FF38C5"/>
    <w:rsid w:val="00FF3A8F"/>
    <w:rsid w:val="00FF3BF2"/>
    <w:rsid w:val="00FF3C99"/>
    <w:rsid w:val="00FF4198"/>
    <w:rsid w:val="00FF4232"/>
    <w:rsid w:val="00FF4881"/>
    <w:rsid w:val="00FF5D97"/>
    <w:rsid w:val="00FF64F4"/>
    <w:rsid w:val="00FF6C6F"/>
    <w:rsid w:val="00FF6F79"/>
    <w:rsid w:val="00FF71FC"/>
    <w:rsid w:val="00FF763D"/>
    <w:rsid w:val="00FF7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D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6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6DB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6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6DB9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6039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6039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hyyrlk@163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197</Words>
  <Characters>1123</Characters>
  <Application>Microsoft Office Word</Application>
  <DocSecurity>0</DocSecurity>
  <Lines>9</Lines>
  <Paragraphs>2</Paragraphs>
  <ScaleCrop>false</ScaleCrop>
  <Company>微软中国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李金丽</dc:creator>
  <cp:lastModifiedBy>李金丽</cp:lastModifiedBy>
  <cp:revision>10</cp:revision>
  <cp:lastPrinted>2018-10-08T06:31:00Z</cp:lastPrinted>
  <dcterms:created xsi:type="dcterms:W3CDTF">2018-10-08T01:17:00Z</dcterms:created>
  <dcterms:modified xsi:type="dcterms:W3CDTF">2019-02-25T01:38:00Z</dcterms:modified>
</cp:coreProperties>
</file>